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07B2" w:rsidRPr="00B65FA4" w:rsidRDefault="005307B2" w:rsidP="005307B2">
      <w:pPr>
        <w:spacing w:after="0"/>
        <w:rPr>
          <w:rFonts w:ascii="Times New Roman" w:hAnsi="Times New Roman" w:cs="Times New Roman"/>
          <w:sz w:val="20"/>
          <w:szCs w:val="20"/>
        </w:rPr>
      </w:pPr>
      <w:r>
        <w:rPr>
          <w:noProof/>
        </w:rPr>
        <w:drawing>
          <wp:anchor distT="0" distB="0" distL="114300" distR="114300" simplePos="0" relativeHeight="251764736" behindDoc="1" locked="0" layoutInCell="1" allowOverlap="1" wp14:anchorId="3634A598" wp14:editId="1CC17644">
            <wp:simplePos x="0" y="0"/>
            <wp:positionH relativeFrom="column">
              <wp:posOffset>-869058</wp:posOffset>
            </wp:positionH>
            <wp:positionV relativeFrom="paragraph">
              <wp:posOffset>-816159</wp:posOffset>
            </wp:positionV>
            <wp:extent cx="7550150" cy="2773181"/>
            <wp:effectExtent l="0" t="0" r="0" b="8255"/>
            <wp:wrapNone/>
            <wp:docPr id="10167689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b="74048"/>
                    <a:stretch>
                      <a:fillRect/>
                    </a:stretch>
                  </pic:blipFill>
                  <pic:spPr bwMode="auto">
                    <a:xfrm>
                      <a:off x="0" y="0"/>
                      <a:ext cx="7550150" cy="27731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07B2" w:rsidRPr="00B65FA4" w:rsidRDefault="005307B2" w:rsidP="005307B2">
      <w:pPr>
        <w:spacing w:after="0"/>
        <w:rPr>
          <w:rFonts w:ascii="Times New Roman" w:hAnsi="Times New Roman" w:cs="Times New Roman"/>
          <w:sz w:val="20"/>
          <w:szCs w:val="20"/>
        </w:rPr>
      </w:pPr>
    </w:p>
    <w:p w:rsidR="005307B2" w:rsidRPr="00B65FA4" w:rsidRDefault="005307B2" w:rsidP="005307B2">
      <w:pPr>
        <w:tabs>
          <w:tab w:val="left" w:pos="7319"/>
        </w:tabs>
        <w:spacing w:after="0"/>
        <w:rPr>
          <w:rFonts w:ascii="Times New Roman" w:hAnsi="Times New Roman" w:cs="Times New Roman"/>
          <w:b/>
          <w:bCs/>
          <w:sz w:val="50"/>
          <w:szCs w:val="50"/>
        </w:rPr>
      </w:pPr>
      <w:r>
        <w:rPr>
          <w:rFonts w:ascii="Times New Roman" w:hAnsi="Times New Roman" w:cs="Times New Roman"/>
          <w:b/>
          <w:bCs/>
          <w:sz w:val="50"/>
          <w:szCs w:val="50"/>
        </w:rPr>
        <w:tab/>
      </w:r>
    </w:p>
    <w:p w:rsidR="005307B2" w:rsidRDefault="005307B2" w:rsidP="005307B2">
      <w:pPr>
        <w:tabs>
          <w:tab w:val="left" w:pos="6487"/>
        </w:tabs>
        <w:spacing w:after="0"/>
        <w:rPr>
          <w:rFonts w:ascii="Times New Roman" w:hAnsi="Times New Roman" w:cs="Times New Roman"/>
          <w:b/>
          <w:bCs/>
          <w:sz w:val="50"/>
          <w:szCs w:val="50"/>
        </w:rPr>
      </w:pPr>
    </w:p>
    <w:p w:rsidR="005307B2" w:rsidRDefault="005307B2" w:rsidP="005307B2">
      <w:pPr>
        <w:tabs>
          <w:tab w:val="left" w:pos="6487"/>
        </w:tabs>
        <w:spacing w:after="0"/>
        <w:rPr>
          <w:rFonts w:ascii="Times New Roman" w:hAnsi="Times New Roman" w:cs="Times New Roman"/>
          <w:b/>
          <w:bCs/>
          <w:sz w:val="50"/>
          <w:szCs w:val="50"/>
        </w:rPr>
      </w:pPr>
      <w:r w:rsidRPr="00B65FA4">
        <w:rPr>
          <w:rFonts w:ascii="Times New Roman" w:hAnsi="Times New Roman" w:cs="Times New Roman"/>
          <w:b/>
          <w:bCs/>
          <w:sz w:val="50"/>
          <w:szCs w:val="50"/>
        </w:rPr>
        <w:t xml:space="preserve">Application </w:t>
      </w:r>
      <w:r>
        <w:rPr>
          <w:rFonts w:ascii="Times New Roman" w:hAnsi="Times New Roman" w:cs="Times New Roman"/>
          <w:b/>
          <w:bCs/>
          <w:sz w:val="50"/>
          <w:szCs w:val="50"/>
        </w:rPr>
        <w:tab/>
      </w:r>
    </w:p>
    <w:p w:rsidR="005307B2" w:rsidRPr="00B65FA4" w:rsidRDefault="005307B2" w:rsidP="005307B2">
      <w:pPr>
        <w:tabs>
          <w:tab w:val="left" w:pos="6487"/>
        </w:tabs>
        <w:spacing w:after="0"/>
        <w:rPr>
          <w:rFonts w:ascii="Times New Roman" w:hAnsi="Times New Roman" w:cs="Times New Roman"/>
          <w:b/>
          <w:bCs/>
          <w:sz w:val="50"/>
          <w:szCs w:val="50"/>
        </w:rPr>
      </w:pPr>
      <w:r w:rsidRPr="00B65FA4">
        <w:rPr>
          <w:rFonts w:ascii="Times New Roman" w:hAnsi="Times New Roman" w:cs="Times New Roman"/>
          <w:b/>
          <w:bCs/>
          <w:sz w:val="50"/>
          <w:szCs w:val="50"/>
        </w:rPr>
        <w:t xml:space="preserve">Investment </w:t>
      </w:r>
    </w:p>
    <w:p w:rsidR="005307B2" w:rsidRPr="00B65FA4" w:rsidRDefault="006B2E17" w:rsidP="005307B2">
      <w:pPr>
        <w:spacing w:after="0"/>
        <w:rPr>
          <w:rFonts w:ascii="Times New Roman" w:hAnsi="Times New Roman" w:cs="Times New Roman"/>
          <w:b/>
          <w:bCs/>
          <w:sz w:val="50"/>
          <w:szCs w:val="50"/>
        </w:rPr>
      </w:pPr>
      <w:r>
        <w:rPr>
          <w:noProof/>
        </w:rPr>
        <w:drawing>
          <wp:anchor distT="0" distB="0" distL="114300" distR="114300" simplePos="0" relativeHeight="251772928" behindDoc="1" locked="0" layoutInCell="1" allowOverlap="1" wp14:anchorId="035CEBC5" wp14:editId="1ECD925A">
            <wp:simplePos x="0" y="0"/>
            <wp:positionH relativeFrom="column">
              <wp:posOffset>-1018095</wp:posOffset>
            </wp:positionH>
            <wp:positionV relativeFrom="paragraph">
              <wp:posOffset>258281</wp:posOffset>
            </wp:positionV>
            <wp:extent cx="7549645" cy="3830594"/>
            <wp:effectExtent l="0" t="0" r="0" b="0"/>
            <wp:wrapNone/>
            <wp:docPr id="1535181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31222" b="32927"/>
                    <a:stretch>
                      <a:fillRect/>
                    </a:stretch>
                  </pic:blipFill>
                  <pic:spPr bwMode="auto">
                    <a:xfrm>
                      <a:off x="0" y="0"/>
                      <a:ext cx="7549645" cy="383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07B2" w:rsidRPr="00B65FA4">
        <w:rPr>
          <w:rFonts w:ascii="Times New Roman" w:hAnsi="Times New Roman" w:cs="Times New Roman"/>
          <w:b/>
          <w:bCs/>
          <w:noProof/>
          <w:color w:val="D0CECE" w:themeColor="background2" w:themeShade="E6"/>
          <w:sz w:val="50"/>
          <w:szCs w:val="50"/>
        </w:rPr>
        <mc:AlternateContent>
          <mc:Choice Requires="wps">
            <w:drawing>
              <wp:anchor distT="0" distB="0" distL="114300" distR="114300" simplePos="0" relativeHeight="251659264" behindDoc="0" locked="0" layoutInCell="1" allowOverlap="1" wp14:anchorId="74ED4C1F" wp14:editId="4E8E2E48">
                <wp:simplePos x="0" y="0"/>
                <wp:positionH relativeFrom="column">
                  <wp:posOffset>-933450</wp:posOffset>
                </wp:positionH>
                <wp:positionV relativeFrom="paragraph">
                  <wp:posOffset>668655</wp:posOffset>
                </wp:positionV>
                <wp:extent cx="7804150" cy="723900"/>
                <wp:effectExtent l="0" t="0" r="25400" b="19050"/>
                <wp:wrapNone/>
                <wp:docPr id="616862616" name="Rectangle 2"/>
                <wp:cNvGraphicFramePr/>
                <a:graphic xmlns:a="http://schemas.openxmlformats.org/drawingml/2006/main">
                  <a:graphicData uri="http://schemas.microsoft.com/office/word/2010/wordprocessingShape">
                    <wps:wsp>
                      <wps:cNvSpPr/>
                      <wps:spPr>
                        <a:xfrm flipH="1">
                          <a:off x="0" y="0"/>
                          <a:ext cx="7804150" cy="7239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307B2" w:rsidRPr="009F57AD" w:rsidRDefault="005307B2" w:rsidP="005307B2">
                            <w:pPr>
                              <w:rPr>
                                <w:b/>
                                <w:bCs/>
                                <w:sz w:val="54"/>
                                <w:szCs w:val="54"/>
                              </w:rPr>
                            </w:pPr>
                            <w:r w:rsidRPr="009F57AD">
                              <w:rPr>
                                <w:b/>
                                <w:bCs/>
                                <w:sz w:val="54"/>
                                <w:szCs w:val="54"/>
                              </w:rPr>
                              <w:t xml:space="preserve">   </w:t>
                            </w:r>
                            <w:r>
                              <w:rPr>
                                <w:b/>
                                <w:bCs/>
                                <w:sz w:val="54"/>
                                <w:szCs w:val="54"/>
                              </w:rPr>
                              <w:t xml:space="preserve">     </w:t>
                            </w:r>
                            <w:r w:rsidRPr="009F57AD">
                              <w:rPr>
                                <w:b/>
                                <w:bCs/>
                                <w:sz w:val="54"/>
                                <w:szCs w:val="54"/>
                              </w:rPr>
                              <w:t xml:space="preserve">Company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D4C1F" id="Rectangle 2" o:spid="_x0000_s1026" style="position:absolute;margin-left:-73.5pt;margin-top:52.65pt;width:614.5pt;height:5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hIngIAABEGAAAOAAAAZHJzL2Uyb0RvYy54bWy8VE1v2zAMvQ/YfxB0X+1k6doGdYqgQ7cB&#10;XVusHXpWZKkWIIuapMTOfv0oyXY/VuwwDPPBoEjqkXwUeXrWt5rshPMKTEVnByUlwnColXmo6Pe7&#10;i3fHlPjATM00GFHRvfD0bPX2zWlnl2IODehaOIIgxi87W9EmBLssCs8b0TJ/AFYYNEpwLQt4dA9F&#10;7ViH6K0u5mX5oejA1dYBF96j9mM20lXCl1LwcC2lF4HoimJuIf1d+m/iv1idsuWDY7ZRfEiD/UUW&#10;LVMGg05QH1lgZOvUb1Ct4g48yHDAoS1ASsVFqgGrmZUvqrltmBWpFiTH24km/+9g+dXu1t44pKGz&#10;fulRjFX00rVEamU/Y09TXZgp6RNt+4k20QfCUXl0XC5mh8guR9vR/P1JmXgtMk7Es86HTwJaEoWK&#10;OmxLQmW7Sx8wNrqOLtHdg1b1hdI6HeJTEOfakR3DJoY+J6S37Veos+6wxC+3EtXY8BdqhE8PKqKk&#10;YM8CaPO/Y2I+MWjxSHmSwl6LmIo234QkqkZq54mmKflcF+NcmJBp8A2rRVZjCybipxup3AQYkSVy&#10;OmEPAM/pHbFzUwb/eFWkYZoul39KLF+ebqTIYMJ0uVUG3GsAGqsaImf/kaRMTWQp9JseXaK4gXp/&#10;44iDPNXe8guF7+uS+XDDHI4xPklcTeEaf1JDV1EYJEoacD9f00d/nC60UtLhWqio/7FlTlCivxic&#10;u5PZYhH3SDosDo/meHBPLZunFrNtzwEf7QyXoOVJjP5Bj6J00N7jBlvHqGhihmPsivLgxsN5yOsK&#10;dyAX63Vyw91hWbg0t5aPAxrn566/Z84OQxZwPK9gXCFs+WLWsm9sjYH1NoBUaRAfeR2ox72T3tCw&#10;I+Nie3pOXo+bfPULAAD//wMAUEsDBBQABgAIAAAAIQCBjJkG4AAAAA0BAAAPAAAAZHJzL2Rvd25y&#10;ZXYueG1sTI/NTsMwEITvSLyDtUjcWjsptCXEqfg9lFsDD+DGbhxhr0PspoGnZ3uC4+6MZr4pN5N3&#10;bDRD7AJKyOYCmMEm6A5bCR/vr7M1sJgUauUCGgnfJsKmurwoVaHDCXdmrFPLKARjoSTYlPqC89hY&#10;41Wch94gaYcweJXoHFquB3WicO94LsSSe9UhNVjVmydrms/66CXknX2ux+XWxfpl5fTP2+NBf+2k&#10;vL6aHu6BJTOlPzOc8QkdKmLahyPqyJyEWXazojGJFHG7AHa2iHVOrz0VZHcL4FXJ/6+ofgEAAP//&#10;AwBQSwECLQAUAAYACAAAACEAtoM4kv4AAADhAQAAEwAAAAAAAAAAAAAAAAAAAAAAW0NvbnRlbnRf&#10;VHlwZXNdLnhtbFBLAQItABQABgAIAAAAIQA4/SH/1gAAAJQBAAALAAAAAAAAAAAAAAAAAC8BAABf&#10;cmVscy8ucmVsc1BLAQItABQABgAIAAAAIQDVEJhIngIAABEGAAAOAAAAAAAAAAAAAAAAAC4CAABk&#10;cnMvZTJvRG9jLnhtbFBLAQItABQABgAIAAAAIQCBjJkG4AAAAA0BAAAPAAAAAAAAAAAAAAAAAPgE&#10;AABkcnMvZG93bnJldi54bWxQSwUGAAAAAAQABADzAAAABQYAAAAA&#10;" fillcolor="gray [1629]" strokecolor="gray [1629]" strokeweight="1pt">
                <v:textbox>
                  <w:txbxContent>
                    <w:p w:rsidR="005307B2" w:rsidRPr="009F57AD" w:rsidRDefault="005307B2" w:rsidP="005307B2">
                      <w:pPr>
                        <w:rPr>
                          <w:b/>
                          <w:bCs/>
                          <w:sz w:val="54"/>
                          <w:szCs w:val="54"/>
                        </w:rPr>
                      </w:pPr>
                      <w:r w:rsidRPr="009F57AD">
                        <w:rPr>
                          <w:b/>
                          <w:bCs/>
                          <w:sz w:val="54"/>
                          <w:szCs w:val="54"/>
                        </w:rPr>
                        <w:t xml:space="preserve">   </w:t>
                      </w:r>
                      <w:r>
                        <w:rPr>
                          <w:b/>
                          <w:bCs/>
                          <w:sz w:val="54"/>
                          <w:szCs w:val="54"/>
                        </w:rPr>
                        <w:t xml:space="preserve">     </w:t>
                      </w:r>
                      <w:r w:rsidRPr="009F57AD">
                        <w:rPr>
                          <w:b/>
                          <w:bCs/>
                          <w:sz w:val="54"/>
                          <w:szCs w:val="54"/>
                        </w:rPr>
                        <w:t xml:space="preserve">Company Details </w:t>
                      </w:r>
                    </w:p>
                  </w:txbxContent>
                </v:textbox>
              </v:rect>
            </w:pict>
          </mc:Fallback>
        </mc:AlternateContent>
      </w:r>
      <w:r w:rsidR="005307B2" w:rsidRPr="00B65FA4">
        <w:rPr>
          <w:rFonts w:ascii="Times New Roman" w:hAnsi="Times New Roman" w:cs="Times New Roman"/>
          <w:b/>
          <w:bCs/>
          <w:sz w:val="50"/>
          <w:szCs w:val="50"/>
        </w:rPr>
        <w:t>Funding</w:t>
      </w:r>
    </w:p>
    <w:p w:rsidR="005307B2" w:rsidRPr="00B65FA4" w:rsidRDefault="006B2E17" w:rsidP="006B2E17">
      <w:pPr>
        <w:tabs>
          <w:tab w:val="left" w:pos="7942"/>
        </w:tabs>
        <w:rPr>
          <w:rFonts w:ascii="Times New Roman" w:hAnsi="Times New Roman" w:cs="Times New Roman"/>
          <w:sz w:val="50"/>
          <w:szCs w:val="50"/>
        </w:rPr>
      </w:pPr>
      <w:r>
        <w:rPr>
          <w:rFonts w:ascii="Times New Roman" w:hAnsi="Times New Roman" w:cs="Times New Roman"/>
          <w:sz w:val="50"/>
          <w:szCs w:val="50"/>
        </w:rPr>
        <w:tab/>
      </w:r>
    </w:p>
    <w:p w:rsidR="005307B2" w:rsidRPr="00B65FA4" w:rsidRDefault="005307B2" w:rsidP="005307B2">
      <w:pPr>
        <w:rPr>
          <w:rFonts w:ascii="Times New Roman" w:hAnsi="Times New Roman" w:cs="Times New Roman"/>
          <w:sz w:val="50"/>
          <w:szCs w:val="50"/>
        </w:rPr>
      </w:pPr>
    </w:p>
    <w:p w:rsidR="00011089" w:rsidRDefault="00011089" w:rsidP="000860D1">
      <w:pPr>
        <w:tabs>
          <w:tab w:val="right" w:pos="9026"/>
        </w:tabs>
        <w:rPr>
          <w:rFonts w:ascii="Times New Roman" w:hAnsi="Times New Roman" w:cs="Times New Roman"/>
          <w:b/>
          <w:bCs/>
          <w:color w:val="385623" w:themeColor="accent6" w:themeShade="80"/>
          <w:sz w:val="24"/>
          <w:szCs w:val="24"/>
        </w:rPr>
      </w:pPr>
    </w:p>
    <w:p w:rsidR="005307B2" w:rsidRPr="00B65FA4" w:rsidRDefault="00526D2A" w:rsidP="000860D1">
      <w:pPr>
        <w:tabs>
          <w:tab w:val="right" w:pos="9026"/>
        </w:tabs>
        <w:rPr>
          <w:rFonts w:ascii="Times New Roman" w:hAnsi="Times New Roman" w:cs="Times New Roman"/>
          <w:sz w:val="24"/>
          <w:szCs w:val="24"/>
        </w:rPr>
      </w:pPr>
      <w:r w:rsidRPr="00B65FA4">
        <w:rPr>
          <w:rFonts w:ascii="Times New Roman" w:hAnsi="Times New Roman" w:cs="Times New Roman"/>
          <w:b/>
          <w:bCs/>
          <w:noProof/>
          <w:color w:val="385623" w:themeColor="accent6" w:themeShade="80"/>
          <w:sz w:val="24"/>
          <w:szCs w:val="24"/>
        </w:rPr>
        <mc:AlternateContent>
          <mc:Choice Requires="wps">
            <w:drawing>
              <wp:anchor distT="0" distB="0" distL="114300" distR="114300" simplePos="0" relativeHeight="251662336" behindDoc="0" locked="0" layoutInCell="1" allowOverlap="1" wp14:anchorId="3F926516" wp14:editId="6E3CCA2A">
                <wp:simplePos x="0" y="0"/>
                <wp:positionH relativeFrom="column">
                  <wp:posOffset>5609188</wp:posOffset>
                </wp:positionH>
                <wp:positionV relativeFrom="paragraph">
                  <wp:posOffset>24765</wp:posOffset>
                </wp:positionV>
                <wp:extent cx="276225" cy="180975"/>
                <wp:effectExtent l="0" t="0" r="28575" b="28575"/>
                <wp:wrapNone/>
                <wp:docPr id="1967437758" name="Rectangle 3"/>
                <wp:cNvGraphicFramePr/>
                <a:graphic xmlns:a="http://schemas.openxmlformats.org/drawingml/2006/main">
                  <a:graphicData uri="http://schemas.microsoft.com/office/word/2010/wordprocessingShape">
                    <wps:wsp>
                      <wps:cNvSpPr/>
                      <wps:spPr>
                        <a:xfrm>
                          <a:off x="0" y="0"/>
                          <a:ext cx="276225" cy="1809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0632B" id="Rectangle 3" o:spid="_x0000_s1026" style="position:absolute;margin-left:441.65pt;margin-top:1.95pt;width:21.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sXaAIAADYFAAAOAAAAZHJzL2Uyb0RvYy54bWysVEtv2zAMvg/YfxB0Xx0HfQZ1iqBFhwFF&#10;W7QdelZkKREmixqlxMl+/SjZcbIup2EXmxTJjw991PXNprFsrTAYcBUvT0acKSehNm5R8e9v918u&#10;OQtRuFpYcKriWxX4zfTzp+vWT9QYlmBrhYxAXJi0vuLLGP2kKIJcqkaEE/DKkVEDNiKSiouiRtES&#10;emOL8Wh0XrSAtUeQKgQ6veuMfJrxtVYyPmkdVGS24lRbzF/M33n6FtNrMVmg8Esj+zLEP1TRCOMo&#10;6QB1J6JgKzR/QTVGIgTQ8URCU4DWRqrcA3VTjj5087oUXuVeaDjBD2MK/w9WPq5f/TPSGFofJoHE&#10;1MVGY5P+VB/b5GFth2GpTWSSDscX5+PxGWeSTOXl6OriLA2z2Ad7DPGrgoYloeJId5FHJNYPIXau&#10;O5eUy8G9sTbfh3XpIIA1dTrLSiKEurXI1oKuMm7KPtuBF+VOkcW+kyzFrVUJwroXpZmpU+25kEyy&#10;PaaQUrl43uNm7xSmqYIhsDwWaOOumN43halMviFwdCzwz4xDRM4KLg7BjXGAxwDqH0Pmzn/Xfddz&#10;an8O9fYZGUJH/eDlvaH7eBAhPgskrtNW0P7GJ/poC23FoZc4WwL+Onae/ImCZOWspd2pePi5Eqg4&#10;s98ckfOqPD1Ny5aV07OLMSl4aJkfWtyquQW605JeCi+zmPyj3YkaoXmnNZ+lrGQSTlLuisuIO+U2&#10;djtND4VUs1l2owXzIj64Vy8TeJpq4tvb5l2g70kZic2PsNszMfnAzc43RTqYrSJok4m7n2s/b1rO&#10;TP3+IUnbf6hnr/1zN/0NAAD//wMAUEsDBBQABgAIAAAAIQCBP4xe4AAAAAgBAAAPAAAAZHJzL2Rv&#10;d25yZXYueG1sTI9BS8NAFITvgv9heYKXYjdNpKQxmyKK0oMIVnvo7SW7ZmOzb0N228Z/7/Okx2GG&#10;mW/K9eR6cTJj6DwpWMwTEIYarztqFXy8P93kIEJE0th7Mgq+TYB1dXlRYqH9md7MaRtbwSUUClRg&#10;YxwKKUNjjcMw94Mh9j796DCyHFupRzxzuetlmiRL6bAjXrA4mAdrmsP26BTsN1NsvxbP8eWAs91s&#10;Y+vm9bFW6vpqur8DEc0U/8Lwi8/oUDFT7Y+kg+gV5HmWcVRBtgLB/ipd8pWadXoLsirl/wPVDwAA&#10;AP//AwBQSwECLQAUAAYACAAAACEAtoM4kv4AAADhAQAAEwAAAAAAAAAAAAAAAAAAAAAAW0NvbnRl&#10;bnRfVHlwZXNdLnhtbFBLAQItABQABgAIAAAAIQA4/SH/1gAAAJQBAAALAAAAAAAAAAAAAAAAAC8B&#10;AABfcmVscy8ucmVsc1BLAQItABQABgAIAAAAIQDSJPsXaAIAADYFAAAOAAAAAAAAAAAAAAAAAC4C&#10;AABkcnMvZTJvRG9jLnhtbFBLAQItABQABgAIAAAAIQCBP4xe4AAAAAgBAAAPAAAAAAAAAAAAAAAA&#10;AMIEAABkcnMvZG93bnJldi54bWxQSwUGAAAAAAQABADzAAAAzwUAAAAA&#10;" filled="f" strokecolor="black [3213]" strokeweight="1pt"/>
            </w:pict>
          </mc:Fallback>
        </mc:AlternateContent>
      </w:r>
      <w:r w:rsidR="000860D1" w:rsidRPr="00B65FA4">
        <w:rPr>
          <w:rFonts w:ascii="Times New Roman" w:hAnsi="Times New Roman" w:cs="Times New Roman"/>
          <w:b/>
          <w:bCs/>
          <w:noProof/>
          <w:color w:val="385623" w:themeColor="accent6" w:themeShade="80"/>
          <w:sz w:val="24"/>
          <w:szCs w:val="24"/>
        </w:rPr>
        <mc:AlternateContent>
          <mc:Choice Requires="wps">
            <w:drawing>
              <wp:anchor distT="0" distB="0" distL="114300" distR="114300" simplePos="0" relativeHeight="251660288" behindDoc="0" locked="0" layoutInCell="1" allowOverlap="1" wp14:anchorId="6564C35D" wp14:editId="65A7A21F">
                <wp:simplePos x="0" y="0"/>
                <wp:positionH relativeFrom="column">
                  <wp:posOffset>2159698</wp:posOffset>
                </wp:positionH>
                <wp:positionV relativeFrom="paragraph">
                  <wp:posOffset>25400</wp:posOffset>
                </wp:positionV>
                <wp:extent cx="276225" cy="180975"/>
                <wp:effectExtent l="0" t="0" r="28575" b="28575"/>
                <wp:wrapNone/>
                <wp:docPr id="690138569" name="Rectangle 3"/>
                <wp:cNvGraphicFramePr/>
                <a:graphic xmlns:a="http://schemas.openxmlformats.org/drawingml/2006/main">
                  <a:graphicData uri="http://schemas.microsoft.com/office/word/2010/wordprocessingShape">
                    <wps:wsp>
                      <wps:cNvSpPr/>
                      <wps:spPr>
                        <a:xfrm>
                          <a:off x="0" y="0"/>
                          <a:ext cx="27622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71F4F" id="Rectangle 3" o:spid="_x0000_s1026" style="position:absolute;margin-left:170.05pt;margin-top:2pt;width:21.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dNYwIAACsFAAAOAAAAZHJzL2Uyb0RvYy54bWysVEtv2zAMvg/YfxB0Xx0HfQZ1iqBFhwFF&#10;W7QdelZkKREmixqlxMl+/SjZcbIup2EXmTTJjw991PXNprFsrTAYcBUvT0acKSehNm5R8e9v918u&#10;OQtRuFpYcKriWxX4zfTzp+vWT9QYlmBrhYxAXJi0vuLLGP2kKIJcqkaEE/DKkVEDNiKSiouiRtES&#10;emOL8Wh0XrSAtUeQKgT6e9cZ+TTja61kfNI6qMhsxam2mE/M5zydxfRaTBYo/NLIvgzxD1U0wjhK&#10;OkDdiSjYCs1fUI2RCAF0PJHQFKC1kSr3QN2Uow/dvC6FV7kXGk7ww5jC/4OVj+tX/4w0htaHSSAx&#10;dbHR2KQv1cc2eVjbYVhqE5mkn+OL8/H4jDNJpvJydHVxloZZ7IM9hvhVQcOSUHGku8gjEuuHEDvX&#10;nUvKZV06A1hT3xtrs5JYoG4tsrWg+4ubsk9x4EUJU2SxLz9LcWtVh/qiNDN1Kjhnz8zaYwoplYvn&#10;Pa515J3CNFUwBJbHAm3cFdP7pjCVGTcEjo4F/plxiMhZwcUhuDEO8BhA/WPI3Pnvuu96Tu3Pod4+&#10;I0Po+B68vDd0CQ8ixGeBRHBaBVra+ESHttBWHHqJsyXgr2P/kz/xjqyctbQwFQ8/VwIVZ/abI0Ze&#10;laenacOycnp2MSYFDy3zQ4tbNbdAd1rS8+BlFpN/tDtRIzTvtNuzlJVMwknKXXEZcafcxm6R6XWQ&#10;ajbLbrRVXsQH9+plAk9TTSR727wL9D0TI1H4EXbLJSYfCNn5pkgHs1UEbTJb93Pt500bmfnevx5p&#10;5Q/17LV/46a/AQAA//8DAFBLAwQUAAYACAAAACEAzTJZ1t4AAAAIAQAADwAAAGRycy9kb3ducmV2&#10;LnhtbEyPwU7DMBBE70j8g7VI3KjTplRViFNViEqIA4iUD3DjbRw1XgfbadO/ZznBbUczmn1TbibX&#10;izOG2HlSMJ9lIJAabzpqFXztdw9rEDFpMrr3hAquGGFT3d6UujD+Qp94rlMruIRioRXYlIZCythY&#10;dDrO/IDE3tEHpxPL0EoT9IXLXS8XWbaSTnfEH6we8Nlic6pHp2AI2+HDvtj9bnoPr2/tWHf2+6rU&#10;/d20fQKRcEp/YfjFZ3SomOngRzJR9AryZTbnqIIlT2I/X+crEAc+Fo8gq1L+H1D9AAAA//8DAFBL&#10;AQItABQABgAIAAAAIQC2gziS/gAAAOEBAAATAAAAAAAAAAAAAAAAAAAAAABbQ29udGVudF9UeXBl&#10;c10ueG1sUEsBAi0AFAAGAAgAAAAhADj9If/WAAAAlAEAAAsAAAAAAAAAAAAAAAAALwEAAF9yZWxz&#10;Ly5yZWxzUEsBAi0AFAAGAAgAAAAhAFN3R01jAgAAKwUAAA4AAAAAAAAAAAAAAAAALgIAAGRycy9l&#10;Mm9Eb2MueG1sUEsBAi0AFAAGAAgAAAAhAM0yWdbeAAAACAEAAA8AAAAAAAAAAAAAAAAAvQQAAGRy&#10;cy9kb3ducmV2LnhtbFBLBQYAAAAABAAEAPMAAADIBQAAAAA=&#10;" fillcolor="white [3201]" strokecolor="black [3213]" strokeweight="1pt"/>
            </w:pict>
          </mc:Fallback>
        </mc:AlternateContent>
      </w:r>
      <w:r w:rsidR="005307B2" w:rsidRPr="00B65FA4">
        <w:rPr>
          <w:rFonts w:ascii="Times New Roman" w:hAnsi="Times New Roman" w:cs="Times New Roman"/>
          <w:b/>
          <w:bCs/>
          <w:noProof/>
          <w:color w:val="385623" w:themeColor="accent6" w:themeShade="80"/>
          <w:sz w:val="24"/>
          <w:szCs w:val="24"/>
        </w:rPr>
        <mc:AlternateContent>
          <mc:Choice Requires="wps">
            <w:drawing>
              <wp:anchor distT="0" distB="0" distL="114300" distR="114300" simplePos="0" relativeHeight="251661312" behindDoc="0" locked="0" layoutInCell="1" allowOverlap="1" wp14:anchorId="2D24B0E9" wp14:editId="73A393AA">
                <wp:simplePos x="0" y="0"/>
                <wp:positionH relativeFrom="column">
                  <wp:posOffset>4140200</wp:posOffset>
                </wp:positionH>
                <wp:positionV relativeFrom="paragraph">
                  <wp:posOffset>25227</wp:posOffset>
                </wp:positionV>
                <wp:extent cx="276577" cy="180975"/>
                <wp:effectExtent l="0" t="0" r="28575" b="28575"/>
                <wp:wrapNone/>
                <wp:docPr id="278755425" name="Rectangle 3"/>
                <wp:cNvGraphicFramePr/>
                <a:graphic xmlns:a="http://schemas.openxmlformats.org/drawingml/2006/main">
                  <a:graphicData uri="http://schemas.microsoft.com/office/word/2010/wordprocessingShape">
                    <wps:wsp>
                      <wps:cNvSpPr/>
                      <wps:spPr>
                        <a:xfrm>
                          <a:off x="0" y="0"/>
                          <a:ext cx="276577" cy="1809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C3FD9" id="Rectangle 3" o:spid="_x0000_s1026" style="position:absolute;margin-left:326pt;margin-top:2pt;width:21.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VgaQIAADYFAAAOAAAAZHJzL2Uyb0RvYy54bWysVN9P2zAQfp+0/8Hy+0hTAYWKFFUgpkkI&#10;EGXi2Tg2teb4vLPbtPvrd3bStGN9mvaS3Pnuvvvh73x1vWksWysMBlzFy5MRZ8pJqI17r/j3l7sv&#10;F5yFKFwtLDhV8a0K/Hr2+dNV66dqDEuwtUJGIC5MW1/xZYx+WhRBLlUjwgl45cioARsRScX3okbR&#10;Enpji/FodF60gLVHkCoEOr3tjHyW8bVWMj5qHVRktuJUW8xfzN+39C1mV2L6jsIvjezLEP9QRSOM&#10;o6QD1K2Igq3Q/AXVGIkQQMcTCU0BWhupcg/UTTn60M1iKbzKvdBwgh/GFP4frHxYL/wT0hhaH6aB&#10;xNTFRmOT/lQf2+RhbYdhqU1kkg7Hk/OzyYQzSabyYnQ5OUvDLPbBHkP8qqBhSag40l3kEYn1fYid&#10;684l5XJwZ6zN92FdOghgTZ3OspIIoW4ssrWgq4ybss924EW5U2Sx7yRLcWtVgrDuWWlm6lR7LiST&#10;bI8ppFQunve42TuFaapgCCyPBdq4K6b3TWEqk28IHB0L/DPjEJGzgotDcGMc4DGA+seQufPfdd/1&#10;nNp/g3r7hAyho37w8s7QfdyLEJ8EEtdpK2h/4yN9tIW24tBLnC0Bfx07T/5EQbJy1tLuVDz8XAlU&#10;nNlvjsh5WZ6epmXLyunZZEwKHlreDi1u1dwA3WlJL4WXWUz+0e5EjdC80prPU1YyCScpd8VlxJ1y&#10;E7udpodCqvk8u9GCeRHv3cLLBJ6mmvj2snkV6HtSRmLzA+z2TEw/cLPzTZEO5qsI2mTi7ufaz5uW&#10;M1O/f0jS9h/q2Wv/3M1+AwAA//8DAFBLAwQUAAYACAAAACEAZljEjuEAAAAIAQAADwAAAGRycy9k&#10;b3ducmV2LnhtbEyPwU7DMBBE70j8g7VIXKrWaSARhGwqBAL1UCHRwoHbJjZxaGxH8bYNf485wWm0&#10;mtXMm3I12V4c9Rg67xCWiwSEdo1XnWsR3nZP8xsQgckp6r3TCN86wKo6PyupUP7kXvVxy62IIS4U&#10;hGCYh0LK0BhtKSz8oF30Pv1oieM5tlKNdIrhtpdpkuTSUudig6FBPxjd7LcHi/Cxnrj9Wj7zZk+z&#10;99na1M3LY414eTHd34FgPfHfM/ziR3SoIlPtD04F0SPkWRq3MMJ1lOjnt1kOoka4SjOQVSn/D6h+&#10;AAAA//8DAFBLAQItABQABgAIAAAAIQC2gziS/gAAAOEBAAATAAAAAAAAAAAAAAAAAAAAAABbQ29u&#10;dGVudF9UeXBlc10ueG1sUEsBAi0AFAAGAAgAAAAhADj9If/WAAAAlAEAAAsAAAAAAAAAAAAAAAAA&#10;LwEAAF9yZWxzLy5yZWxzUEsBAi0AFAAGAAgAAAAhAOPbJWBpAgAANgUAAA4AAAAAAAAAAAAAAAAA&#10;LgIAAGRycy9lMm9Eb2MueG1sUEsBAi0AFAAGAAgAAAAhAGZYxI7hAAAACAEAAA8AAAAAAAAAAAAA&#10;AAAAwwQAAGRycy9kb3ducmV2LnhtbFBLBQYAAAAABAAEAPMAAADRBQAAAAA=&#10;" filled="f" strokecolor="black [3213]" strokeweight="1pt"/>
            </w:pict>
          </mc:Fallback>
        </mc:AlternateContent>
      </w:r>
      <w:r w:rsidR="005307B2" w:rsidRPr="00B65FA4">
        <w:rPr>
          <w:rFonts w:ascii="Times New Roman" w:hAnsi="Times New Roman" w:cs="Times New Roman"/>
          <w:b/>
          <w:bCs/>
          <w:color w:val="385623" w:themeColor="accent6" w:themeShade="80"/>
          <w:sz w:val="24"/>
          <w:szCs w:val="24"/>
        </w:rPr>
        <w:t>Business Type</w:t>
      </w:r>
      <w:r w:rsidR="005307B2" w:rsidRPr="00B65FA4">
        <w:rPr>
          <w:rFonts w:ascii="Times New Roman" w:hAnsi="Times New Roman" w:cs="Times New Roman"/>
          <w:color w:val="70AD47" w:themeColor="accent6"/>
          <w:sz w:val="24"/>
          <w:szCs w:val="24"/>
        </w:rPr>
        <w:t xml:space="preserve">   </w:t>
      </w:r>
      <w:r w:rsidR="005307B2" w:rsidRPr="00B65FA4">
        <w:rPr>
          <w:rFonts w:ascii="Times New Roman" w:hAnsi="Times New Roman" w:cs="Times New Roman"/>
          <w:sz w:val="24"/>
          <w:szCs w:val="24"/>
        </w:rPr>
        <w:t xml:space="preserve">Public Company               Incorporated Company                      Sole Trader </w:t>
      </w:r>
      <w:r w:rsidR="005307B2" w:rsidRPr="00B65FA4">
        <w:rPr>
          <w:rFonts w:ascii="Times New Roman" w:hAnsi="Times New Roman" w:cs="Times New Roman"/>
          <w:sz w:val="24"/>
          <w:szCs w:val="24"/>
        </w:rPr>
        <w:tab/>
      </w:r>
    </w:p>
    <w:p w:rsidR="005307B2" w:rsidRPr="00B65FA4" w:rsidRDefault="000860D1" w:rsidP="005307B2">
      <w:pPr>
        <w:tabs>
          <w:tab w:val="left" w:pos="3693"/>
          <w:tab w:val="right" w:pos="9026"/>
        </w:tabs>
        <w:ind w:left="-426"/>
        <w:rPr>
          <w:rFonts w:ascii="Times New Roman" w:hAnsi="Times New Roman" w:cs="Times New Roman"/>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63360" behindDoc="0" locked="0" layoutInCell="1" allowOverlap="1" wp14:anchorId="6DC6A2DA" wp14:editId="786284A5">
                <wp:simplePos x="0" y="0"/>
                <wp:positionH relativeFrom="column">
                  <wp:posOffset>2145602</wp:posOffset>
                </wp:positionH>
                <wp:positionV relativeFrom="paragraph">
                  <wp:posOffset>47625</wp:posOffset>
                </wp:positionV>
                <wp:extent cx="276225" cy="180975"/>
                <wp:effectExtent l="0" t="0" r="28575" b="28575"/>
                <wp:wrapNone/>
                <wp:docPr id="1902725337" name="Rectangle 3"/>
                <wp:cNvGraphicFramePr/>
                <a:graphic xmlns:a="http://schemas.openxmlformats.org/drawingml/2006/main">
                  <a:graphicData uri="http://schemas.microsoft.com/office/word/2010/wordprocessingShape">
                    <wps:wsp>
                      <wps:cNvSpPr/>
                      <wps:spPr>
                        <a:xfrm>
                          <a:off x="0" y="0"/>
                          <a:ext cx="27622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73417" id="Rectangle 3" o:spid="_x0000_s1026" style="position:absolute;margin-left:168.95pt;margin-top:3.75pt;width:21.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dNYwIAACsFAAAOAAAAZHJzL2Uyb0RvYy54bWysVEtv2zAMvg/YfxB0Xx0HfQZ1iqBFhwFF&#10;W7QdelZkKREmixqlxMl+/SjZcbIup2EXmTTJjw991PXNprFsrTAYcBUvT0acKSehNm5R8e9v918u&#10;OQtRuFpYcKriWxX4zfTzp+vWT9QYlmBrhYxAXJi0vuLLGP2kKIJcqkaEE/DKkVEDNiKSiouiRtES&#10;emOL8Wh0XrSAtUeQKgT6e9cZ+TTja61kfNI6qMhsxam2mE/M5zydxfRaTBYo/NLIvgzxD1U0wjhK&#10;OkDdiSjYCs1fUI2RCAF0PJHQFKC1kSr3QN2Uow/dvC6FV7kXGk7ww5jC/4OVj+tX/4w0htaHSSAx&#10;dbHR2KQv1cc2eVjbYVhqE5mkn+OL8/H4jDNJpvJydHVxloZZ7IM9hvhVQcOSUHGku8gjEuuHEDvX&#10;nUvKZV06A1hT3xtrs5JYoG4tsrWg+4ubsk9x4EUJU2SxLz9LcWtVh/qiNDN1Kjhnz8zaYwoplYvn&#10;Pa515J3CNFUwBJbHAm3cFdP7pjCVGTcEjo4F/plxiMhZwcUhuDEO8BhA/WPI3Pnvuu96Tu3Pod4+&#10;I0Po+B68vDd0CQ8ixGeBRHBaBVra+ESHttBWHHqJsyXgr2P/kz/xjqyctbQwFQ8/VwIVZ/abI0Ze&#10;laenacOycnp2MSYFDy3zQ4tbNbdAd1rS8+BlFpN/tDtRIzTvtNuzlJVMwknKXXEZcafcxm6R6XWQ&#10;ajbLbrRVXsQH9+plAk9TTSR727wL9D0TI1H4EXbLJSYfCNn5pkgHs1UEbTJb93Pt500bmfnevx5p&#10;5Q/17LV/46a/AQAA//8DAFBLAwQUAAYACAAAACEAp+rY0N4AAAAIAQAADwAAAGRycy9kb3ducmV2&#10;LnhtbEyPwU7DMBBE70j8g7VI3KhTAm0JcaoKUQlxKCLlA9x4iSPidbCdNv17lhPcZjWjmbflenK9&#10;OGKInScF81kGAqnxpqNWwcd+e7MCEZMmo3tPqOCMEdbV5UWpC+NP9I7HOrWCSygWWoFNaSikjI1F&#10;p+PMD0jsffrgdOIztNIEfeJy18vbLFtIpzviBasHfLLYfNWjUzCEzfBmn+1+O+3Cy2s71p39Pit1&#10;fTVtHkEknNJfGH7xGR0qZjr4kUwUvYI8Xz5wVMHyHgT7+Wp+B+LAYpGBrEr5/4HqBwAA//8DAFBL&#10;AQItABQABgAIAAAAIQC2gziS/gAAAOEBAAATAAAAAAAAAAAAAAAAAAAAAABbQ29udGVudF9UeXBl&#10;c10ueG1sUEsBAi0AFAAGAAgAAAAhADj9If/WAAAAlAEAAAsAAAAAAAAAAAAAAAAALwEAAF9yZWxz&#10;Ly5yZWxzUEsBAi0AFAAGAAgAAAAhAFN3R01jAgAAKwUAAA4AAAAAAAAAAAAAAAAALgIAAGRycy9l&#10;Mm9Eb2MueG1sUEsBAi0AFAAGAAgAAAAhAKfq2NDeAAAACAEAAA8AAAAAAAAAAAAAAAAAvQQAAGRy&#10;cy9kb3ducmV2LnhtbFBLBQYAAAAABAAEAPMAAADIBQAAAAA=&#10;" fillcolor="white [3201]" strokecolor="black [3213]" strokeweight="1pt"/>
            </w:pict>
          </mc:Fallback>
        </mc:AlternateContent>
      </w:r>
      <w:r w:rsidR="005307B2"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64384" behindDoc="0" locked="0" layoutInCell="1" allowOverlap="1" wp14:anchorId="6B036935" wp14:editId="7CE8104F">
                <wp:simplePos x="0" y="0"/>
                <wp:positionH relativeFrom="column">
                  <wp:posOffset>4137025</wp:posOffset>
                </wp:positionH>
                <wp:positionV relativeFrom="paragraph">
                  <wp:posOffset>15875</wp:posOffset>
                </wp:positionV>
                <wp:extent cx="276577" cy="180975"/>
                <wp:effectExtent l="0" t="0" r="28575" b="28575"/>
                <wp:wrapNone/>
                <wp:docPr id="1540815909" name="Rectangle 3"/>
                <wp:cNvGraphicFramePr/>
                <a:graphic xmlns:a="http://schemas.openxmlformats.org/drawingml/2006/main">
                  <a:graphicData uri="http://schemas.microsoft.com/office/word/2010/wordprocessingShape">
                    <wps:wsp>
                      <wps:cNvSpPr/>
                      <wps:spPr>
                        <a:xfrm>
                          <a:off x="0" y="0"/>
                          <a:ext cx="276577" cy="1809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22792" id="Rectangle 3" o:spid="_x0000_s1026" style="position:absolute;margin-left:325.75pt;margin-top:1.25pt;width:21.8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VgaQIAADYFAAAOAAAAZHJzL2Uyb0RvYy54bWysVN9P2zAQfp+0/8Hy+0hTAYWKFFUgpkkI&#10;EGXi2Tg2teb4vLPbtPvrd3bStGN9mvaS3Pnuvvvh73x1vWksWysMBlzFy5MRZ8pJqI17r/j3l7sv&#10;F5yFKFwtLDhV8a0K/Hr2+dNV66dqDEuwtUJGIC5MW1/xZYx+WhRBLlUjwgl45cioARsRScX3okbR&#10;Enpji/FodF60gLVHkCoEOr3tjHyW8bVWMj5qHVRktuJUW8xfzN+39C1mV2L6jsIvjezLEP9QRSOM&#10;o6QD1K2Igq3Q/AXVGIkQQMcTCU0BWhupcg/UTTn60M1iKbzKvdBwgh/GFP4frHxYL/wT0hhaH6aB&#10;xNTFRmOT/lQf2+RhbYdhqU1kkg7Hk/OzyYQzSabyYnQ5OUvDLPbBHkP8qqBhSag40l3kEYn1fYid&#10;684l5XJwZ6zN92FdOghgTZ3OspIIoW4ssrWgq4ybss924EW5U2Sx7yRLcWtVgrDuWWlm6lR7LiST&#10;bI8ppFQunve42TuFaapgCCyPBdq4K6b3TWEqk28IHB0L/DPjEJGzgotDcGMc4DGA+seQufPfdd/1&#10;nNp/g3r7hAyho37w8s7QfdyLEJ8EEtdpK2h/4yN9tIW24tBLnC0Bfx07T/5EQbJy1tLuVDz8XAlU&#10;nNlvjsh5WZ6epmXLyunZZEwKHlreDi1u1dwA3WlJL4WXWUz+0e5EjdC80prPU1YyCScpd8VlxJ1y&#10;E7udpodCqvk8u9GCeRHv3cLLBJ6mmvj2snkV6HtSRmLzA+z2TEw/cLPzTZEO5qsI2mTi7ufaz5uW&#10;M1O/f0jS9h/q2Wv/3M1+AwAA//8DAFBLAwQUAAYACAAAACEAok+FKuAAAAAIAQAADwAAAGRycy9k&#10;b3ducmV2LnhtbEyPQUvEMBCF74L/IYzgZXHTrLRo7XQRRdmDCK568JY2Y1O3mZQmu1v/vfGkp8fw&#10;Hu99U61nN4gDTaH3jKCWGQji1pueO4S314eLKxAhajZ68EwI3xRgXZ+eVLo0/sgvdNjGTqQSDqVG&#10;sDGOpZShteR0WPqROHmffnI6pnPqpJn0MZW7Qa6yrJBO95wWrB7pzlK72+4dwsdmjt2XeoxPO714&#10;X2xs0z7fN4jnZ/PtDYhIc/wLwy9+Qoc6MTV+zyaIAaHIVZ6iCKskyS+ucwWiQbhUGci6kv8fqH8A&#10;AAD//wMAUEsBAi0AFAAGAAgAAAAhALaDOJL+AAAA4QEAABMAAAAAAAAAAAAAAAAAAAAAAFtDb250&#10;ZW50X1R5cGVzXS54bWxQSwECLQAUAAYACAAAACEAOP0h/9YAAACUAQAACwAAAAAAAAAAAAAAAAAv&#10;AQAAX3JlbHMvLnJlbHNQSwECLQAUAAYACAAAACEA49slYGkCAAA2BQAADgAAAAAAAAAAAAAAAAAu&#10;AgAAZHJzL2Uyb0RvYy54bWxQSwECLQAUAAYACAAAACEAok+FKuAAAAAIAQAADwAAAAAAAAAAAAAA&#10;AADDBAAAZHJzL2Rvd25yZXYueG1sUEsFBgAAAAAEAAQA8wAAANAFAAAAAA==&#10;" filled="f" strokecolor="black [3213]" strokeweight="1pt"/>
            </w:pict>
          </mc:Fallback>
        </mc:AlternateContent>
      </w:r>
      <w:r w:rsidR="005307B2" w:rsidRPr="00B65FA4">
        <w:rPr>
          <w:rFonts w:ascii="Times New Roman" w:hAnsi="Times New Roman" w:cs="Times New Roman"/>
          <w:sz w:val="24"/>
          <w:szCs w:val="24"/>
        </w:rPr>
        <w:t xml:space="preserve">                           Partnership </w:t>
      </w:r>
      <w:r w:rsidR="005307B2" w:rsidRPr="00B65FA4">
        <w:rPr>
          <w:rFonts w:ascii="Times New Roman" w:hAnsi="Times New Roman" w:cs="Times New Roman"/>
          <w:sz w:val="24"/>
          <w:szCs w:val="24"/>
        </w:rPr>
        <w:tab/>
        <w:t xml:space="preserve">     Individual </w:t>
      </w:r>
      <w:r w:rsidR="005307B2" w:rsidRPr="00B65FA4">
        <w:rPr>
          <w:rFonts w:ascii="Times New Roman" w:hAnsi="Times New Roman" w:cs="Times New Roman"/>
          <w:sz w:val="24"/>
          <w:szCs w:val="24"/>
        </w:rPr>
        <w:tab/>
      </w:r>
    </w:p>
    <w:p w:rsidR="005307B2" w:rsidRPr="00B65FA4" w:rsidRDefault="00526D2A" w:rsidP="00526D2A">
      <w:pPr>
        <w:tabs>
          <w:tab w:val="center" w:pos="4666"/>
        </w:tabs>
        <w:ind w:left="-426"/>
        <w:rPr>
          <w:rFonts w:ascii="Times New Roman" w:hAnsi="Times New Roman" w:cs="Times New Roman"/>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66432" behindDoc="0" locked="0" layoutInCell="1" allowOverlap="1" wp14:anchorId="7687AD17" wp14:editId="4E085500">
                <wp:simplePos x="0" y="0"/>
                <wp:positionH relativeFrom="column">
                  <wp:posOffset>4043680</wp:posOffset>
                </wp:positionH>
                <wp:positionV relativeFrom="paragraph">
                  <wp:posOffset>272683</wp:posOffset>
                </wp:positionV>
                <wp:extent cx="1514475" cy="257175"/>
                <wp:effectExtent l="0" t="0" r="28575" b="28575"/>
                <wp:wrapNone/>
                <wp:docPr id="1977658602" name="Rectangle 3"/>
                <wp:cNvGraphicFramePr/>
                <a:graphic xmlns:a="http://schemas.openxmlformats.org/drawingml/2006/main">
                  <a:graphicData uri="http://schemas.microsoft.com/office/word/2010/wordprocessingShape">
                    <wps:wsp>
                      <wps:cNvSpPr/>
                      <wps:spPr>
                        <a:xfrm>
                          <a:off x="0" y="0"/>
                          <a:ext cx="1514475"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B9D5E" id="Rectangle 3" o:spid="_x0000_s1026" style="position:absolute;margin-left:318.4pt;margin-top:21.45pt;width:119.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UaAIAADcFAAAOAAAAZHJzL2Uyb0RvYy54bWysVE1v2zAMvQ/YfxB0Xx0HTbsFdYqgRYcB&#10;RVu0HXpWZCkRJosapcTJfv0o2XGyLqdhF5sUyccPPerqettYtlEYDLiKl2cjzpSTUBu3rPj317tP&#10;nzkLUbhaWHCq4jsV+PXs44er1k/VGFZga4WMQFyYtr7iqxj9tCiCXKlGhDPwypFRAzYikorLokbR&#10;Enpji/FodFG0gLVHkCoEOr3tjHyW8bVWMj5qHVRktuJUW8xfzN9F+hazKzFdovArI/syxD9U0Qjj&#10;KOkAdSuiYGs0f0E1RiIE0PFMQlOA1kaq3AN1U47edfOyEl7lXmg4wQ9jCv8PVj5sXvwT0hhaH6aB&#10;xNTFVmOT/lQf2+Zh7YZhqW1kkg7LSXl+fjnhTJJtPLksSSaY4hDtMcSvChqWhIojXUaekdjch9i5&#10;7l1SMgd3xtp8IdalgwDW1OksK4kR6sYi2wi6y7gt+2xHXpQ7RRaHVrIUd1YlCOuelWampuLHuZDM&#10;sgOmkFK5eNHjZu8UpqmCIbA8FWjjvpjeN4WpzL4hcHQq8M+MQ0TOCi4OwY1xgKcA6h9D5s5/333X&#10;c2p/AfXuCRlCx/3g5Z2h+7gXIT4JJLLTWtACx0f6aAttxaGXOFsB/jp1nvyJg2TlrKXlqXj4uRao&#10;OLPfHLHzC1EjbVtWzieXY1Lw2LI4trh1cwN0pyU9FV5mMflHuxc1QvNGez5PWckknKTcFZcR98pN&#10;7JaaXgqp5vPsRhvmRbx3L14m8DTVxLfX7ZtA35MyEp0fYL9oYvqOm51vinQwX0fQJhP3MNd+3rSd&#10;mfr9S5LW/1jPXof3bvYbAAD//wMAUEsDBBQABgAIAAAAIQDp1X0Y4gAAAAkBAAAPAAAAZHJzL2Rv&#10;d25yZXYueG1sTI/BTsMwEETvSPyDtUhcKuq0KWkJcSoEAvWAkGjhwG0TL3FovI5itw1/jznBbUc7&#10;mnlTrEfbiSMNvnWsYDZNQBDXTrfcKHjbPV6tQPiArLFzTAq+ycO6PD8rMNfuxK903IZGxBD2OSow&#10;IfS5lL42ZNFPXU8cf59usBiiHBqpBzzFcNvJeZJk0mLLscFgT/eG6v32YBV8bMbQfM2ewvMeJ++T&#10;janql4dKqcuL8e4WRKAx/JnhFz+iQxmZKndg7UWnIEuziB4ULOY3IKJhtbxOQVTxSBcgy0L+X1D+&#10;AAAA//8DAFBLAQItABQABgAIAAAAIQC2gziS/gAAAOEBAAATAAAAAAAAAAAAAAAAAAAAAABbQ29u&#10;dGVudF9UeXBlc10ueG1sUEsBAi0AFAAGAAgAAAAhADj9If/WAAAAlAEAAAsAAAAAAAAAAAAAAAAA&#10;LwEAAF9yZWxzLy5yZWxzUEsBAi0AFAAGAAgAAAAhABa//BRoAgAANwUAAA4AAAAAAAAAAAAAAAAA&#10;LgIAAGRycy9lMm9Eb2MueG1sUEsBAi0AFAAGAAgAAAAhAOnVfRjiAAAACQEAAA8AAAAAAAAAAAAA&#10;AAAAwgQAAGRycy9kb3ducmV2LnhtbFBLBQYAAAAABAAEAPMAAADRBQAAAAA=&#10;" filled="f" strokecolor="black [3213]" strokeweight="1pt"/>
            </w:pict>
          </mc:Fallback>
        </mc:AlternateContent>
      </w:r>
      <w:r w:rsidR="005307B2"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65408" behindDoc="0" locked="0" layoutInCell="1" allowOverlap="1" wp14:anchorId="30B1AE67" wp14:editId="2B7C713F">
                <wp:simplePos x="0" y="0"/>
                <wp:positionH relativeFrom="column">
                  <wp:posOffset>1666875</wp:posOffset>
                </wp:positionH>
                <wp:positionV relativeFrom="paragraph">
                  <wp:posOffset>272098</wp:posOffset>
                </wp:positionV>
                <wp:extent cx="1844842" cy="257175"/>
                <wp:effectExtent l="0" t="0" r="22225" b="28575"/>
                <wp:wrapNone/>
                <wp:docPr id="1095296160" name="Rectangle 3"/>
                <wp:cNvGraphicFramePr/>
                <a:graphic xmlns:a="http://schemas.openxmlformats.org/drawingml/2006/main">
                  <a:graphicData uri="http://schemas.microsoft.com/office/word/2010/wordprocessingShape">
                    <wps:wsp>
                      <wps:cNvSpPr/>
                      <wps:spPr>
                        <a:xfrm>
                          <a:off x="0" y="0"/>
                          <a:ext cx="1844842"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BE841" id="Rectangle 3" o:spid="_x0000_s1026" style="position:absolute;margin-left:131.25pt;margin-top:21.45pt;width:145.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MRagIAADcFAAAOAAAAZHJzL2Uyb0RvYy54bWysVEtv2zAMvg/YfxB0Xx0H6WNBnSJo0WFA&#10;0RZrh54VWUqEyaJGKXGyXz9Kdpysy2nYxSZF8uNDH3V9s20s2ygMBlzFy7MRZ8pJqI1bVvz76/2n&#10;K85CFK4WFpyq+E4FfjP7+OG69VM1hhXYWiEjEBemra/4KkY/LYogV6oR4Qy8cmTUgI2IpOKyqFG0&#10;hN7YYjwaXRQtYO0RpAqBTu86I59lfK2VjE9aBxWZrTjVFvMX83eRvsXsWkyXKPzKyL4M8Q9VNMI4&#10;SjpA3Yko2BrNX1CNkQgBdDyT0BSgtZEq90DdlKN33byshFe5FxpO8MOYwv+DlY+bF/+MNIbWh2kg&#10;MXWx1dikP9XHtnlYu2FYahuZpMPyajK5mow5k2Qbn1+Wl+dpmsUh2mOIXxQ0LAkVR7qMPCOxeQix&#10;c927pGQO7o21+UKsSwcBrKnTWVYSI9StRbYRdJdxW/bZjrwod4osDq1kKe6sShDWfVOamZqKH+dC&#10;MssOmEJK5eJFj5u9U5imCobA8lSgjftiet8UpjL7hsDRqcA/Mw4ROSu4OAQ3xgGeAqh/DJk7/333&#10;Xc+p/QXUu2dkCB33g5f3hu7jQYT4LJDITmtBCxyf6KMttBWHXuJsBfjr1HnyJw6SlbOWlqfi4eda&#10;oOLMfnXEzs/lZJK2LSuT88sxKXhsWRxb3Lq5BbrTkp4KL7OY/KPdixqheaM9n6esZBJOUu6Ky4h7&#10;5TZ2S00vhVTzeXajDfMiPrgXLxN4mmri2+v2TaDvSRmJzo+wXzQxfcfNzjdFOpivI2iTiXuYaz9v&#10;2s5M/f4lSet/rGevw3s3+w0AAP//AwBQSwMEFAAGAAgAAAAhAAZat1PiAAAACQEAAA8AAABkcnMv&#10;ZG93bnJldi54bWxMj8FOwzAQRO9I/IO1SFwq6jRtqhLiVAgE6gEh0ZYDt01s4tB4HcVuG/6e5QTH&#10;1T7NvCnWo+vEyQyh9aRgNk1AGKq9bqlRsN893axAhIiksfNkFHybAOvy8qLAXPszvZnTNjaCQyjk&#10;qMDG2OdShtoah2Hqe0P8+/SDw8jn0Eg94JnDXSfTJFlKhy1xg8XePFhTH7ZHp+BjM8bma/YcXw44&#10;eZ9sbFW/PlZKXV+N93cgohnjHwy/+qwOJTtV/kg6iE5BukwzRhUs0lsQDGTZnMdVClbzBciykP8X&#10;lD8AAAD//wMAUEsBAi0AFAAGAAgAAAAhALaDOJL+AAAA4QEAABMAAAAAAAAAAAAAAAAAAAAAAFtD&#10;b250ZW50X1R5cGVzXS54bWxQSwECLQAUAAYACAAAACEAOP0h/9YAAACUAQAACwAAAAAAAAAAAAAA&#10;AAAvAQAAX3JlbHMvLnJlbHNQSwECLQAUAAYACAAAACEAUJizEWoCAAA3BQAADgAAAAAAAAAAAAAA&#10;AAAuAgAAZHJzL2Uyb0RvYy54bWxQSwECLQAUAAYACAAAACEABlq3U+IAAAAJAQAADwAAAAAAAAAA&#10;AAAAAADEBAAAZHJzL2Rvd25yZXYueG1sUEsFBgAAAAAEAAQA8wAAANMFAAAAAA==&#10;" filled="f" strokecolor="black [3213]" strokeweight="1pt"/>
            </w:pict>
          </mc:Fallback>
        </mc:AlternateContent>
      </w:r>
      <w:r>
        <w:rPr>
          <w:rFonts w:ascii="Times New Roman" w:hAnsi="Times New Roman" w:cs="Times New Roman"/>
          <w:sz w:val="24"/>
          <w:szCs w:val="24"/>
        </w:rPr>
        <w:tab/>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 xml:space="preserve">Company Registration No:                                                       Tax ID  </w:t>
      </w:r>
      <w:r w:rsidRPr="00B65FA4">
        <w:rPr>
          <w:rFonts w:ascii="Times New Roman" w:hAnsi="Times New Roman" w:cs="Times New Roman"/>
          <w:b/>
          <w:bCs/>
          <w:color w:val="385623" w:themeColor="accent6" w:themeShade="80"/>
          <w:sz w:val="24"/>
          <w:szCs w:val="24"/>
        </w:rPr>
        <w:tab/>
      </w:r>
    </w:p>
    <w:p w:rsidR="005307B2" w:rsidRPr="00B65FA4" w:rsidRDefault="005307B2" w:rsidP="006B2E17">
      <w:pPr>
        <w:rPr>
          <w:rFonts w:ascii="Times New Roman" w:hAnsi="Times New Roman" w:cs="Times New Roman"/>
          <w:b/>
          <w:bCs/>
          <w:sz w:val="24"/>
          <w:szCs w:val="24"/>
        </w:rPr>
      </w:pPr>
      <w:r w:rsidRPr="006B2E17">
        <w:rPr>
          <w:noProof/>
        </w:rPr>
        <mc:AlternateContent>
          <mc:Choice Requires="wps">
            <w:drawing>
              <wp:anchor distT="0" distB="0" distL="114300" distR="114300" simplePos="0" relativeHeight="251667456" behindDoc="0" locked="0" layoutInCell="1" allowOverlap="1" wp14:anchorId="601150D5" wp14:editId="1356D825">
                <wp:simplePos x="0" y="0"/>
                <wp:positionH relativeFrom="column">
                  <wp:posOffset>1781175</wp:posOffset>
                </wp:positionH>
                <wp:positionV relativeFrom="paragraph">
                  <wp:posOffset>273050</wp:posOffset>
                </wp:positionV>
                <wp:extent cx="4314825" cy="257175"/>
                <wp:effectExtent l="0" t="0" r="28575" b="28575"/>
                <wp:wrapNone/>
                <wp:docPr id="914976939" name="Rectangle 3"/>
                <wp:cNvGraphicFramePr/>
                <a:graphic xmlns:a="http://schemas.openxmlformats.org/drawingml/2006/main">
                  <a:graphicData uri="http://schemas.microsoft.com/office/word/2010/wordprocessingShape">
                    <wps:wsp>
                      <wps:cNvSpPr/>
                      <wps:spPr>
                        <a:xfrm>
                          <a:off x="0" y="0"/>
                          <a:ext cx="4314825"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58E" id="Rectangle 3" o:spid="_x0000_s1026" style="position:absolute;margin-left:140.25pt;margin-top:21.5pt;width:339.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LLawIAADcFAAAOAAAAZHJzL2Uyb0RvYy54bWysVE1v2zAMvQ/YfxB0Xx1nSdsFdYqgRYcB&#10;RVu0HXpWZakRJosapcTJfv0o2XGyLqdhF5sUyccPPerictNYtlYYDLiKlycjzpSTUBv3VvHvzzef&#10;zjkLUbhaWHCq4lsV+OX844eL1s/UGJZga4WMQFyYtb7iyxj9rCiCXKpGhBPwypFRAzYikopvRY2i&#10;JfTGFuPR6LRoAWuPIFUIdHrdGfk842utZLzXOqjIbMWptpi/mL+v6VvML8TsDYVfGtmXIf6hikYY&#10;R0kHqGsRBVuh+QuqMRIhgI4nEpoCtDZS5R6om3L0rpunpfAq90LDCX4YU/h/sPJu/eQfkMbQ+jAL&#10;JKYuNhqb9Kf62CYPazsMS20ik3Q4+VxOzsdTziTZxtOz8myaplnsoz2G+FVBw5JQcaTLyDMS69sQ&#10;O9edS0rm4MZYmy/EunQQwJo6nWUlMUJdWWRrQXcZN2Wf7cCLcqfIYt9KluLWqgRh3aPSzNRU/DgX&#10;klm2xxRSKhdPe9zsncI0VTAElscCbdwV0/umMJXZNwSOjgX+mXGIyFnBxSG4MQ7wGED9Y8jc+e+6&#10;73pO7b9CvX1AhtBxP3h5Y+g+bkWIDwKJ7LQWtMDxnj7aQltx6CXOloC/jp0nf+IgWTlraXkqHn6u&#10;BCrO7DdH7PxSTiZp27IymZ6NScFDy+uhxa2aK6A7Lemp8DKLyT/anagRmhfa80XKSibhJOWuuIy4&#10;U65it9T0Uki1WGQ32jAv4q178jKBp6kmvj1vXgT6npSR6HwHu0UTs3fc7HxTpIPFKoI2mbj7ufbz&#10;pu3M1O9fkrT+h3r22r93898AAAD//wMAUEsDBBQABgAIAAAAIQB4j2GA4QAAAAkBAAAPAAAAZHJz&#10;L2Rvd25yZXYueG1sTI/BTsMwDIbvSLxDZCQuE0u2samUuhMCgXaYkBhw4JY2oSlrnKrJtvL2mBPc&#10;bPnT7+8v1qPvxNEOsQ2EMJsqEJbqYFpqEN5eH68yEDFpMroLZBG+bYR1eX5W6NyEE73Y4y41gkMo&#10;5hrBpdTnUsbaWa/jNPSW+PYZBq8Tr0MjzaBPHO47OVdqJb1uiT843dt7Z+v97uARPjZjar5mT2m7&#10;15P3ycZV9fNDhXh5Md7dgkh2TH8w/OqzOpTsVIUDmSg6hHmmlowiXC+4EwM3K8VDhZAtliDLQv5v&#10;UP4AAAD//wMAUEsBAi0AFAAGAAgAAAAhALaDOJL+AAAA4QEAABMAAAAAAAAAAAAAAAAAAAAAAFtD&#10;b250ZW50X1R5cGVzXS54bWxQSwECLQAUAAYACAAAACEAOP0h/9YAAACUAQAACwAAAAAAAAAAAAAA&#10;AAAvAQAAX3JlbHMvLnJlbHNQSwECLQAUAAYACAAAACEAJidCy2sCAAA3BQAADgAAAAAAAAAAAAAA&#10;AAAuAgAAZHJzL2Uyb0RvYy54bWxQSwECLQAUAAYACAAAACEAeI9hgOEAAAAJAQAADwAAAAAAAAAA&#10;AAAAAADFBAAAZHJzL2Rvd25yZXYueG1sUEsFBgAAAAAEAAQA8wAAANMFAAAAAA==&#10;" filled="f"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 xml:space="preserve">Registration Business Name: </w:t>
      </w:r>
    </w:p>
    <w:p w:rsidR="005307B2" w:rsidRPr="00B65FA4" w:rsidRDefault="005307B2" w:rsidP="005307B2">
      <w:pPr>
        <w:tabs>
          <w:tab w:val="left" w:pos="3693"/>
          <w:tab w:val="right" w:pos="9026"/>
        </w:tabs>
        <w:ind w:left="-426"/>
        <w:rPr>
          <w:rFonts w:ascii="Times New Roman" w:hAnsi="Times New Roman" w:cs="Times New Roman"/>
          <w:b/>
          <w:bCs/>
          <w:color w:val="70AD47" w:themeColor="accent6"/>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68480" behindDoc="0" locked="0" layoutInCell="1" allowOverlap="1" wp14:anchorId="05AEB1FA" wp14:editId="19EE6F95">
                <wp:simplePos x="0" y="0"/>
                <wp:positionH relativeFrom="column">
                  <wp:posOffset>1928813</wp:posOffset>
                </wp:positionH>
                <wp:positionV relativeFrom="paragraph">
                  <wp:posOffset>293688</wp:posOffset>
                </wp:positionV>
                <wp:extent cx="4167187" cy="257175"/>
                <wp:effectExtent l="0" t="0" r="24130" b="28575"/>
                <wp:wrapNone/>
                <wp:docPr id="1617116442" name="Rectangle 3"/>
                <wp:cNvGraphicFramePr/>
                <a:graphic xmlns:a="http://schemas.openxmlformats.org/drawingml/2006/main">
                  <a:graphicData uri="http://schemas.microsoft.com/office/word/2010/wordprocessingShape">
                    <wps:wsp>
                      <wps:cNvSpPr/>
                      <wps:spPr>
                        <a:xfrm>
                          <a:off x="0" y="0"/>
                          <a:ext cx="4167187"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FB70F" id="Rectangle 3" o:spid="_x0000_s1026" style="position:absolute;margin-left:151.9pt;margin-top:23.15pt;width:328.1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ZbagIAADcFAAAOAAAAZHJzL2Uyb0RvYy54bWysVE1v2zAMvQ/YfxB0Xx0HadMFdYqgRYcB&#10;RVssHXpWZakRJosapcTJfv0o2XGyLqdhF5sUyccPPerqettYtlEYDLiKl2cjzpSTUBv3VvHvz3ef&#10;LjkLUbhaWHCq4jsV+PX844er1s/UGFZga4WMQFyYtb7iqxj9rCiCXKlGhDPwypFRAzYikopvRY2i&#10;JfTGFuPR6KJoAWuPIFUIdHrbGfk842utZHzUOqjIbMWptpi/mL+v6VvMr8TsDYVfGdmXIf6hikYY&#10;R0kHqFsRBVuj+QuqMRIhgI5nEpoCtDZS5R6om3L0rpvlSniVe6HhBD+MKfw/WPmwWfonpDG0PswC&#10;iamLrcYm/ak+ts3D2g3DUtvIJB1OyotpeTnlTJJtfD4tp+dpmsUh2mOIXxQ0LAkVR7qMPCOxuQ+x&#10;c927pGQO7oy1+UKsSwcBrKnTWVYSI9SNRbYRdJdxW/bZjrwod4osDq1kKe6sShDWfVOamZqKH+dC&#10;MssOmEJK5eJFj5u9U5imCobA8lSgjftiet8UpjL7hsDRqcA/Mw4ROSu4OAQ3xgGeAqh/DJk7/333&#10;Xc+p/Veod0/IEDruBy/vDN3HvQjxSSCRndaCFjg+0kdbaCsOvcTZCvDXqfPkTxwkK2ctLU/Fw8+1&#10;QMWZ/eqInZ/LySRtW1Ym59MxKXhseT22uHVzA3SnJT0VXmYx+Ue7FzVC80J7vkhZySScpNwVlxH3&#10;yk3slppeCqkWi+xGG+ZFvHdLLxN4mmri2/P2RaDvSRmJzg+wXzQxe8fNzjdFOlisI2iTiXuYaz9v&#10;2s5M/f4lSet/rGevw3s3/w0AAP//AwBQSwMEFAAGAAgAAAAhAFdMJwDgAAAACQEAAA8AAABkcnMv&#10;ZG93bnJldi54bWxMj0FLxDAUhO+C/yE8wcviJmul1Np0EUXZgwiuevD22jybuk1Smre79d8bT3oc&#10;Zpj5plrPbhAHmmIfvIbVUoEg3wbT+07D2+vDRQEiMnqDQ/Ck4ZsirOvTkwpLE47+hQ5b7kQq8bFE&#10;DZZ5LKWMrSWHcRlG8sn7DJNDTnLqpJnwmMrdIC+VyqXD3qcFiyPdWWp3273T8LGZuftaPfLTDhfv&#10;i41t2uf7Ruvzs/n2BgTTzH9h+MVP6FAnpibsvYli0JCpLKGzhqs8A5EC17lK5xoNRV6ArCv5/0H9&#10;AwAA//8DAFBLAQItABQABgAIAAAAIQC2gziS/gAAAOEBAAATAAAAAAAAAAAAAAAAAAAAAABbQ29u&#10;dGVudF9UeXBlc10ueG1sUEsBAi0AFAAGAAgAAAAhADj9If/WAAAAlAEAAAsAAAAAAAAAAAAAAAAA&#10;LwEAAF9yZWxzLy5yZWxzUEsBAi0AFAAGAAgAAAAhAN2ipltqAgAANwUAAA4AAAAAAAAAAAAAAAAA&#10;LgIAAGRycy9lMm9Eb2MueG1sUEsBAi0AFAAGAAgAAAAhAFdMJwDgAAAACQEAAA8AAAAAAAAAAAAA&#10;AAAAxAQAAGRycy9kb3ducmV2LnhtbFBLBQYAAAAABAAEAPMAAADRBQAAAAA=&#10;" filled="f"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 xml:space="preserve">Registration Business Address: </w:t>
      </w:r>
    </w:p>
    <w:p w:rsidR="005307B2" w:rsidRPr="00B65FA4" w:rsidRDefault="005307B2" w:rsidP="005307B2">
      <w:pPr>
        <w:tabs>
          <w:tab w:val="left" w:pos="3693"/>
          <w:tab w:val="right" w:pos="9026"/>
        </w:tabs>
        <w:ind w:left="-426"/>
        <w:rPr>
          <w:rFonts w:ascii="Times New Roman" w:hAnsi="Times New Roman" w:cs="Times New Roman"/>
          <w:b/>
          <w:bCs/>
          <w:color w:val="70AD47" w:themeColor="accent6"/>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69504" behindDoc="0" locked="0" layoutInCell="1" allowOverlap="1" wp14:anchorId="6B3B5D99" wp14:editId="5F82B8CE">
                <wp:simplePos x="0" y="0"/>
                <wp:positionH relativeFrom="column">
                  <wp:posOffset>2016125</wp:posOffset>
                </wp:positionH>
                <wp:positionV relativeFrom="paragraph">
                  <wp:posOffset>288925</wp:posOffset>
                </wp:positionV>
                <wp:extent cx="914400" cy="257175"/>
                <wp:effectExtent l="0" t="0" r="19050" b="28575"/>
                <wp:wrapNone/>
                <wp:docPr id="1800765078" name="Rectangle 3"/>
                <wp:cNvGraphicFramePr/>
                <a:graphic xmlns:a="http://schemas.openxmlformats.org/drawingml/2006/main">
                  <a:graphicData uri="http://schemas.microsoft.com/office/word/2010/wordprocessingShape">
                    <wps:wsp>
                      <wps:cNvSpPr/>
                      <wps:spPr>
                        <a:xfrm>
                          <a:off x="0" y="0"/>
                          <a:ext cx="914400"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4BD15" id="Rectangle 3" o:spid="_x0000_s1026" style="position:absolute;margin-left:158.75pt;margin-top:22.75pt;width:1in;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YZZwIAADYFAAAOAAAAZHJzL2Uyb0RvYy54bWysVEtv2zAMvg/YfxB0Xx0HfWxBnSJI0WFA&#10;0RZNh55VWUqEyaJGKXGyXz9Kdpysy2nYxaZEfnx+1PXNtrFsozAYcBUvz0acKSehNm5Z8e8vd58+&#10;cxaicLWw4FTFdyrwm+nHD9etn6gxrMDWChk5cWHS+oqvYvSToghypRoRzsArR0oN2IhIR1wWNYqW&#10;vDe2GI9Gl0ULWHsEqUKg29tOyafZv9ZKxketg4rMVpxyi/mL+fuWvsX0WkyWKPzKyD4N8Q9ZNMI4&#10;Cjq4uhVRsDWav1w1RiIE0PFMQlOA1kaqXANVU47eVbNYCa9yLdSc4Ic2hf/nVj5sFv4JqQ2tD5NA&#10;Yqpiq7FJf8qPbXOzdkOz1DYySZdfyvPzEbVUkmp8cVVeXaRmFgewxxC/KmhYEiqONIvcIrG5D7Ez&#10;3ZukWA7ujLV5HtaliwDW1OkuHxIh1Nwi2wgaZdyWfbQjK4qdkMWhkizFnVXJhXXPSjNTU+7jnEgm&#10;2cGnkFK5eNn7zdYJpimDAVieAtq4T6a3TTCVyTcAR6eAf0YcEDkquDiAG+MATzmofwyRO/t99V3N&#10;qfw3qHdPyBA66gcv7wzN416E+CSQuE4jpP2Nj/TRFtqKQy9xtgL8deo+2RMFSctZS7tT8fBzLVBx&#10;Zr85ImemBi1bPpxfXI0pBh5r3o41bt3MgWZa0kvhZRaTfbR7USM0r7TmsxSVVMJJil1xGXF/mMdu&#10;p+mhkGo2y2a0YF7Ee7fwMjlPXU18e9m+CvQ9KSOx+QH2eyYm77jZ2Sakg9k6gjaZuIe+9v2m5czU&#10;7x+StP3H52x1eO6mvwEAAP//AwBQSwMEFAAGAAgAAAAhAKVJcPXgAAAACQEAAA8AAABkcnMvZG93&#10;bnJldi54bWxMj8FOwzAMhu9IvENkJC4TSwtbmUrTCYFAOyAkBhy4uY1pyxqnarKtvD3mBCfb8qff&#10;n4v15Hp1oDF0ng2k8wQUce1tx42Bt9eHixWoEJEt9p7JwDcFWJenJwXm1h/5hQ7b2CgJ4ZCjgTbG&#10;Idc61C05DHM/EMvu048Oo4xjo+2IRwl3vb5Mkkw77FgutDjQXUv1brt3Bj42U2y+0sf4tMPZ+2zT&#10;VvXzfWXM+dl0ewMq0hT/YPjVF3Uoxanye7ZB9Qau0uuloAYWS6kCLLJUmsrAKktAl4X+/0H5AwAA&#10;//8DAFBLAQItABQABgAIAAAAIQC2gziS/gAAAOEBAAATAAAAAAAAAAAAAAAAAAAAAABbQ29udGVu&#10;dF9UeXBlc10ueG1sUEsBAi0AFAAGAAgAAAAhADj9If/WAAAAlAEAAAsAAAAAAAAAAAAAAAAALwEA&#10;AF9yZWxzLy5yZWxzUEsBAi0AFAAGAAgAAAAhAPpkdhlnAgAANgUAAA4AAAAAAAAAAAAAAAAALgIA&#10;AGRycy9lMm9Eb2MueG1sUEsBAi0AFAAGAAgAAAAhAKVJcPXgAAAACQEAAA8AAAAAAAAAAAAAAAAA&#10;wQQAAGRycy9kb3ducmV2LnhtbFBLBQYAAAAABAAEAPMAAADOBQAAAAA=&#10;" filled="f"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70528" behindDoc="0" locked="0" layoutInCell="1" allowOverlap="1" wp14:anchorId="34F8AB5A" wp14:editId="42D2607B">
                <wp:simplePos x="0" y="0"/>
                <wp:positionH relativeFrom="column">
                  <wp:posOffset>5372100</wp:posOffset>
                </wp:positionH>
                <wp:positionV relativeFrom="paragraph">
                  <wp:posOffset>288925</wp:posOffset>
                </wp:positionV>
                <wp:extent cx="787400" cy="257175"/>
                <wp:effectExtent l="0" t="0" r="12700" b="28575"/>
                <wp:wrapNone/>
                <wp:docPr id="1994047884" name="Rectangle 3"/>
                <wp:cNvGraphicFramePr/>
                <a:graphic xmlns:a="http://schemas.openxmlformats.org/drawingml/2006/main">
                  <a:graphicData uri="http://schemas.microsoft.com/office/word/2010/wordprocessingShape">
                    <wps:wsp>
                      <wps:cNvSpPr/>
                      <wps:spPr>
                        <a:xfrm>
                          <a:off x="0" y="0"/>
                          <a:ext cx="787400"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AA215" id="Rectangle 3" o:spid="_x0000_s1026" style="position:absolute;margin-left:423pt;margin-top:22.75pt;width:62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mWaAIAADYFAAAOAAAAZHJzL2Uyb0RvYy54bWysVM1u2zAMvg/YOwi6r46DtOmCOkXQosOA&#10;oi2WDj2rstQIk0WNUuJkTz9Kdpysy2nYRSLFf/Kjrq63jWUbhcGAq3h5NuJMOQm1cW8V//589+mS&#10;sxCFq4UFpyq+U4Ffzz9+uGr9TI1hBbZWyMiJC7PWV3wVo58VRZAr1YhwBl45EmrARkRi8a2oUbTk&#10;vbHFeDS6KFrA2iNIFQK93nZCPs/+tVYyPmodVGS24pRbzCfm8zWdxfxKzN5Q+JWRfRriH7JohHEU&#10;dHB1K6JgazR/uWqMRAig45mEpgCtjVS5BqqmHL2rZrkSXuVaqDnBD20K/8+tfNgs/RNSG1ofZoHI&#10;VMVWY5Nuyo9tc7N2Q7PUNjJJj9PL6WRELZUkGp9Py+l5amZxMPYY4hcFDUtExZFmkVskNvchdqp7&#10;lRTLwZ2xNs/DuvQQwJo6vWUmAULdWGQbQaOM27KPdqRFsZNlcagkU3FnVXJh3Telmakp93FOJIPs&#10;4FNIqVy86P1m7WSmKYPBsDxlaOM+mV43makMvsFwdMrwz4iDRY4KLg7GjXGApxzUP4bInf6++q7m&#10;VP4r1LsnZAgd9IOXd4bmcS9CfBJIWKcR0v7GRzq0hbbi0FOcrQB/nXpP+gRBknLW0u5UPPxcC1Sc&#10;2a+OwPm5nEzSsmVmcj4dE4PHktdjiVs3N0AzLemn8DKTST/aPakRmhda80WKSiLhJMWuuIy4Z25i&#10;t9P0UUi1WGQ1WjAv4r1bepmcp64mvD1vXwT6HpSR0PwA+z0Ts3fY7HSTpYPFOoI2GbiHvvb9puXM&#10;0O8/krT9x3zWOnx3898AAAD//wMAUEsDBBQABgAIAAAAIQCMJLtR4AAAAAkBAAAPAAAAZHJzL2Rv&#10;d25yZXYueG1sTI/BTsMwEETvSPyDtUhcKuoUtaWEOBUCgXpASBQ4cNvEJg6N11G8bcPfs5zguPNG&#10;szPFegydOrghtZEMzKYZKEd1tC01Bt5eHy5WoBIjWewiOQPfLsG6PD0pMLfxSC/usOVGSQilHA14&#10;5j7XOtXeBUzT2DsS9hmHgCzn0Gg74FHCQ6cvs2ypA7YkHzz27s67erfdBwMfm5Gbr9kjP+1w8j7Z&#10;+Kp+vq+MOT8bb29AsRv5zwy/9aU6lNKpinuySXUGVvOlbGED88UClBiurzIRKiECdFno/wvKHwAA&#10;AP//AwBQSwECLQAUAAYACAAAACEAtoM4kv4AAADhAQAAEwAAAAAAAAAAAAAAAAAAAAAAW0NvbnRl&#10;bnRfVHlwZXNdLnhtbFBLAQItABQABgAIAAAAIQA4/SH/1gAAAJQBAAALAAAAAAAAAAAAAAAAAC8B&#10;AABfcmVscy8ucmVsc1BLAQItABQABgAIAAAAIQC7F3mWaAIAADYFAAAOAAAAAAAAAAAAAAAAAC4C&#10;AABkcnMvZTJvRG9jLnhtbFBLAQItABQABgAIAAAAIQCMJLtR4AAAAAkBAAAPAAAAAAAAAAAAAAAA&#10;AMIEAABkcnMvZG93bnJldi54bWxQSwUGAAAAAAQABADzAAAAzwUAAAAA&#10;" filled="f"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 xml:space="preserve">Country of Business Registration:                                     Year of Business Registration </w:t>
      </w:r>
      <w:r w:rsidRPr="00B65FA4">
        <w:rPr>
          <w:rFonts w:ascii="Times New Roman" w:hAnsi="Times New Roman" w:cs="Times New Roman"/>
          <w:b/>
          <w:bCs/>
          <w:noProof/>
          <w:color w:val="385623" w:themeColor="accent6" w:themeShade="80"/>
          <w:sz w:val="50"/>
          <w:szCs w:val="50"/>
        </w:rPr>
        <mc:AlternateContent>
          <mc:Choice Requires="wps">
            <w:drawing>
              <wp:anchor distT="0" distB="0" distL="114300" distR="114300" simplePos="0" relativeHeight="251671552" behindDoc="0" locked="0" layoutInCell="1" allowOverlap="1" wp14:anchorId="1BCC1EC9" wp14:editId="00C5BF2B">
                <wp:simplePos x="0" y="0"/>
                <wp:positionH relativeFrom="column">
                  <wp:posOffset>-933450</wp:posOffset>
                </wp:positionH>
                <wp:positionV relativeFrom="paragraph">
                  <wp:posOffset>391795</wp:posOffset>
                </wp:positionV>
                <wp:extent cx="7804150" cy="723900"/>
                <wp:effectExtent l="0" t="0" r="25400" b="19050"/>
                <wp:wrapNone/>
                <wp:docPr id="1127098858" name="Rectangle 2"/>
                <wp:cNvGraphicFramePr/>
                <a:graphic xmlns:a="http://schemas.openxmlformats.org/drawingml/2006/main">
                  <a:graphicData uri="http://schemas.microsoft.com/office/word/2010/wordprocessingShape">
                    <wps:wsp>
                      <wps:cNvSpPr/>
                      <wps:spPr>
                        <a:xfrm flipH="1">
                          <a:off x="0" y="0"/>
                          <a:ext cx="7804150" cy="7239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307B2" w:rsidRPr="005B2E64" w:rsidRDefault="005307B2" w:rsidP="005307B2">
                            <w:pPr>
                              <w:jc w:val="center"/>
                              <w:rPr>
                                <w:i/>
                                <w:iCs/>
                                <w:sz w:val="36"/>
                                <w:szCs w:val="36"/>
                              </w:rPr>
                            </w:pPr>
                            <w:r w:rsidRPr="00FD11B6">
                              <w:rPr>
                                <w:b/>
                                <w:bCs/>
                                <w:sz w:val="36"/>
                                <w:szCs w:val="36"/>
                              </w:rPr>
                              <w:t>SECTION 2:</w:t>
                            </w:r>
                            <w:r w:rsidRPr="00AF5F9A">
                              <w:rPr>
                                <w:sz w:val="36"/>
                                <w:szCs w:val="36"/>
                              </w:rPr>
                              <w:t xml:space="preserve"> Application Identification Information &amp; Individual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C1EC9" id="_x0000_s1027" style="position:absolute;left:0;text-align:left;margin-left:-73.5pt;margin-top:30.85pt;width:614.5pt;height:5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rNogIAABgGAAAOAAAAZHJzL2Uyb0RvYy54bWy8VEtv1DAQviPxHyzfabLLlrarZqtVUQGp&#10;tBUt6tnr2I0lx2Ns7ybLr2dsJ+mDigNC5BDZM+NvZr55nJ71rSY74bwCU9HZQUmJMBxqZR4q+v3u&#10;4t0xJT4wUzMNRlR0Lzw9W719c9rZpZhDA7oWjiCI8cvOVrQJwS6LwvNGtMwfgBUGlRJcywJe3UNR&#10;O9YhequLeVl+KDpwtXXAhfco/ZiVdJXwpRQ8XEvpRSC6ohhbSH+X/pv4L1anbPngmG0UH8JgfxFF&#10;y5RBpxPURxYY2Tr1G1SruAMPMhxwaAuQUnGRcsBsZuWLbG4bZkXKBcnxdqLJ/ztYfrW7tTcOaeis&#10;X3o8xix66VoitbKfsaYpL4yU9Im2/USb6APhKDw6LhezQ2SXo+5o/v6kTLwWGSfiWefDJwEtiYeK&#10;OixLQmW7Sx/QN5qOJtHcg1b1hdI6XWIriHPtyI5hEUOfA9Lb9ivUWXZY4pdLiWIs+AsxwqeGiijJ&#10;2TMH2vxvnxhPdFo8Up5OYa9FDEWbb0ISVSO180TTFHzOi3EuTMg0+IbVIouxBBPx04uUbgKMyBI5&#10;nbAHgOf0jti5KIN9fCrSME2Pyz8Flh9PL5JnMGF63CoD7jUAjVkNnrP9SFKmJrIU+k2P3MS+RMso&#10;2UC9v3HEQR5ub/mFwja7ZD7cMIfTjJ2JGypc409q6CoKw4mSBtzP1+TRHocMtZR0uB0q6n9smROU&#10;6C8Gx+9ktljEdZIui8OjOV7cU83mqcZs23PA3p3hLrQ8HaN90ONROmjvcZGto1dUMcPRd0V5cOPl&#10;POSthauQi/U6meEKsSxcmlvLxzmNY3TX3zNnh1kLOKVXMG4Stnwxctk2VsjAehtAqjSPj7wOFcD1&#10;k1ppWJVxvz29J6vHhb76BQAA//8DAFBLAwQUAAYACAAAACEA3DuEON8AAAAMAQAADwAAAGRycy9k&#10;b3ducmV2LnhtbEyPzU7DMBCE70i8g7VI3FonEcRViFPxe4BbAw/gxts4wj8hdtPA07M9wW13ZzT7&#10;Tb1dnGUzTnEIXkK+zoCh74IefC/h4/1ltQEWk/Ja2eBRwjdG2DaXF7WqdDj5Hc5t6hmF+FgpCSal&#10;seI8dgadiuswoiftECanEq1Tz/WkThTuLC+yrORODZ4+GDXio8Husz06CcVgntq5fLWxfRZW/7w9&#10;HPTXTsrrq+X+DljCJf2Z4YxP6NAQ0z4cvY7MSljlN4LKJAllLoCdHdmmoMueJnErgDc1/1+i+QUA&#10;AP//AwBQSwECLQAUAAYACAAAACEAtoM4kv4AAADhAQAAEwAAAAAAAAAAAAAAAAAAAAAAW0NvbnRl&#10;bnRfVHlwZXNdLnhtbFBLAQItABQABgAIAAAAIQA4/SH/1gAAAJQBAAALAAAAAAAAAAAAAAAAAC8B&#10;AABfcmVscy8ucmVsc1BLAQItABQABgAIAAAAIQA6QPrNogIAABgGAAAOAAAAAAAAAAAAAAAAAC4C&#10;AABkcnMvZTJvRG9jLnhtbFBLAQItABQABgAIAAAAIQDcO4Q43wAAAAwBAAAPAAAAAAAAAAAAAAAA&#10;APwEAABkcnMvZG93bnJldi54bWxQSwUGAAAAAAQABADzAAAACAYAAAAA&#10;" fillcolor="gray [1629]" strokecolor="gray [1629]" strokeweight="1pt">
                <v:textbox>
                  <w:txbxContent>
                    <w:p w:rsidR="005307B2" w:rsidRPr="005B2E64" w:rsidRDefault="005307B2" w:rsidP="005307B2">
                      <w:pPr>
                        <w:jc w:val="center"/>
                        <w:rPr>
                          <w:i/>
                          <w:iCs/>
                          <w:sz w:val="36"/>
                          <w:szCs w:val="36"/>
                        </w:rPr>
                      </w:pPr>
                      <w:r w:rsidRPr="00FD11B6">
                        <w:rPr>
                          <w:b/>
                          <w:bCs/>
                          <w:sz w:val="36"/>
                          <w:szCs w:val="36"/>
                        </w:rPr>
                        <w:t>SECTION 2:</w:t>
                      </w:r>
                      <w:r w:rsidRPr="00AF5F9A">
                        <w:rPr>
                          <w:sz w:val="36"/>
                          <w:szCs w:val="36"/>
                        </w:rPr>
                        <w:t xml:space="preserve"> Application Identification Information &amp; Individual Details</w:t>
                      </w:r>
                    </w:p>
                  </w:txbxContent>
                </v:textbox>
              </v:rec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70AD47" w:themeColor="accent6"/>
          <w:sz w:val="24"/>
          <w:szCs w:val="24"/>
        </w:rPr>
      </w:pPr>
    </w:p>
    <w:p w:rsidR="005307B2" w:rsidRPr="00B65FA4" w:rsidRDefault="005307B2" w:rsidP="005307B2">
      <w:pPr>
        <w:tabs>
          <w:tab w:val="left" w:pos="3693"/>
          <w:tab w:val="right" w:pos="9026"/>
        </w:tabs>
        <w:ind w:left="-426"/>
        <w:rPr>
          <w:rFonts w:ascii="Times New Roman" w:hAnsi="Times New Roman" w:cs="Times New Roman"/>
          <w:b/>
          <w:bCs/>
          <w:color w:val="70AD47" w:themeColor="accent6"/>
          <w:sz w:val="24"/>
          <w:szCs w:val="24"/>
        </w:rPr>
      </w:pPr>
    </w:p>
    <w:p w:rsidR="005307B2" w:rsidRPr="00B65FA4" w:rsidRDefault="005307B2" w:rsidP="005307B2">
      <w:pPr>
        <w:tabs>
          <w:tab w:val="left" w:pos="3693"/>
          <w:tab w:val="right" w:pos="9026"/>
        </w:tabs>
        <w:ind w:left="-426"/>
        <w:rPr>
          <w:rFonts w:ascii="Times New Roman" w:hAnsi="Times New Roman" w:cs="Times New Roman"/>
          <w:b/>
          <w:bCs/>
          <w:color w:val="70AD47" w:themeColor="accent6"/>
          <w:sz w:val="24"/>
          <w:szCs w:val="24"/>
        </w:rPr>
      </w:pPr>
    </w:p>
    <w:p w:rsidR="005307B2" w:rsidRPr="00B65FA4" w:rsidRDefault="005307B2" w:rsidP="005307B2">
      <w:pPr>
        <w:tabs>
          <w:tab w:val="left" w:pos="3693"/>
          <w:tab w:val="right" w:pos="9026"/>
        </w:tabs>
        <w:spacing w:after="0"/>
        <w:ind w:left="-426"/>
        <w:jc w:val="center"/>
        <w:rPr>
          <w:rFonts w:ascii="Times New Roman" w:hAnsi="Times New Roman" w:cs="Times New Roman"/>
          <w:b/>
          <w:bCs/>
          <w:color w:val="000000" w:themeColor="text1"/>
          <w:sz w:val="18"/>
          <w:szCs w:val="18"/>
        </w:rPr>
      </w:pPr>
      <w:r w:rsidRPr="00B65FA4">
        <w:rPr>
          <w:rFonts w:ascii="Times New Roman" w:hAnsi="Times New Roman" w:cs="Times New Roman"/>
          <w:b/>
          <w:bCs/>
          <w:color w:val="000000" w:themeColor="text1"/>
          <w:sz w:val="18"/>
          <w:szCs w:val="18"/>
        </w:rPr>
        <w:t>Identification information</w:t>
      </w:r>
    </w:p>
    <w:p w:rsidR="005307B2" w:rsidRPr="00B65FA4" w:rsidRDefault="005307B2" w:rsidP="005307B2">
      <w:pPr>
        <w:tabs>
          <w:tab w:val="left" w:pos="3693"/>
          <w:tab w:val="right" w:pos="9026"/>
        </w:tabs>
        <w:spacing w:after="0"/>
        <w:ind w:left="-426"/>
        <w:jc w:val="center"/>
        <w:rPr>
          <w:rFonts w:ascii="Times New Roman" w:hAnsi="Times New Roman" w:cs="Times New Roman"/>
          <w:b/>
          <w:bCs/>
          <w:color w:val="000000" w:themeColor="text1"/>
          <w:sz w:val="18"/>
          <w:szCs w:val="18"/>
        </w:rPr>
      </w:pPr>
      <w:r w:rsidRPr="00B65FA4">
        <w:rPr>
          <w:rFonts w:ascii="Times New Roman" w:hAnsi="Times New Roman" w:cs="Times New Roman"/>
          <w:b/>
          <w:bCs/>
          <w:color w:val="000000" w:themeColor="text1"/>
          <w:sz w:val="18"/>
          <w:szCs w:val="18"/>
        </w:rPr>
        <w:t xml:space="preserve">To apply with our Obligation under the Anti Money Laundering and counter – Terrorism Finance Act  </w:t>
      </w:r>
      <w:r w:rsidRPr="00B65FA4">
        <w:rPr>
          <w:rFonts w:ascii="Times New Roman" w:hAnsi="Times New Roman" w:cs="Times New Roman"/>
          <w:b/>
          <w:bCs/>
          <w:color w:val="000000" w:themeColor="text1"/>
          <w:sz w:val="18"/>
          <w:szCs w:val="18"/>
        </w:rPr>
        <w:br/>
        <w:t>(2006), we must collect certain information in relation to you</w:t>
      </w:r>
    </w:p>
    <w:p w:rsidR="005307B2" w:rsidRPr="00B65FA4" w:rsidRDefault="005307B2" w:rsidP="005307B2">
      <w:pPr>
        <w:tabs>
          <w:tab w:val="left" w:pos="3693"/>
          <w:tab w:val="right" w:pos="9026"/>
        </w:tabs>
        <w:ind w:left="-426"/>
        <w:jc w:val="center"/>
        <w:rPr>
          <w:rFonts w:ascii="Times New Roman" w:hAnsi="Times New Roman" w:cs="Times New Roman"/>
          <w:b/>
          <w:bCs/>
          <w:color w:val="000000" w:themeColor="text1"/>
          <w:sz w:val="18"/>
          <w:szCs w:val="18"/>
        </w:rPr>
      </w:pPr>
    </w:p>
    <w:p w:rsidR="005307B2" w:rsidRPr="00B65FA4" w:rsidRDefault="005307B2" w:rsidP="005307B2">
      <w:pPr>
        <w:tabs>
          <w:tab w:val="left" w:pos="3693"/>
          <w:tab w:val="right" w:pos="9026"/>
        </w:tabs>
        <w:spacing w:after="0"/>
        <w:ind w:left="-426"/>
        <w:jc w:val="center"/>
        <w:rPr>
          <w:rFonts w:ascii="Times New Roman" w:hAnsi="Times New Roman" w:cs="Times New Roman"/>
          <w:color w:val="000000" w:themeColor="text1"/>
          <w:sz w:val="18"/>
          <w:szCs w:val="18"/>
        </w:rPr>
      </w:pPr>
      <w:r w:rsidRPr="00B65FA4">
        <w:rPr>
          <w:rFonts w:ascii="Times New Roman" w:hAnsi="Times New Roman" w:cs="Times New Roman"/>
          <w:color w:val="000000" w:themeColor="text1"/>
          <w:sz w:val="18"/>
          <w:szCs w:val="18"/>
        </w:rPr>
        <w:t>The Information to be collected depends upon which type of applicant you are as follows:</w:t>
      </w:r>
    </w:p>
    <w:p w:rsidR="005307B2" w:rsidRPr="00B65FA4" w:rsidRDefault="005307B2" w:rsidP="005307B2">
      <w:pPr>
        <w:tabs>
          <w:tab w:val="left" w:pos="3693"/>
          <w:tab w:val="right" w:pos="9026"/>
        </w:tabs>
        <w:spacing w:after="0"/>
        <w:ind w:left="-426"/>
        <w:jc w:val="center"/>
        <w:rPr>
          <w:rFonts w:ascii="Times New Roman" w:hAnsi="Times New Roman" w:cs="Times New Roman"/>
          <w:color w:val="000000" w:themeColor="text1"/>
          <w:sz w:val="18"/>
          <w:szCs w:val="18"/>
        </w:rPr>
      </w:pPr>
      <w:r w:rsidRPr="00B65FA4">
        <w:rPr>
          <w:rFonts w:ascii="Times New Roman" w:hAnsi="Times New Roman" w:cs="Times New Roman"/>
          <w:color w:val="000000" w:themeColor="text1"/>
          <w:sz w:val="18"/>
          <w:szCs w:val="18"/>
        </w:rPr>
        <w:t>if you are an individual(s), details of each individual;</w:t>
      </w:r>
    </w:p>
    <w:p w:rsidR="005307B2" w:rsidRPr="00B65FA4" w:rsidRDefault="005307B2" w:rsidP="005307B2">
      <w:pPr>
        <w:tabs>
          <w:tab w:val="left" w:pos="3693"/>
          <w:tab w:val="right" w:pos="9026"/>
        </w:tabs>
        <w:spacing w:after="0"/>
        <w:ind w:left="-426"/>
        <w:jc w:val="center"/>
        <w:rPr>
          <w:rFonts w:ascii="Times New Roman" w:hAnsi="Times New Roman" w:cs="Times New Roman"/>
          <w:color w:val="000000" w:themeColor="text1"/>
          <w:sz w:val="18"/>
          <w:szCs w:val="18"/>
        </w:rPr>
      </w:pPr>
      <w:r w:rsidRPr="00B65FA4">
        <w:rPr>
          <w:rFonts w:ascii="Times New Roman" w:hAnsi="Times New Roman" w:cs="Times New Roman"/>
          <w:color w:val="000000" w:themeColor="text1"/>
          <w:sz w:val="18"/>
          <w:szCs w:val="18"/>
        </w:rPr>
        <w:t>if you are company, details of each director;</w:t>
      </w:r>
    </w:p>
    <w:p w:rsidR="005307B2" w:rsidRPr="00B65FA4" w:rsidRDefault="005307B2" w:rsidP="005307B2">
      <w:pPr>
        <w:tabs>
          <w:tab w:val="left" w:pos="3693"/>
          <w:tab w:val="right" w:pos="9026"/>
        </w:tabs>
        <w:spacing w:after="0"/>
        <w:ind w:left="-426"/>
        <w:jc w:val="center"/>
        <w:rPr>
          <w:rFonts w:ascii="Times New Roman" w:hAnsi="Times New Roman" w:cs="Times New Roman"/>
          <w:color w:val="000000" w:themeColor="text1"/>
          <w:sz w:val="18"/>
          <w:szCs w:val="18"/>
        </w:rPr>
      </w:pPr>
      <w:r w:rsidRPr="00B65FA4">
        <w:rPr>
          <w:rFonts w:ascii="Times New Roman" w:hAnsi="Times New Roman" w:cs="Times New Roman"/>
          <w:color w:val="000000" w:themeColor="text1"/>
          <w:sz w:val="18"/>
          <w:szCs w:val="18"/>
        </w:rPr>
        <w:t xml:space="preserve">if you are a partnership, details of each partner; </w:t>
      </w:r>
    </w:p>
    <w:p w:rsidR="005307B2" w:rsidRPr="00B65FA4" w:rsidRDefault="005307B2" w:rsidP="005307B2">
      <w:pPr>
        <w:tabs>
          <w:tab w:val="left" w:pos="3693"/>
          <w:tab w:val="right" w:pos="9026"/>
        </w:tabs>
        <w:spacing w:after="0"/>
        <w:ind w:left="-426"/>
        <w:jc w:val="center"/>
        <w:rPr>
          <w:rFonts w:ascii="Times New Roman" w:hAnsi="Times New Roman" w:cs="Times New Roman"/>
          <w:color w:val="000000" w:themeColor="text1"/>
          <w:sz w:val="18"/>
          <w:szCs w:val="18"/>
        </w:rPr>
      </w:pPr>
      <w:r w:rsidRPr="00B65FA4">
        <w:rPr>
          <w:rFonts w:ascii="Times New Roman" w:hAnsi="Times New Roman" w:cs="Times New Roman"/>
          <w:color w:val="000000" w:themeColor="text1"/>
          <w:sz w:val="18"/>
          <w:szCs w:val="18"/>
        </w:rPr>
        <w:t xml:space="preserve">if you are </w:t>
      </w:r>
      <w:proofErr w:type="gramStart"/>
      <w:r w:rsidRPr="00B65FA4">
        <w:rPr>
          <w:rFonts w:ascii="Times New Roman" w:hAnsi="Times New Roman" w:cs="Times New Roman"/>
          <w:color w:val="000000" w:themeColor="text1"/>
          <w:sz w:val="18"/>
          <w:szCs w:val="18"/>
        </w:rPr>
        <w:t>a</w:t>
      </w:r>
      <w:proofErr w:type="gramEnd"/>
      <w:r w:rsidRPr="00B65FA4">
        <w:rPr>
          <w:rFonts w:ascii="Times New Roman" w:hAnsi="Times New Roman" w:cs="Times New Roman"/>
          <w:color w:val="000000" w:themeColor="text1"/>
          <w:sz w:val="18"/>
          <w:szCs w:val="18"/>
        </w:rPr>
        <w:t xml:space="preserve"> incorporated association, details of the association’s chairman, Secretary and Treasurer (or equivalent officer in each cast); </w:t>
      </w:r>
    </w:p>
    <w:p w:rsidR="005307B2" w:rsidRPr="00B65FA4" w:rsidRDefault="005307B2" w:rsidP="005307B2">
      <w:pPr>
        <w:tabs>
          <w:tab w:val="left" w:pos="3693"/>
          <w:tab w:val="right" w:pos="9026"/>
        </w:tabs>
        <w:spacing w:after="0"/>
        <w:ind w:left="-426"/>
        <w:jc w:val="center"/>
        <w:rPr>
          <w:rFonts w:ascii="Times New Roman" w:hAnsi="Times New Roman" w:cs="Times New Roman"/>
          <w:color w:val="000000" w:themeColor="text1"/>
          <w:sz w:val="18"/>
          <w:szCs w:val="18"/>
        </w:rPr>
      </w:pPr>
      <w:r w:rsidRPr="00B65FA4">
        <w:rPr>
          <w:rFonts w:ascii="Times New Roman" w:hAnsi="Times New Roman" w:cs="Times New Roman"/>
          <w:color w:val="000000" w:themeColor="text1"/>
          <w:sz w:val="18"/>
          <w:szCs w:val="18"/>
        </w:rPr>
        <w:t xml:space="preserve">if you are a union, details of the union’s chairman Secretary and Treasurer (or equivalent officer in each  </w:t>
      </w:r>
    </w:p>
    <w:p w:rsidR="005307B2" w:rsidRPr="00B65FA4" w:rsidRDefault="005307B2" w:rsidP="005307B2">
      <w:pPr>
        <w:tabs>
          <w:tab w:val="left" w:pos="3693"/>
          <w:tab w:val="right" w:pos="9026"/>
        </w:tabs>
        <w:ind w:left="-426"/>
        <w:rPr>
          <w:rFonts w:ascii="Times New Roman" w:hAnsi="Times New Roman" w:cs="Times New Roman"/>
          <w:b/>
          <w:bCs/>
          <w:color w:val="70AD47" w:themeColor="accent6"/>
          <w:sz w:val="26"/>
          <w:szCs w:val="26"/>
        </w:rPr>
      </w:pPr>
    </w:p>
    <w:p w:rsidR="005307B2" w:rsidRPr="00B65FA4" w:rsidRDefault="000860D1" w:rsidP="005307B2">
      <w:pPr>
        <w:tabs>
          <w:tab w:val="left" w:pos="3693"/>
          <w:tab w:val="right" w:pos="9026"/>
        </w:tabs>
        <w:rPr>
          <w:rFonts w:ascii="Times New Roman" w:hAnsi="Times New Roman" w:cs="Times New Roman"/>
          <w:b/>
          <w:bCs/>
          <w:color w:val="70AD47" w:themeColor="accent6"/>
          <w:sz w:val="24"/>
          <w:szCs w:val="24"/>
        </w:rPr>
      </w:pPr>
      <w:r w:rsidRPr="00B65FA4">
        <w:rPr>
          <w:rFonts w:ascii="Times New Roman" w:hAnsi="Times New Roman" w:cs="Times New Roman"/>
          <w:b/>
          <w:bCs/>
          <w:noProof/>
          <w:color w:val="D0CECE" w:themeColor="background2" w:themeShade="E6"/>
          <w:sz w:val="50"/>
          <w:szCs w:val="50"/>
        </w:rPr>
        <mc:AlternateContent>
          <mc:Choice Requires="wps">
            <w:drawing>
              <wp:anchor distT="0" distB="0" distL="114300" distR="114300" simplePos="0" relativeHeight="251774976" behindDoc="0" locked="0" layoutInCell="1" allowOverlap="1" wp14:anchorId="43FA6525" wp14:editId="7807244A">
                <wp:simplePos x="0" y="0"/>
                <wp:positionH relativeFrom="column">
                  <wp:posOffset>-914400</wp:posOffset>
                </wp:positionH>
                <wp:positionV relativeFrom="paragraph">
                  <wp:posOffset>-629786</wp:posOffset>
                </wp:positionV>
                <wp:extent cx="7804150" cy="723900"/>
                <wp:effectExtent l="0" t="0" r="25400" b="19050"/>
                <wp:wrapNone/>
                <wp:docPr id="1227559200" name="Rectangle 2"/>
                <wp:cNvGraphicFramePr/>
                <a:graphic xmlns:a="http://schemas.openxmlformats.org/drawingml/2006/main">
                  <a:graphicData uri="http://schemas.microsoft.com/office/word/2010/wordprocessingShape">
                    <wps:wsp>
                      <wps:cNvSpPr/>
                      <wps:spPr>
                        <a:xfrm flipH="1">
                          <a:off x="0" y="0"/>
                          <a:ext cx="7804150" cy="7239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860D1" w:rsidRPr="005B2E64" w:rsidRDefault="000860D1" w:rsidP="000860D1">
                            <w:pPr>
                              <w:ind w:firstLine="720"/>
                              <w:rPr>
                                <w:b/>
                                <w:bCs/>
                                <w:i/>
                                <w:iCs/>
                                <w:sz w:val="36"/>
                                <w:szCs w:val="36"/>
                              </w:rPr>
                            </w:pPr>
                            <w:r>
                              <w:rPr>
                                <w:b/>
                                <w:bCs/>
                                <w:sz w:val="36"/>
                                <w:szCs w:val="36"/>
                              </w:rPr>
                              <w:t xml:space="preserve">       </w:t>
                            </w:r>
                            <w:r w:rsidRPr="005B2E64">
                              <w:rPr>
                                <w:b/>
                                <w:bCs/>
                                <w:sz w:val="36"/>
                                <w:szCs w:val="36"/>
                              </w:rPr>
                              <w:t>PERSONAL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A6525" id="_x0000_s1028" style="position:absolute;margin-left:-1in;margin-top:-49.6pt;width:614.5pt;height:57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OAogIAABgGAAAOAAAAZHJzL2Uyb0RvYy54bWy8VEtv1DAQviPxHyzfabLLlrarZqtVUQGp&#10;tBUt6tnr2I0lx2Ns7ybLr2dsJ+mDigNC5BDZ8/hm5hvPnJ71rSY74bwCU9HZQUmJMBxqZR4q+v3u&#10;4t0xJT4wUzMNRlR0Lzw9W719c9rZpZhDA7oWjiCI8cvOVrQJwS6LwvNGtMwfgBUGlRJcywJe3UNR&#10;O9YhequLeVl+KDpwtXXAhfco/ZiVdJXwpRQ8XEvpRSC6ophbSH+X/pv4L1anbPngmG0UH9Jgf5FF&#10;y5TBoBPURxYY2Tr1G1SruAMPMhxwaAuQUnGRasBqZuWLam4bZkWqBcnxdqLJ/ztYfrW7tTcOaeis&#10;X3o8xip66VoitbKfsaepLsyU9Im2/USb6APhKDw6LhezQ2SXo+5o/v6kTLwWGSfiWefDJwEtiYeK&#10;OmxLQmW7Sx8wNpqOJtHcg1b1hdI6XeJTEOfakR3DJoY+J6S37Veos+ywxC+3EsXY8BdihE8PKqKk&#10;YM8CaPO/Y2I+MWjxSHk6hb0WMRVtvglJVI3UzhNNU/K5Lsa5MCHT4BtWiyzGFkzETx6p3AQYkSVy&#10;OmEPAM/pHbFzUwb76CrSME3O5Z8Sy86TR4oMJkzOrTLgXgPQWNUQOduPJGVqIkuh3/TITaQGLaNk&#10;A/X+xhEHebi95RcKn9kl8+GGOZxmfJm4ocI1/qSGrqIwnChpwP18TR7tcchQS0mH26Gi/seWOUGJ&#10;/mJw/E5mi0VcJ+myODya48U91Wyeasy2PQd8uzPchZanY7QPejxKB+09LrJ1jIoqZjjGrigPbryc&#10;h7y1cBVysV4nM1whloVLc2v5OKdxjO76e+bsMGsBp/QKxk3Cli9GLtvGDhlYbwNIlebxkdehA7h+&#10;0lMaVmXcb0/vyepxoa9+AQAA//8DAFBLAwQUAAYACAAAACEAlgeYcN8AAAAMAQAADwAAAGRycy9k&#10;b3ducmV2LnhtbEyPzU7DMBCE70i8g7VI3FqnUShpiFPxe4BbAw/gxtskwl6H2E0DT8/2BLfZ3dHs&#10;N+V2dlZMOIbek4LVMgGB1HjTU6vg4/1lkYMIUZPR1hMq+MYA2+ryotSF8Sfa4VTHVnAIhUIr6GIc&#10;CilD06HTYekHJL4d/Oh05HFspRn1icOdlWmSrKXTPfGHTg/42GHzWR+dgrTvnupp/WpD/Xxrzc/b&#10;w8F87ZS6vprv70BEnOOfGc74jA4VM+39kUwQVsFilWVcJrLabFIQZ0uS3/BqzyrLQVal/F+i+gUA&#10;AP//AwBQSwECLQAUAAYACAAAACEAtoM4kv4AAADhAQAAEwAAAAAAAAAAAAAAAAAAAAAAW0NvbnRl&#10;bnRfVHlwZXNdLnhtbFBLAQItABQABgAIAAAAIQA4/SH/1gAAAJQBAAALAAAAAAAAAAAAAAAAAC8B&#10;AABfcmVscy8ucmVsc1BLAQItABQABgAIAAAAIQAB4dOAogIAABgGAAAOAAAAAAAAAAAAAAAAAC4C&#10;AABkcnMvZTJvRG9jLnhtbFBLAQItABQABgAIAAAAIQCWB5hw3wAAAAwBAAAPAAAAAAAAAAAAAAAA&#10;APwEAABkcnMvZG93bnJldi54bWxQSwUGAAAAAAQABADzAAAACAYAAAAA&#10;" fillcolor="gray [1629]" strokecolor="gray [1629]" strokeweight="1pt">
                <v:textbox>
                  <w:txbxContent>
                    <w:p w:rsidR="000860D1" w:rsidRPr="005B2E64" w:rsidRDefault="000860D1" w:rsidP="000860D1">
                      <w:pPr>
                        <w:ind w:firstLine="720"/>
                        <w:rPr>
                          <w:b/>
                          <w:bCs/>
                          <w:i/>
                          <w:iCs/>
                          <w:sz w:val="36"/>
                          <w:szCs w:val="36"/>
                        </w:rPr>
                      </w:pPr>
                      <w:r>
                        <w:rPr>
                          <w:b/>
                          <w:bCs/>
                          <w:sz w:val="36"/>
                          <w:szCs w:val="36"/>
                        </w:rPr>
                        <w:t xml:space="preserve">       </w:t>
                      </w:r>
                      <w:r w:rsidRPr="005B2E64">
                        <w:rPr>
                          <w:b/>
                          <w:bCs/>
                          <w:sz w:val="36"/>
                          <w:szCs w:val="36"/>
                        </w:rPr>
                        <w:t>PERSONAL INFORMATION</w:t>
                      </w:r>
                    </w:p>
                  </w:txbxContent>
                </v:textbox>
              </v:rect>
            </w:pict>
          </mc:Fallback>
        </mc:AlternateContent>
      </w:r>
    </w:p>
    <w:p w:rsidR="005307B2" w:rsidRPr="00B65FA4" w:rsidRDefault="005307B2" w:rsidP="005307B2">
      <w:pPr>
        <w:tabs>
          <w:tab w:val="left" w:pos="3693"/>
          <w:tab w:val="right" w:pos="9026"/>
        </w:tabs>
        <w:ind w:left="-426"/>
        <w:rPr>
          <w:rFonts w:ascii="Times New Roman" w:hAnsi="Times New Roman" w:cs="Times New Roman"/>
          <w:b/>
          <w:bCs/>
          <w:i/>
          <w:iCs/>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73600" behindDoc="0" locked="0" layoutInCell="1" allowOverlap="1" wp14:anchorId="7C61FB96" wp14:editId="55FDB36F">
                <wp:simplePos x="0" y="0"/>
                <wp:positionH relativeFrom="column">
                  <wp:posOffset>222885</wp:posOffset>
                </wp:positionH>
                <wp:positionV relativeFrom="paragraph">
                  <wp:posOffset>6350</wp:posOffset>
                </wp:positionV>
                <wp:extent cx="914400" cy="257175"/>
                <wp:effectExtent l="0" t="0" r="19050" b="28575"/>
                <wp:wrapNone/>
                <wp:docPr id="218657515" name="Rectangle 3"/>
                <wp:cNvGraphicFramePr/>
                <a:graphic xmlns:a="http://schemas.openxmlformats.org/drawingml/2006/main">
                  <a:graphicData uri="http://schemas.microsoft.com/office/word/2010/wordprocessingShape">
                    <wps:wsp>
                      <wps:cNvSpPr/>
                      <wps:spPr>
                        <a:xfrm>
                          <a:off x="0" y="0"/>
                          <a:ext cx="91440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79296" id="Rectangle 3" o:spid="_x0000_s1026" style="position:absolute;margin-left:17.55pt;margin-top:.5pt;width:1in;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5YgIAACsFAAAOAAAAZHJzL2Uyb0RvYy54bWysVEtv2zAMvg/YfxB0Xx0HfWxBnSJI0WFA&#10;0RZNh55VWUqEyaJGKXGyXz9Kdpysy2nYRSZN8uNDH3V9s20s2ygMBlzFy7MRZ8pJqI1bVvz7y92n&#10;z5yFKFwtLDhV8Z0K/Gb68cN16ydqDCuwtUJGIC5MWl/xVYx+UhRBrlQjwhl45cioARsRScVlUaNo&#10;Cb2xxXg0uixawNojSBUC/b3tjHya8bVWMj5qHVRktuJUW8wn5vMtncX0WkyWKPzKyL4M8Q9VNMI4&#10;SjpA3Yoo2BrNX1CNkQgBdDyT0BSgtZEq90DdlKN33SxWwqvcCw0n+GFM4f/ByofNwj8hjaH1YRJI&#10;TF1sNTbpS/WxbR7WbhiW2kYm6eeX8vx8RCOVZBpfXJVXF2mYxSHYY4hfFTQsCRVHuos8IrG5D7Fz&#10;3bukXNalM4A19Z2xNiuJBWpukW0E3V/cln2KIy9KmCKLQ/lZijurOtRnpZmpqeBxzp6ZdcAUUioX&#10;L3tc68g7hWmqYAgsTwXauC+m901hKjNuCBydCvwz4xCRs4KLQ3BjHOApgPrHkLnz33ff9Zzaf4N6&#10;94QMoeN78PLO0CXcixCfBBLB6d5oaeMjHdpCW3HoJc5WgL9O/U/+xDuyctbSwlQ8/FwLVJzZb44Y&#10;mflAG5aV84urMeXAY8vbscWtmznQnZb0PHiZxeQf7V7UCM0r7fYsZSWTcJJyV1xG3Cvz2C0yvQ5S&#10;zWbZjbbKi3jvFl4m8DTVRLKX7atA3zMxEoUfYL9cYvKOkJ1vinQwW0fQJrP1MNd+3rSRme/965FW&#10;/ljPXoc3bvobAAD//wMAUEsDBBQABgAIAAAAIQCEZNTQ3AAAAAcBAAAPAAAAZHJzL2Rvd25yZXYu&#10;eG1sTI/BTsMwEETvSPyDtUjcqBOgUEKcqkJUQhyKSPsBbrzEEfE62E6b/j3bExxnZzT7plxOrhcH&#10;DLHzpCCfZSCQGm86ahXstuubBYiYNBnde0IFJ4ywrC4vSl0Yf6RPPNSpFVxCsdAKbEpDIWVsLDod&#10;Z35AYu/LB6cTy9BKE/SRy10vb7PsQTrdEX+wesAXi813PToFQ1gNH/bVbtfTJry9t2Pd2Z+TUtdX&#10;0+oZRMIp/YXhjM/oUDHT3o9kougV3M1zTvKdF53txyfWewX3+RxkVcr//NUvAAAA//8DAFBLAQIt&#10;ABQABgAIAAAAIQC2gziS/gAAAOEBAAATAAAAAAAAAAAAAAAAAAAAAABbQ29udGVudF9UeXBlc10u&#10;eG1sUEsBAi0AFAAGAAgAAAAhADj9If/WAAAAlAEAAAsAAAAAAAAAAAAAAAAALwEAAF9yZWxzLy5y&#10;ZWxzUEsBAi0AFAAGAAgAAAAhANK3ZLliAgAAKwUAAA4AAAAAAAAAAAAAAAAALgIAAGRycy9lMm9E&#10;b2MueG1sUEsBAi0AFAAGAAgAAAAhAIRk1NDcAAAABwEAAA8AAAAAAAAAAAAAAAAAvAQAAGRycy9k&#10;b3ducmV2LnhtbFBLBQYAAAAABAAEAPMAAADFBQAAAAA=&#10;" fillcolor="white [3201]" strokecolor="black [3213]" strokeweight="1pt"/>
            </w:pict>
          </mc:Fallback>
        </mc:AlternateContent>
      </w:r>
      <w:r w:rsidRPr="00B65FA4">
        <w:rPr>
          <w:rFonts w:ascii="Times New Roman" w:hAnsi="Times New Roman" w:cs="Times New Roman"/>
          <w:b/>
          <w:bCs/>
          <w:color w:val="385623" w:themeColor="accent6" w:themeShade="80"/>
          <w:sz w:val="24"/>
          <w:szCs w:val="24"/>
        </w:rPr>
        <w:t xml:space="preserve">Title                            </w:t>
      </w:r>
      <w:proofErr w:type="gramStart"/>
      <w:r w:rsidRPr="00B65FA4">
        <w:rPr>
          <w:rFonts w:ascii="Times New Roman" w:hAnsi="Times New Roman" w:cs="Times New Roman"/>
          <w:b/>
          <w:bCs/>
          <w:color w:val="385623" w:themeColor="accent6" w:themeShade="80"/>
          <w:sz w:val="24"/>
          <w:szCs w:val="24"/>
        </w:rPr>
        <w:t xml:space="preserve">   (</w:t>
      </w:r>
      <w:proofErr w:type="spellStart"/>
      <w:proofErr w:type="gramEnd"/>
      <w:r w:rsidRPr="00B65FA4">
        <w:rPr>
          <w:rFonts w:ascii="Times New Roman" w:hAnsi="Times New Roman" w:cs="Times New Roman"/>
          <w:b/>
          <w:bCs/>
          <w:i/>
          <w:iCs/>
          <w:color w:val="385623" w:themeColor="accent6" w:themeShade="80"/>
          <w:sz w:val="24"/>
          <w:szCs w:val="24"/>
        </w:rPr>
        <w:t>Mr</w:t>
      </w:r>
      <w:proofErr w:type="spellEnd"/>
      <w:r w:rsidRPr="00B65FA4">
        <w:rPr>
          <w:rFonts w:ascii="Times New Roman" w:hAnsi="Times New Roman" w:cs="Times New Roman"/>
          <w:b/>
          <w:bCs/>
          <w:i/>
          <w:iCs/>
          <w:color w:val="385623" w:themeColor="accent6" w:themeShade="80"/>
          <w:sz w:val="24"/>
          <w:szCs w:val="24"/>
        </w:rPr>
        <w:t xml:space="preserve">, </w:t>
      </w:r>
      <w:proofErr w:type="spellStart"/>
      <w:r w:rsidRPr="00B65FA4">
        <w:rPr>
          <w:rFonts w:ascii="Times New Roman" w:hAnsi="Times New Roman" w:cs="Times New Roman"/>
          <w:b/>
          <w:bCs/>
          <w:i/>
          <w:iCs/>
          <w:color w:val="385623" w:themeColor="accent6" w:themeShade="80"/>
          <w:sz w:val="24"/>
          <w:szCs w:val="24"/>
        </w:rPr>
        <w:t>Mrs</w:t>
      </w:r>
      <w:proofErr w:type="spellEnd"/>
      <w:r w:rsidRPr="00B65FA4">
        <w:rPr>
          <w:rFonts w:ascii="Times New Roman" w:hAnsi="Times New Roman" w:cs="Times New Roman"/>
          <w:b/>
          <w:bCs/>
          <w:i/>
          <w:iCs/>
          <w:color w:val="385623" w:themeColor="accent6" w:themeShade="80"/>
          <w:sz w:val="24"/>
          <w:szCs w:val="24"/>
        </w:rPr>
        <w:t xml:space="preserve">, Miss, </w:t>
      </w:r>
      <w:proofErr w:type="spellStart"/>
      <w:r w:rsidRPr="00B65FA4">
        <w:rPr>
          <w:rFonts w:ascii="Times New Roman" w:hAnsi="Times New Roman" w:cs="Times New Roman"/>
          <w:b/>
          <w:bCs/>
          <w:i/>
          <w:iCs/>
          <w:color w:val="385623" w:themeColor="accent6" w:themeShade="80"/>
          <w:sz w:val="24"/>
          <w:szCs w:val="24"/>
        </w:rPr>
        <w:t>Ms</w:t>
      </w:r>
      <w:proofErr w:type="spellEnd"/>
      <w:r w:rsidRPr="00B65FA4">
        <w:rPr>
          <w:rFonts w:ascii="Times New Roman" w:hAnsi="Times New Roman" w:cs="Times New Roman"/>
          <w:b/>
          <w:bCs/>
          <w:i/>
          <w:iCs/>
          <w:color w:val="385623" w:themeColor="accent6" w:themeShade="80"/>
          <w:sz w:val="24"/>
          <w:szCs w:val="24"/>
        </w:rPr>
        <w:t xml:space="preserve">, Dr, or Specify) </w:t>
      </w:r>
    </w:p>
    <w:p w:rsidR="005307B2" w:rsidRPr="00B65FA4" w:rsidRDefault="005307B2" w:rsidP="005307B2">
      <w:pPr>
        <w:tabs>
          <w:tab w:val="left" w:pos="3693"/>
          <w:tab w:val="right" w:pos="9026"/>
        </w:tabs>
        <w:ind w:left="-426"/>
        <w:rPr>
          <w:rFonts w:ascii="Times New Roman" w:hAnsi="Times New Roman" w:cs="Times New Roman"/>
          <w:b/>
          <w:bCs/>
          <w:i/>
          <w:iCs/>
          <w:color w:val="808080" w:themeColor="background1"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75648" behindDoc="0" locked="0" layoutInCell="1" allowOverlap="1" wp14:anchorId="00D9929A" wp14:editId="35D9D94A">
                <wp:simplePos x="0" y="0"/>
                <wp:positionH relativeFrom="column">
                  <wp:posOffset>3915833</wp:posOffset>
                </wp:positionH>
                <wp:positionV relativeFrom="paragraph">
                  <wp:posOffset>288078</wp:posOffset>
                </wp:positionV>
                <wp:extent cx="2353734" cy="257175"/>
                <wp:effectExtent l="0" t="0" r="27940" b="28575"/>
                <wp:wrapNone/>
                <wp:docPr id="1587907634" name="Rectangle 3"/>
                <wp:cNvGraphicFramePr/>
                <a:graphic xmlns:a="http://schemas.openxmlformats.org/drawingml/2006/main">
                  <a:graphicData uri="http://schemas.microsoft.com/office/word/2010/wordprocessingShape">
                    <wps:wsp>
                      <wps:cNvSpPr/>
                      <wps:spPr>
                        <a:xfrm>
                          <a:off x="0" y="0"/>
                          <a:ext cx="2353734"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5C01" id="Rectangle 3" o:spid="_x0000_s1026" style="position:absolute;margin-left:308.35pt;margin-top:22.7pt;width:185.3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u8ZQIAACwFAAAOAAAAZHJzL2Uyb0RvYy54bWysVE1v2zAMvQ/YfxB0Xx2nSbMFdYqgRYcB&#10;RVesHXpWZakRJosapcTJfv0o2XGyLqdhF5k0yccPPeryattYtlEYDLiKl2cjzpSTUBv3WvHvT7cf&#10;PnIWonC1sOBUxXcq8KvF+3eXrZ+rMazA1goZgbgwb33FVzH6eVEEuVKNCGfglSOjBmxEJBVfixpF&#10;S+iNLcaj0UXRAtYeQaoQ6O9NZ+SLjK+1kvGr1kFFZitOtcV8Yj5f0lksLsX8FYVfGdmXIf6hikYY&#10;R0kHqBsRBVuj+QuqMRIhgI5nEpoCtDZS5R6om3L0ppvHlfAq90LDCX4YU/h/sPJ+8+gfkMbQ+jAP&#10;JKYuthqb9KX62DYPazcMS20jk/RzfD49n51POJNkG09n5Wyaplkcoj2G+FlBw5JQcaTLyDMSm7sQ&#10;O9e9S0pmXToDWFPfGmuzkmigri2yjaALjNuyT3HkRQlTZHGoP0txZ1WH+k1pZupUcc6eqXXAFFIq&#10;Fy96XOvIO4VpqmAILE8F2rgvpvdNYSpTbggcnQr8M+MQkbOCi0NwYxzgKYD6x5C589933/Wc2n+B&#10;eveADKEjfPDy1tAl3IkQHwQSw2kXaGvjVzq0hbbi0EucrQB/nfqf/Il4ZOWspY2pePi5Fqg4s18c&#10;UfJTOZmkFcvKZDobk4LHlpdji1s310B3WtL74GUWk3+0e1EjNM+03MuUlUzCScpdcRlxr1zHbpPp&#10;eZBqucxutFZexDv36GUCT1NNJHvaPgv0PRMjcfge9tsl5m8I2fmmSAfLdQRtMlsPc+3nTSuZ+d4/&#10;H2nnj/XsdXjkFr8BAAD//wMAUEsDBBQABgAIAAAAIQCUDq1X4AAAAAkBAAAPAAAAZHJzL2Rvd25y&#10;ZXYueG1sTI/LTsMwEEX3SPyDNUjsqFPUpmkap6oQlRALECkf4MbTOCJ+YDtt+vcMK9jNaI7unFtt&#10;JzOwM4bYOytgPsuAoW2d6m0n4POwfyiAxSStkoOzKOCKEbb17U0lS+Uu9gPPTeoYhdhYSgE6JV9y&#10;HluNRsaZ82jpdnLByERr6LgK8kLhZuCPWZZzI3tLH7T0+KSx/WpGI8CHnX/Xz/qwn97Cy2s3Nr3+&#10;vgpxfzftNsASTukPhl99UoeanI5utCqyQUA+z1eEClgsF8AIWBcrGo4CiuUaeF3x/w3qHwAAAP//&#10;AwBQSwECLQAUAAYACAAAACEAtoM4kv4AAADhAQAAEwAAAAAAAAAAAAAAAAAAAAAAW0NvbnRlbnRf&#10;VHlwZXNdLnhtbFBLAQItABQABgAIAAAAIQA4/SH/1gAAAJQBAAALAAAAAAAAAAAAAAAAAC8BAABf&#10;cmVscy8ucmVsc1BLAQItABQABgAIAAAAIQDZ0yu8ZQIAACwFAAAOAAAAAAAAAAAAAAAAAC4CAABk&#10;cnMvZTJvRG9jLnhtbFBLAQItABQABgAIAAAAIQCUDq1X4AAAAAkBAAAPAAAAAAAAAAAAAAAAAL8E&#10;AABkcnMvZG93bnJldi54bWxQSwUGAAAAAAQABADzAAAAzAU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74624" behindDoc="0" locked="0" layoutInCell="1" allowOverlap="1" wp14:anchorId="0171C055" wp14:editId="03EC30A9">
                <wp:simplePos x="0" y="0"/>
                <wp:positionH relativeFrom="column">
                  <wp:posOffset>503766</wp:posOffset>
                </wp:positionH>
                <wp:positionV relativeFrom="paragraph">
                  <wp:posOffset>288078</wp:posOffset>
                </wp:positionV>
                <wp:extent cx="2214033" cy="257175"/>
                <wp:effectExtent l="0" t="0" r="15240" b="28575"/>
                <wp:wrapNone/>
                <wp:docPr id="420016295" name="Rectangle 3"/>
                <wp:cNvGraphicFramePr/>
                <a:graphic xmlns:a="http://schemas.openxmlformats.org/drawingml/2006/main">
                  <a:graphicData uri="http://schemas.microsoft.com/office/word/2010/wordprocessingShape">
                    <wps:wsp>
                      <wps:cNvSpPr/>
                      <wps:spPr>
                        <a:xfrm>
                          <a:off x="0" y="0"/>
                          <a:ext cx="2214033"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19E07" id="Rectangle 3" o:spid="_x0000_s1026" style="position:absolute;margin-left:39.65pt;margin-top:22.7pt;width:174.3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5YaZQIAACwFAAAOAAAAZHJzL2Uyb0RvYy54bWysVE1v2zAMvQ/YfxB0Xx2nabsFdYqgRYcB&#10;RRu0HXpWZakRJosapcTJfv0o2XGyLqdhF5k0yccPPeryatNYtlYYDLiKlycjzpSTUBv3VvHvz7ef&#10;PnMWonC1sOBUxbcq8KvZxw+XrZ+qMSzB1goZgbgwbX3FlzH6aVEEuVSNCCfglSOjBmxEJBXfihpF&#10;S+iNLcaj0XnRAtYeQaoQ6O9NZ+SzjK+1kvFB66AisxWn2mI+MZ+v6Sxml2L6hsIvjezLEP9QRSOM&#10;o6QD1I2Igq3Q/AXVGIkQQMcTCU0BWhupcg/UTTl6183TUniVe6HhBD+MKfw/WHm/fvILpDG0PkwD&#10;iamLjcYmfak+tsnD2g7DUpvIJP0cj8vJ6PSUM0m28dlFeXGWplnsoz2G+FVBw5JQcaTLyDMS67sQ&#10;O9edS0pmXToDWFPfGmuzkmigri2ytaALjJuyT3HgRQlTZLGvP0txa1WH+qg0M3WqOGfP1NpjCimV&#10;i+c9rnXkncI0VTAElscCbdwV0/umMJUpNwSOjgX+mXGIyFnBxSG4MQ7wGED9Y8jc+e+673pO7b9C&#10;vV0gQ+gIH7y8NXQJdyLEhUBiOO0CbW18oENbaCsOvcTZEvDXsf/Jn4hHVs5a2piKh58rgYoz+80R&#10;Jb+Uk0lasaxMzi7GpOCh5fXQ4lbNNdCdlvQ+eJnF5B/tTtQIzQst9zxlJZNwknJXXEbcKdex22R6&#10;HqSaz7MbrZUX8c49eZnA01QTyZ43LwJ9z8RIHL6H3XaJ6TtCdr4p0sF8FUGbzNb9XPt500pmvvfP&#10;R9r5Qz177R+52W8AAAD//wMAUEsDBBQABgAIAAAAIQA2D4rZ3gAAAAgBAAAPAAAAZHJzL2Rvd25y&#10;ZXYueG1sTI/NTsMwEITvSLyDtUjcqENJIQ3ZVBWiEuJQRNoHcONtHBH/YDtt+vaYExxHM5r5plpN&#10;emAn8qG3BuF+lgEj01rZmw5hv9vcFcBCFEaKwRpCuFCAVX19VYlS2rP5pFMTO5ZKTCgFgorRlZyH&#10;VpEWYWYdmeQdrdciJuk7Lr04p3I98HmWPXItepMWlHD0oqj9akaN4PzafahXtdtMW//23o1Nr74v&#10;iLc30/oZWKQp/oXhFz+hQ52YDnY0MrAB4Wn5kJII+SIHlvx8XqRvB4RisQReV/z/gfoHAAD//wMA&#10;UEsBAi0AFAAGAAgAAAAhALaDOJL+AAAA4QEAABMAAAAAAAAAAAAAAAAAAAAAAFtDb250ZW50X1R5&#10;cGVzXS54bWxQSwECLQAUAAYACAAAACEAOP0h/9YAAACUAQAACwAAAAAAAAAAAAAAAAAvAQAAX3Jl&#10;bHMvLnJlbHNQSwECLQAUAAYACAAAACEA2teWGmUCAAAsBQAADgAAAAAAAAAAAAAAAAAuAgAAZHJz&#10;L2Uyb0RvYy54bWxQSwECLQAUAAYACAAAACEANg+K2d4AAAAIAQAADwAAAAAAAAAAAAAAAAC/BAAA&#10;ZHJzL2Rvd25yZXYueG1sUEsFBgAAAAAEAAQA8wAAAMoFAAAAAA==&#10;" fillcolor="white [3201]" strokecolor="black [3213]" strokeweight="1pt"/>
            </w:pict>
          </mc:Fallback>
        </mc:AlternateContent>
      </w:r>
    </w:p>
    <w:p w:rsidR="005307B2" w:rsidRPr="00B65FA4" w:rsidRDefault="000860D1" w:rsidP="005307B2">
      <w:pPr>
        <w:tabs>
          <w:tab w:val="left" w:pos="3693"/>
          <w:tab w:val="right" w:pos="9026"/>
        </w:tabs>
        <w:ind w:left="-426"/>
        <w:rPr>
          <w:rFonts w:ascii="Times New Roman" w:hAnsi="Times New Roman" w:cs="Times New Roman"/>
          <w:b/>
          <w:bCs/>
          <w:color w:val="385623" w:themeColor="accent6" w:themeShade="80"/>
          <w:sz w:val="24"/>
          <w:szCs w:val="24"/>
        </w:rPr>
      </w:pPr>
      <w:r>
        <w:rPr>
          <w:noProof/>
        </w:rPr>
        <w:drawing>
          <wp:anchor distT="0" distB="0" distL="114300" distR="114300" simplePos="0" relativeHeight="251777024" behindDoc="1" locked="0" layoutInCell="1" allowOverlap="1" wp14:anchorId="034C1288" wp14:editId="186F91D9">
            <wp:simplePos x="0" y="0"/>
            <wp:positionH relativeFrom="column">
              <wp:posOffset>-810895</wp:posOffset>
            </wp:positionH>
            <wp:positionV relativeFrom="paragraph">
              <wp:posOffset>290696</wp:posOffset>
            </wp:positionV>
            <wp:extent cx="7549515" cy="3830320"/>
            <wp:effectExtent l="0" t="0" r="0" b="0"/>
            <wp:wrapNone/>
            <wp:docPr id="9097603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31222" b="32927"/>
                    <a:stretch>
                      <a:fillRect/>
                    </a:stretch>
                  </pic:blipFill>
                  <pic:spPr bwMode="auto">
                    <a:xfrm>
                      <a:off x="0" y="0"/>
                      <a:ext cx="7549515" cy="3830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07B2" w:rsidRPr="00B65FA4">
        <w:rPr>
          <w:rFonts w:ascii="Times New Roman" w:hAnsi="Times New Roman" w:cs="Times New Roman"/>
          <w:b/>
          <w:bCs/>
          <w:color w:val="385623" w:themeColor="accent6" w:themeShade="80"/>
          <w:sz w:val="24"/>
          <w:szCs w:val="24"/>
        </w:rPr>
        <w:t>First Name</w:t>
      </w:r>
      <w:r w:rsidR="005307B2" w:rsidRPr="00B65FA4">
        <w:rPr>
          <w:rFonts w:ascii="Times New Roman" w:hAnsi="Times New Roman" w:cs="Times New Roman"/>
          <w:b/>
          <w:bCs/>
          <w:i/>
          <w:iCs/>
          <w:color w:val="385623" w:themeColor="accent6" w:themeShade="80"/>
          <w:sz w:val="24"/>
          <w:szCs w:val="24"/>
        </w:rPr>
        <w:t xml:space="preserve"> </w:t>
      </w:r>
      <w:r w:rsidR="005307B2" w:rsidRPr="00B65FA4">
        <w:rPr>
          <w:rFonts w:ascii="Times New Roman" w:hAnsi="Times New Roman" w:cs="Times New Roman"/>
          <w:b/>
          <w:bCs/>
          <w:color w:val="385623" w:themeColor="accent6" w:themeShade="80"/>
          <w:sz w:val="24"/>
          <w:szCs w:val="24"/>
        </w:rPr>
        <w:t xml:space="preserve">                                                                Middle Name</w:t>
      </w:r>
    </w:p>
    <w:p w:rsidR="005307B2" w:rsidRPr="00B65FA4" w:rsidRDefault="005307B2" w:rsidP="005307B2">
      <w:pPr>
        <w:tabs>
          <w:tab w:val="left" w:pos="3693"/>
          <w:tab w:val="right" w:pos="9026"/>
        </w:tabs>
        <w:ind w:left="-426"/>
        <w:rPr>
          <w:rFonts w:ascii="Times New Roman" w:hAnsi="Times New Roman" w:cs="Times New Roman"/>
          <w:b/>
          <w:bCs/>
          <w:color w:val="808080" w:themeColor="background1"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79744" behindDoc="0" locked="0" layoutInCell="1" allowOverlap="1" wp14:anchorId="17136438" wp14:editId="5DF86662">
                <wp:simplePos x="0" y="0"/>
                <wp:positionH relativeFrom="column">
                  <wp:posOffset>5452110</wp:posOffset>
                </wp:positionH>
                <wp:positionV relativeFrom="paragraph">
                  <wp:posOffset>231140</wp:posOffset>
                </wp:positionV>
                <wp:extent cx="833967" cy="257175"/>
                <wp:effectExtent l="0" t="0" r="23495" b="28575"/>
                <wp:wrapNone/>
                <wp:docPr id="875021218" name="Rectangle 3"/>
                <wp:cNvGraphicFramePr/>
                <a:graphic xmlns:a="http://schemas.openxmlformats.org/drawingml/2006/main">
                  <a:graphicData uri="http://schemas.microsoft.com/office/word/2010/wordprocessingShape">
                    <wps:wsp>
                      <wps:cNvSpPr/>
                      <wps:spPr>
                        <a:xfrm>
                          <a:off x="0" y="0"/>
                          <a:ext cx="833967"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7B2" w:rsidRPr="00E07E87" w:rsidRDefault="005307B2" w:rsidP="005307B2">
                            <w:pPr>
                              <w:jc w:val="center"/>
                              <w:rPr>
                                <w:b/>
                                <w:bCs/>
                                <w:color w:val="D9D9D9" w:themeColor="background1" w:themeShade="D9"/>
                              </w:rPr>
                            </w:pPr>
                            <w:r>
                              <w:rPr>
                                <w:b/>
                                <w:bCs/>
                                <w:color w:val="D9D9D9" w:themeColor="background1" w:themeShade="D9"/>
                              </w:rPr>
                              <w:t>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36438" id="Rectangle 3" o:spid="_x0000_s1029" style="position:absolute;left:0;text-align:left;margin-left:429.3pt;margin-top:18.2pt;width:65.6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NEcAIAAD0FAAAOAAAAZHJzL2Uyb0RvYy54bWysVEtv2zAMvg/YfxB0Xx2nj7RBnSJo0WFA&#10;0QZth54VWWqMyaJGKbGzXz9Kdpysy2nYRSbN7+NLpK5v2tqwjUJfgS14fjLiTFkJZWXfC/799f7L&#10;JWc+CFsKA1YVfKs8v5l9/nTduKkawwpMqZCRE+unjSv4KgQ3zTIvV6oW/gScsmTUgLUIpOJ7VqJo&#10;yHttsvFodJE1gKVDkMp7+nvXGfks+ddayfCktVeBmYJTbiGdmM5lPLPZtZi+o3CrSvZpiH/IohaV&#10;paCDqzsRBFtj9ZerupIIHnQ4kVBnoHUlVaqBqslHH6p5WQmnUi3UHO+GNvn/51Y+bl7cAqkNjfNT&#10;T2KsotVYxy/lx9rUrO3QLNUGJunn5enp1cWEM0mm8fkkn5zHZmZ7skMfviqoWRQKjnQXqUVi8+BD&#10;B91BYixj4+nBVOV9ZUxS4hSoW4NsI+j+Qpv3IQ5QFDAys336SQpbozqvz0qzqqSExyl6mqy9TyGl&#10;suGi92ssoSNNUwYDMT9GNGGXTI+NNJUmbiCOjhH/jDgwUlSwYSDXlQU85qD8MUTu8Lvqu5pj+aFd&#10;tlR0wU9jYfHPEsrtAhlCtwHeyfuKruVB+LAQSCNPy0FrHJ7o0AaagkMvcbYC/HXsf8TTJJKVs4ZW&#10;qOD+51qg4sx8szSjV/nZWdy5pJydT8ak4KFleWix6/oW6JZzejCcTGLEB7MTNUL9Rts+j1HJJKyk&#10;2AWXAXfKbehWm94LqebzBKM9cyI82Bcno/PY5zh2r+2bQNfPZqChfoTduonphxHtsJFpYb4OoKs0&#10;v/u+9jdAO5o2oH9P4iNwqCfU/tWb/QYAAP//AwBQSwMEFAAGAAgAAAAhAEPYNgHfAAAACQEAAA8A&#10;AABkcnMvZG93bnJldi54bWxMj8tOwzAQRfdI/IM1SOyowyskIZOqQlRCLIpI+wFuPI0j4ge206Z/&#10;j1nBcnSP7j1TL2c9siP5MFiDcLvIgJHprBxMj7Dbrm8KYCEKI8VoDSGcKcCyubyoRSXtyXzSsY09&#10;SyUmVAJBxegqzkOnSIuwsI5Myg7WaxHT6XsuvTilcj3yuyzLuRaDSQtKOHpR1H21k0ZwfuU+1Kva&#10;rueNf3vvp3ZQ32fE66t59Qws0hz/YPjVT+rQJKe9nYwMbEQoHos8oQj3+QOwBJRFWQLbIzzlJfCm&#10;5v8/aH4AAAD//wMAUEsBAi0AFAAGAAgAAAAhALaDOJL+AAAA4QEAABMAAAAAAAAAAAAAAAAAAAAA&#10;AFtDb250ZW50X1R5cGVzXS54bWxQSwECLQAUAAYACAAAACEAOP0h/9YAAACUAQAACwAAAAAAAAAA&#10;AAAAAAAvAQAAX3JlbHMvLnJlbHNQSwECLQAUAAYACAAAACEATZ0jRHACAAA9BQAADgAAAAAAAAAA&#10;AAAAAAAuAgAAZHJzL2Uyb0RvYy54bWxQSwECLQAUAAYACAAAACEAQ9g2Ad8AAAAJAQAADwAAAAAA&#10;AAAAAAAAAADKBAAAZHJzL2Rvd25yZXYueG1sUEsFBgAAAAAEAAQA8wAAANYFAAAAAA==&#10;" fillcolor="white [3201]" strokecolor="black [3213]" strokeweight="1pt">
                <v:textbox>
                  <w:txbxContent>
                    <w:p w:rsidR="005307B2" w:rsidRPr="00E07E87" w:rsidRDefault="005307B2" w:rsidP="005307B2">
                      <w:pPr>
                        <w:jc w:val="center"/>
                        <w:rPr>
                          <w:b/>
                          <w:bCs/>
                          <w:color w:val="D9D9D9" w:themeColor="background1" w:themeShade="D9"/>
                        </w:rPr>
                      </w:pPr>
                      <w:r>
                        <w:rPr>
                          <w:b/>
                          <w:bCs/>
                          <w:color w:val="D9D9D9" w:themeColor="background1" w:themeShade="D9"/>
                        </w:rPr>
                        <w:t>YEAR</w:t>
                      </w:r>
                    </w:p>
                  </w:txbxContent>
                </v:textbox>
              </v:rec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78720" behindDoc="0" locked="0" layoutInCell="1" allowOverlap="1" wp14:anchorId="1D7C945A" wp14:editId="4F540913">
                <wp:simplePos x="0" y="0"/>
                <wp:positionH relativeFrom="column">
                  <wp:posOffset>4512732</wp:posOffset>
                </wp:positionH>
                <wp:positionV relativeFrom="paragraph">
                  <wp:posOffset>231352</wp:posOffset>
                </wp:positionV>
                <wp:extent cx="833967" cy="257175"/>
                <wp:effectExtent l="0" t="0" r="23495" b="28575"/>
                <wp:wrapNone/>
                <wp:docPr id="1053238732" name="Rectangle 3"/>
                <wp:cNvGraphicFramePr/>
                <a:graphic xmlns:a="http://schemas.openxmlformats.org/drawingml/2006/main">
                  <a:graphicData uri="http://schemas.microsoft.com/office/word/2010/wordprocessingShape">
                    <wps:wsp>
                      <wps:cNvSpPr/>
                      <wps:spPr>
                        <a:xfrm>
                          <a:off x="0" y="0"/>
                          <a:ext cx="833967"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7B2" w:rsidRPr="00E07E87" w:rsidRDefault="005307B2" w:rsidP="005307B2">
                            <w:pPr>
                              <w:jc w:val="center"/>
                              <w:rPr>
                                <w:b/>
                                <w:bCs/>
                                <w:color w:val="D9D9D9" w:themeColor="background1" w:themeShade="D9"/>
                              </w:rPr>
                            </w:pPr>
                            <w:r>
                              <w:rPr>
                                <w:b/>
                                <w:bCs/>
                                <w:color w:val="D9D9D9" w:themeColor="background1" w:themeShade="D9"/>
                              </w:rPr>
                              <w:t>MONTH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C945A" id="_x0000_s1030" style="position:absolute;left:0;text-align:left;margin-left:355.35pt;margin-top:18.2pt;width:65.6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52cwIAAEgFAAAOAAAAZHJzL2Uyb0RvYy54bWysVN1P2zAQf5+0/8Hy+0hTCoWKFFUgpkkI&#10;EDDx7Do2jeb4vLPbpPvrd3bStGN9mvaS3Nfvvs9X121t2Eahr8AWPD8ZcaashLKy7wX//nr35YIz&#10;H4QthQGrCr5Vnl/PP3+6atxMjWEFplTIyIn1s8YVfBWCm2WZlytVC38CTllSasBaBGLxPStRNOS9&#10;Ntl4NDrPGsDSIUjlPUlvOyWfJ/9aKxketfYqMFNwyi2kL6bvMn6z+ZWYvaNwq0r2aYh/yKIWlaWg&#10;g6tbEQRbY/WXq7qSCB50OJFQZ6B1JVWqgarJRx+qeVkJp1It1Bzvhjb5/+dWPmxe3BNSGxrnZ57I&#10;WEWrsY5/yo+1qVnboVmqDUyS8OL09PJ8ypkk1fhsmk/PYjOzPdihD18V1CwSBUeaRWqR2Nz70Jnu&#10;TGIsC3eVMWkexkaBB1OVUZaYuBDqxiDbCBplaPM+2oEVxY7IbF9JosLWqOjC2GelWVVS7uOUSFqy&#10;vU8hpbLhvPebrCNMUwYDMD8GNGGXTG8bYSot3wAcHQP+GXFApKhgwwCuKwt4zEH5Y4jc2e+q72qO&#10;5Yd22VLRBZ/EwqJkCeX2CRlCdwzeybuKJnQvfHgSSNtPd0IXHR7pow00BYee4mwF+OuYPNrTUpKW&#10;s4auqeD+51qg4sx8s7Sul/lkEs8vMZOz6ZgYPNQsDzV2Xd8ATTmnt8PJREb7YHakRqjf6PAXMSqp&#10;hJUUu+Ay4I65Cd2V09Mh1WKRzOjknAj39sXJ6Dz2OW7ga/sm0PVrGmi/H2B3eWL2YVs724i0sFgH&#10;0FVa5X1f+wnQuaZj6J+W+B4c8slq/wDOfwMAAP//AwBQSwMEFAAGAAgAAAAhALKUQ0rhAAAACQEA&#10;AA8AAABkcnMvZG93bnJldi54bWxMj8FOwzAQRO9I/IO1SFyq1kmp0hLiVAgE6qFCooUDt01s4tB4&#10;HcVuG/6e5QTH1TzNvinWo+vEyQyh9aQgnSUgDNVet9QoeNs/TVcgQkTS2HkyCr5NgHV5eVFgrv2Z&#10;Xs1pFxvBJRRyVGBj7HMpQ22NwzDzvSHOPv3gMPI5NFIPeOZy18l5kmTSYUv8wWJvHqypD7ujU/Cx&#10;GWPzlT7H7QEn75ONreqXx0qp66vx/g5ENGP8g+FXn9WhZKfKH0kH0SlYpsmSUQU32QIEA6vFnMdV&#10;nGS3IMtC/l9Q/gAAAP//AwBQSwECLQAUAAYACAAAACEAtoM4kv4AAADhAQAAEwAAAAAAAAAAAAAA&#10;AAAAAAAAW0NvbnRlbnRfVHlwZXNdLnhtbFBLAQItABQABgAIAAAAIQA4/SH/1gAAAJQBAAALAAAA&#10;AAAAAAAAAAAAAC8BAABfcmVscy8ucmVsc1BLAQItABQABgAIAAAAIQDYUt52cwIAAEgFAAAOAAAA&#10;AAAAAAAAAAAAAC4CAABkcnMvZTJvRG9jLnhtbFBLAQItABQABgAIAAAAIQCylENK4QAAAAkBAAAP&#10;AAAAAAAAAAAAAAAAAM0EAABkcnMvZG93bnJldi54bWxQSwUGAAAAAAQABADzAAAA2wUAAAAA&#10;" filled="f" strokecolor="black [3213]" strokeweight="1pt">
                <v:textbox>
                  <w:txbxContent>
                    <w:p w:rsidR="005307B2" w:rsidRPr="00E07E87" w:rsidRDefault="005307B2" w:rsidP="005307B2">
                      <w:pPr>
                        <w:jc w:val="center"/>
                        <w:rPr>
                          <w:b/>
                          <w:bCs/>
                          <w:color w:val="D9D9D9" w:themeColor="background1" w:themeShade="D9"/>
                        </w:rPr>
                      </w:pPr>
                      <w:r>
                        <w:rPr>
                          <w:b/>
                          <w:bCs/>
                          <w:color w:val="D9D9D9" w:themeColor="background1" w:themeShade="D9"/>
                        </w:rPr>
                        <w:t>MONTH</w:t>
                      </w:r>
                    </w:p>
                  </w:txbxContent>
                </v:textbox>
              </v:rec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77696" behindDoc="0" locked="0" layoutInCell="1" allowOverlap="1" wp14:anchorId="65ED0993" wp14:editId="519526EA">
                <wp:simplePos x="0" y="0"/>
                <wp:positionH relativeFrom="column">
                  <wp:posOffset>3915833</wp:posOffset>
                </wp:positionH>
                <wp:positionV relativeFrom="paragraph">
                  <wp:posOffset>231352</wp:posOffset>
                </wp:positionV>
                <wp:extent cx="448734" cy="257175"/>
                <wp:effectExtent l="0" t="0" r="27940" b="28575"/>
                <wp:wrapNone/>
                <wp:docPr id="839171954" name="Rectangle 3"/>
                <wp:cNvGraphicFramePr/>
                <a:graphic xmlns:a="http://schemas.openxmlformats.org/drawingml/2006/main">
                  <a:graphicData uri="http://schemas.microsoft.com/office/word/2010/wordprocessingShape">
                    <wps:wsp>
                      <wps:cNvSpPr/>
                      <wps:spPr>
                        <a:xfrm>
                          <a:off x="0" y="0"/>
                          <a:ext cx="448734"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7B2" w:rsidRPr="00E07E87" w:rsidRDefault="005307B2" w:rsidP="005307B2">
                            <w:pPr>
                              <w:jc w:val="center"/>
                              <w:rPr>
                                <w:b/>
                                <w:bCs/>
                                <w:color w:val="D9D9D9" w:themeColor="background1" w:themeShade="D9"/>
                              </w:rPr>
                            </w:pPr>
                            <w:r w:rsidRPr="00E07E87">
                              <w:rPr>
                                <w:b/>
                                <w:bCs/>
                                <w:color w:val="D9D9D9" w:themeColor="background1" w:themeShade="D9"/>
                              </w:rPr>
                              <w:t>D</w:t>
                            </w:r>
                            <w:r>
                              <w:rPr>
                                <w:b/>
                                <w:bCs/>
                                <w:color w:val="D9D9D9" w:themeColor="background1" w:themeShade="D9"/>
                              </w:rPr>
                              <w:t>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D0993" id="_x0000_s1031" style="position:absolute;left:0;text-align:left;margin-left:308.35pt;margin-top:18.2pt;width:35.3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CbgIAAD0FAAAOAAAAZHJzL2Uyb0RvYy54bWysVN1P2zAQf5+0/8Hy+0jTFcoqUlSBmCYh&#10;qICJZ9exaTTH59nXJt1fv7OTph3r07QX+873/fHz1XVbG7ZVPlRgC56fjThTVkJZ2beCf3+5+3TJ&#10;WUBhS2HAqoLvVODX848frho3U2NYgymVZ+TEhlnjCr5GdLMsC3KtahHOwClLQg2+Fkisf8tKLxry&#10;XptsPBpdZA340nmQKgR6ve2EfJ78a60kPmodFDJTcMoN0+nTuYpnNr8Sszcv3LqSfRriH7KoRWUp&#10;6ODqVqBgG1/95aqupIcAGs8k1BloXUmVaqBq8tG7ap7XwqlUCzUnuKFN4f+5lQ/bZ7f01IbGhVkg&#10;MlbRal/Hm/JjbWrWbmiWapFJepxMLqefJ5xJEo3Pp/n0PDYzOxg7H/CrgppFouCeZpFaJLb3ATvV&#10;vUqMZWw8A5iqvKuMSUzcAnVjPNsKmh+2eR/iSIsCRsvskH6icGdU5/VJaVaVlPA4RU+bdfAppFQW&#10;L3q/xpJ2NNOUwWCYnzI0uE+m141mKm3cYDg6ZfhnxMEiRQWLg3FdWfCnHJQ/hsid/r76ruZYPrar&#10;looueJpJfFlBuVt65qFDQHDyrqKx3IuAS+Fp5QkcBGN8pEMbaAoOPcXZGvyvU+9RnzaRpJw1BKGC&#10;h58b4RVn5pulHf2STyYRc4mZnE/HxPhjyepYYjf1DdCUc/ownExk1EezJ7WH+pXQvohRSSSspNgF&#10;l+j3zA120Kb/QqrFIqkRzpzAe/vsZHQe+xzX7qV9Fd71u4m01A+wh5uYvVvRTjdaWlhsEHSV9vfQ&#10;134ChNGEgP4/iZ/AMZ+0Dr/e/DcAAAD//wMAUEsDBBQABgAIAAAAIQAFuXx13wAAAAkBAAAPAAAA&#10;ZHJzL2Rvd25yZXYueG1sTI/LTsMwEEX3SPyDNUjsqFNATgmZVBWiEmIBIuUD3HiII+IHttOmf49Z&#10;0d2M5ujOufV6NiM7UIiDswjLRQGMbOfUYHuEz932ZgUsJmmVHJ0lhBNFWDeXF7WslDvaDzq0qWc5&#10;xMZKIuiUfMV57DQZGRfOk823LxeMTHkNPVdBHnO4GfltUQhu5GDzBy09PWnqvtvJIPiw8e/6We+2&#10;81t4ee2ndtA/J8Trq3nzCCzRnP5h+NPP6tBkp72brIpsRBBLUWYU4U7cA8uAWJV52COU4gF4U/Pz&#10;Bs0vAAAA//8DAFBLAQItABQABgAIAAAAIQC2gziS/gAAAOEBAAATAAAAAAAAAAAAAAAAAAAAAABb&#10;Q29udGVudF9UeXBlc10ueG1sUEsBAi0AFAAGAAgAAAAhADj9If/WAAAAlAEAAAsAAAAAAAAAAAAA&#10;AAAALwEAAF9yZWxzLy5yZWxzUEsBAi0AFAAGAAgAAAAhAL54zQJuAgAAPQUAAA4AAAAAAAAAAAAA&#10;AAAALgIAAGRycy9lMm9Eb2MueG1sUEsBAi0AFAAGAAgAAAAhAAW5fHXfAAAACQEAAA8AAAAAAAAA&#10;AAAAAAAAyAQAAGRycy9kb3ducmV2LnhtbFBLBQYAAAAABAAEAPMAAADUBQAAAAA=&#10;" fillcolor="white [3201]" strokecolor="black [3213]" strokeweight="1pt">
                <v:textbox>
                  <w:txbxContent>
                    <w:p w:rsidR="005307B2" w:rsidRPr="00E07E87" w:rsidRDefault="005307B2" w:rsidP="005307B2">
                      <w:pPr>
                        <w:jc w:val="center"/>
                        <w:rPr>
                          <w:b/>
                          <w:bCs/>
                          <w:color w:val="D9D9D9" w:themeColor="background1" w:themeShade="D9"/>
                        </w:rPr>
                      </w:pPr>
                      <w:r w:rsidRPr="00E07E87">
                        <w:rPr>
                          <w:b/>
                          <w:bCs/>
                          <w:color w:val="D9D9D9" w:themeColor="background1" w:themeShade="D9"/>
                        </w:rPr>
                        <w:t>D</w:t>
                      </w:r>
                      <w:r>
                        <w:rPr>
                          <w:b/>
                          <w:bCs/>
                          <w:color w:val="D9D9D9" w:themeColor="background1" w:themeShade="D9"/>
                        </w:rPr>
                        <w:t>AY</w:t>
                      </w:r>
                    </w:p>
                  </w:txbxContent>
                </v:textbox>
              </v:rec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76672" behindDoc="0" locked="0" layoutInCell="1" allowOverlap="1" wp14:anchorId="6202C908" wp14:editId="1FE71292">
                <wp:simplePos x="0" y="0"/>
                <wp:positionH relativeFrom="column">
                  <wp:posOffset>504825</wp:posOffset>
                </wp:positionH>
                <wp:positionV relativeFrom="paragraph">
                  <wp:posOffset>268394</wp:posOffset>
                </wp:positionV>
                <wp:extent cx="2214033" cy="257175"/>
                <wp:effectExtent l="0" t="0" r="15240" b="28575"/>
                <wp:wrapNone/>
                <wp:docPr id="802271270" name="Rectangle 3"/>
                <wp:cNvGraphicFramePr/>
                <a:graphic xmlns:a="http://schemas.openxmlformats.org/drawingml/2006/main">
                  <a:graphicData uri="http://schemas.microsoft.com/office/word/2010/wordprocessingShape">
                    <wps:wsp>
                      <wps:cNvSpPr/>
                      <wps:spPr>
                        <a:xfrm>
                          <a:off x="0" y="0"/>
                          <a:ext cx="2214033"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01F35" id="Rectangle 3" o:spid="_x0000_s1026" style="position:absolute;margin-left:39.75pt;margin-top:21.15pt;width:174.3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5YaZQIAACwFAAAOAAAAZHJzL2Uyb0RvYy54bWysVE1v2zAMvQ/YfxB0Xx2nabsFdYqgRYcB&#10;RRu0HXpWZakRJosapcTJfv0o2XGyLqdhF5k0yccPPeryatNYtlYYDLiKlycjzpSTUBv3VvHvz7ef&#10;PnMWonC1sOBUxbcq8KvZxw+XrZ+qMSzB1goZgbgwbX3FlzH6aVEEuVSNCCfglSOjBmxEJBXfihpF&#10;S+iNLcaj0XnRAtYeQaoQ6O9NZ+SzjK+1kvFB66AisxWn2mI+MZ+v6Sxml2L6hsIvjezLEP9QRSOM&#10;o6QD1I2Igq3Q/AXVGIkQQMcTCU0BWhupcg/UTTl6183TUniVe6HhBD+MKfw/WHm/fvILpDG0PkwD&#10;iamLjcYmfak+tsnD2g7DUpvIJP0cj8vJ6PSUM0m28dlFeXGWplnsoz2G+FVBw5JQcaTLyDMS67sQ&#10;O9edS0pmXToDWFPfGmuzkmigri2ytaALjJuyT3HgRQlTZLGvP0txa1WH+qg0M3WqOGfP1NpjCimV&#10;i+c9rnXkncI0VTAElscCbdwV0/umMJUpNwSOjgX+mXGIyFnBxSG4MQ7wGED9Y8jc+e+673pO7b9C&#10;vV0gQ+gIH7y8NXQJdyLEhUBiOO0CbW18oENbaCsOvcTZEvDXsf/Jn4hHVs5a2piKh58rgYoz+80R&#10;Jb+Uk0lasaxMzi7GpOCh5fXQ4lbNNdCdlvQ+eJnF5B/tTtQIzQst9zxlJZNwknJXXEbcKdex22R6&#10;HqSaz7MbrZUX8c49eZnA01QTyZ43LwJ9z8RIHL6H3XaJ6TtCdr4p0sF8FUGbzNb9XPt500pmvvfP&#10;R9r5Qz177R+52W8AAAD//wMAUEsDBBQABgAIAAAAIQCFxEam3gAAAAgBAAAPAAAAZHJzL2Rvd25y&#10;ZXYueG1sTI/BTsMwEETvSPyDtUjcqIMpEEKcqkJUQhyKSPkAN17iiHhtbKdN/x5zguNoRjNv6tVs&#10;R3bAEAdHEq4XBTCkzumBegkfu81VCSwmRVqNjlDCCSOsmvOzWlXaHekdD23qWS6hWCkJJiVfcR47&#10;g1bFhfNI2ft0waqUZei5DuqYy+3IRVHccasGygtGeXwy2H21k5Xgw9q/mWez28zb8PLaT+1gvk9S&#10;Xl7M60dgCef0F4Zf/IwOTWbau4l0ZKOE+4fbnJSwFDfAsr8UpQC2l1CKEnhT8/8Hmh8AAAD//wMA&#10;UEsBAi0AFAAGAAgAAAAhALaDOJL+AAAA4QEAABMAAAAAAAAAAAAAAAAAAAAAAFtDb250ZW50X1R5&#10;cGVzXS54bWxQSwECLQAUAAYACAAAACEAOP0h/9YAAACUAQAACwAAAAAAAAAAAAAAAAAvAQAAX3Jl&#10;bHMvLnJlbHNQSwECLQAUAAYACAAAACEA2teWGmUCAAAsBQAADgAAAAAAAAAAAAAAAAAuAgAAZHJz&#10;L2Uyb0RvYy54bWxQSwECLQAUAAYACAAAACEAhcRGpt4AAAAIAQAADwAAAAAAAAAAAAAAAAC/BAAA&#10;ZHJzL2Rvd25yZXYueG1sUEsFBgAAAAAEAAQA8wAAAMoFAAAAAA==&#10;" fillcolor="white [3201]"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Last Name</w:t>
      </w:r>
      <w:r w:rsidRPr="00B65FA4">
        <w:rPr>
          <w:rFonts w:ascii="Times New Roman" w:hAnsi="Times New Roman" w:cs="Times New Roman"/>
          <w:b/>
          <w:bCs/>
          <w:color w:val="385623" w:themeColor="accent6" w:themeShade="80"/>
          <w:sz w:val="24"/>
          <w:szCs w:val="24"/>
        </w:rPr>
        <w:tab/>
        <w:t xml:space="preserve">               Date of Birth </w:t>
      </w:r>
    </w:p>
    <w:p w:rsidR="005307B2" w:rsidRPr="00B65FA4" w:rsidRDefault="005307B2" w:rsidP="005307B2">
      <w:pPr>
        <w:tabs>
          <w:tab w:val="left" w:pos="3693"/>
          <w:tab w:val="right" w:pos="9026"/>
        </w:tabs>
        <w:ind w:left="-426"/>
        <w:rPr>
          <w:rFonts w:ascii="Times New Roman" w:hAnsi="Times New Roman" w:cs="Times New Roman"/>
          <w:b/>
          <w:bCs/>
          <w:color w:val="808080" w:themeColor="background1"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81792" behindDoc="0" locked="0" layoutInCell="1" allowOverlap="1" wp14:anchorId="7EC03CA2" wp14:editId="2FE30BA3">
                <wp:simplePos x="0" y="0"/>
                <wp:positionH relativeFrom="column">
                  <wp:posOffset>3666067</wp:posOffset>
                </wp:positionH>
                <wp:positionV relativeFrom="paragraph">
                  <wp:posOffset>280458</wp:posOffset>
                </wp:positionV>
                <wp:extent cx="2675466" cy="257175"/>
                <wp:effectExtent l="0" t="0" r="10795" b="28575"/>
                <wp:wrapNone/>
                <wp:docPr id="202513971" name="Rectangle 3"/>
                <wp:cNvGraphicFramePr/>
                <a:graphic xmlns:a="http://schemas.openxmlformats.org/drawingml/2006/main">
                  <a:graphicData uri="http://schemas.microsoft.com/office/word/2010/wordprocessingShape">
                    <wps:wsp>
                      <wps:cNvSpPr/>
                      <wps:spPr>
                        <a:xfrm>
                          <a:off x="0" y="0"/>
                          <a:ext cx="2675466"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0789" id="Rectangle 3" o:spid="_x0000_s1026" style="position:absolute;margin-left:288.65pt;margin-top:22.1pt;width:210.6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d7agIAADcFAAAOAAAAZHJzL2Uyb0RvYy54bWysVEtv2zAMvg/YfxB0Xx0HeWxBnSJo0WFA&#10;0RVrh55VWWqEyaJGKXGyXz9Kdpysy2nYxSZF8uNDH3V5tWss2yoMBlzFy4sRZ8pJqI17rfj3p9sP&#10;HzkLUbhaWHCq4nsV+NXy/bvL1i/UGNZga4WMQFxYtL7i6xj9oiiCXKtGhAvwypFRAzYikoqvRY2i&#10;JfTGFuPRaFa0gLVHkCoEOr3pjHyZ8bVWMn7VOqjIbMWptpi/mL8v6VssL8XiFYVfG9mXIf6hikYY&#10;R0kHqBsRBdug+QuqMRIhgI4XEpoCtDZS5R6om3L0ppvHtfAq90LDCX4YU/h/sPJ+++gfkMbQ+rAI&#10;JKYudhqb9Kf62C4Paz8MS+0ik3Q4ns2nk9mMM0m28XRezqdpmsUx2mOInxU0LAkVR7qMPCOxvQux&#10;cz24pGQObo21+UKsSwcBrKnTWVYSI9S1RbYVdJdxV/bZTrwod4osjq1kKe6tShDWfVOamToVnwvJ&#10;LDtiCimVi7MeN3unME0VDIHluUAbD8X0vilMZfYNgaNzgX9mHCJyVnBxCG6MAzwHUP8YMnf+h+67&#10;nlP7L1DvH5AhdNwPXt4auo87EeKDQCI7rQUtcPxKH22hrTj0EmdrwF/nzpM/cZCsnLW0PBUPPzcC&#10;FWf2iyN2fionk7RtWZlM52NS8NTycmpxm+Ya6E5Leiq8zGLyj/YgaoTmmfZ8lbKSSThJuSsuIx6U&#10;69gtNb0UUq1W2Y02zIt45x69TOBpqolvT7tngb4nZSQ638Nh0cTiDTc73xTpYLWJoE0m7nGu/bxp&#10;OzP1+5ckrf+pnr2O793yNwAAAP//AwBQSwMEFAAGAAgAAAAhAGz2MjTiAAAACQEAAA8AAABkcnMv&#10;ZG93bnJldi54bWxMj8FOwzAQRO9I/IO1SFyq1mkJTRqyqRAI1ANCooUDt01sktB4HcVuG/6+5gTH&#10;1TzNvM3Xo+nEUQ+utYwwn0UgNFdWtVwjvO+epikI54kVdZY1wo92sC4uL3LKlD3xmz5ufS1CCbuM&#10;EBrv+0xKVzXakJvZXnPIvuxgyIdzqKUa6BTKTScXUbSUhloOCw31+qHR1X57MAifm9HX3/Nn/7Kn&#10;ycdk05TV62OJeH013t+B8Hr0fzD86gd1KIJTaQ+snOgQbpPkJqAIcbwAEYDVKl2CKBHSOAFZ5PL/&#10;B8UZAAD//wMAUEsBAi0AFAAGAAgAAAAhALaDOJL+AAAA4QEAABMAAAAAAAAAAAAAAAAAAAAAAFtD&#10;b250ZW50X1R5cGVzXS54bWxQSwECLQAUAAYACAAAACEAOP0h/9YAAACUAQAACwAAAAAAAAAAAAAA&#10;AAAvAQAAX3JlbHMvLnJlbHNQSwECLQAUAAYACAAAACEA94r3e2oCAAA3BQAADgAAAAAAAAAAAAAA&#10;AAAuAgAAZHJzL2Uyb0RvYy54bWxQSwECLQAUAAYACAAAACEAbPYyNOIAAAAJAQAADwAAAAAAAAAA&#10;AAAAAADEBAAAZHJzL2Rvd25yZXYueG1sUEsFBgAAAAAEAAQA8wAAANMFAAAAAA==&#10;" filled="f"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80768" behindDoc="0" locked="0" layoutInCell="1" allowOverlap="1" wp14:anchorId="34423E90" wp14:editId="6C66E5B0">
                <wp:simplePos x="0" y="0"/>
                <wp:positionH relativeFrom="column">
                  <wp:posOffset>863600</wp:posOffset>
                </wp:positionH>
                <wp:positionV relativeFrom="paragraph">
                  <wp:posOffset>267758</wp:posOffset>
                </wp:positionV>
                <wp:extent cx="1862667" cy="257175"/>
                <wp:effectExtent l="0" t="0" r="23495" b="28575"/>
                <wp:wrapNone/>
                <wp:docPr id="1305759287" name="Rectangle 3"/>
                <wp:cNvGraphicFramePr/>
                <a:graphic xmlns:a="http://schemas.openxmlformats.org/drawingml/2006/main">
                  <a:graphicData uri="http://schemas.microsoft.com/office/word/2010/wordprocessingShape">
                    <wps:wsp>
                      <wps:cNvSpPr/>
                      <wps:spPr>
                        <a:xfrm>
                          <a:off x="0" y="0"/>
                          <a:ext cx="1862667"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C8BDF" id="Rectangle 3" o:spid="_x0000_s1026" style="position:absolute;margin-left:68pt;margin-top:21.1pt;width:146.6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aZQIAACwFAAAOAAAAZHJzL2Uyb0RvYy54bWysVE1v2zAMvQ/YfxB0Xx0HbdIFdYqgRYcB&#10;RVssHXpWZakRJosapcTJfv0o2XGyLqdhF5k0yccPPerqettYtlEYDLiKl2cjzpSTUBv3VvHvz3ef&#10;LjkLUbhaWHCq4jsV+PX844er1s/UGFZga4WMQFyYtb7iqxj9rCiCXKlGhDPwypFRAzYikopvRY2i&#10;JfTGFuPRaFK0gLVHkCoE+nvbGfk842utZHzUOqjIbMWptphPzOdrOov5lZi9ofArI/syxD9U0Qjj&#10;KOkAdSuiYGs0f0E1RiIE0PFMQlOA1kaq3AN1U47edbNcCa9yLzSc4Icxhf8HKx82S/+ENIbWh1kg&#10;MXWx1dikL9XHtnlYu2FYahuZpJ/l5WQ8mUw5k2QbX0zL6UWaZnGI9hjiFwUNS0LFkS4jz0hs7kPs&#10;XPcuKZl16QxgTX1nrM1KooG6scg2gi4wbss+xZEXJUyRxaH+LMWdVR3qN6WZqanicc6eqXXAFFIq&#10;Fyc9rnXkncI0VTAElqcCbdwX0/umMJUpNwSOTgX+mXGIyFnBxSG4MQ7wFED9Y8jc+e+773pO7b9C&#10;vXtChtARPnh5Z+gS7kWITwKJ4bQLtLXxkQ5toa049BJnK8Bfp/4nfyIeWTlraWMqHn6uBSrO7FdH&#10;lPxcnp+nFcvK+cV0TAoeW16PLW7d3ADdaUnvg5dZTP7R7kWN0LzQci9SVjIJJyl3xWXEvXITu02m&#10;50GqxSK70Vp5Ee/d0ssEnqaaSPa8fRHoeyZG4vAD7LdLzN4RsvNNkQ4W6wjaZLYe5trPm1Yy871/&#10;PtLOH+vZ6/DIzX8DAAD//wMAUEsDBBQABgAIAAAAIQAjLrN03gAAAAkBAAAPAAAAZHJzL2Rvd25y&#10;ZXYueG1sTI/NTsMwEITvSLyDtUjcqINblTaNU1WISogDiJQHcOMljoh/sJ02fXuWExxHM5r5ptpO&#10;dmAnjKn3TsL9rACGrvW6d52Ej8P+bgUsZeW0GrxDCRdMsK2vrypVan9273hqcseoxKVSSTA5h5Lz&#10;1Bq0Ks18QEfep49WZZKx4zqqM5XbgYuiWHKrekcLRgV8NNh+NaOVEOIuvJknc9hPr/H5pRub3nxf&#10;pLy9mXYbYBmn/BeGX3xCh5qYjn50OrGB9HxJX7KEhRDAKLAQ6zmwo4SVeABeV/z/g/oHAAD//wMA&#10;UEsBAi0AFAAGAAgAAAAhALaDOJL+AAAA4QEAABMAAAAAAAAAAAAAAAAAAAAAAFtDb250ZW50X1R5&#10;cGVzXS54bWxQSwECLQAUAAYACAAAACEAOP0h/9YAAACUAQAACwAAAAAAAAAAAAAAAAAvAQAAX3Jl&#10;bHMvLnJlbHNQSwECLQAUAAYACAAAACEAxVP+GmUCAAAsBQAADgAAAAAAAAAAAAAAAAAuAgAAZHJz&#10;L2Uyb0RvYy54bWxQSwECLQAUAAYACAAAACEAIy6zdN4AAAAJAQAADwAAAAAAAAAAAAAAAAC/BAAA&#10;ZHJzL2Rvd25yZXYueG1sUEsFBgAAAAAEAAQA8wAAAMoFAAAAAA==&#10;" fillcolor="white [3201]"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 xml:space="preserve">Country of Birth                                                      Nationality </w:t>
      </w:r>
    </w:p>
    <w:p w:rsidR="005307B2" w:rsidRPr="00B65FA4" w:rsidRDefault="005307B2" w:rsidP="005307B2">
      <w:pPr>
        <w:tabs>
          <w:tab w:val="left" w:pos="3693"/>
          <w:tab w:val="right" w:pos="9026"/>
        </w:tabs>
        <w:ind w:left="-426"/>
        <w:rPr>
          <w:rFonts w:ascii="Times New Roman" w:hAnsi="Times New Roman" w:cs="Times New Roman"/>
          <w:b/>
          <w:bCs/>
          <w:color w:val="808080" w:themeColor="background1"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82816" behindDoc="0" locked="0" layoutInCell="1" allowOverlap="1" wp14:anchorId="428686CD" wp14:editId="3DEE35AC">
                <wp:simplePos x="0" y="0"/>
                <wp:positionH relativeFrom="column">
                  <wp:posOffset>821871</wp:posOffset>
                </wp:positionH>
                <wp:positionV relativeFrom="paragraph">
                  <wp:posOffset>268514</wp:posOffset>
                </wp:positionV>
                <wp:extent cx="5562600" cy="257175"/>
                <wp:effectExtent l="0" t="0" r="19050" b="28575"/>
                <wp:wrapNone/>
                <wp:docPr id="74859204" name="Rectangle 3"/>
                <wp:cNvGraphicFramePr/>
                <a:graphic xmlns:a="http://schemas.openxmlformats.org/drawingml/2006/main">
                  <a:graphicData uri="http://schemas.microsoft.com/office/word/2010/wordprocessingShape">
                    <wps:wsp>
                      <wps:cNvSpPr/>
                      <wps:spPr>
                        <a:xfrm>
                          <a:off x="0" y="0"/>
                          <a:ext cx="5562600"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80123" id="Rectangle 3" o:spid="_x0000_s1026" style="position:absolute;margin-left:64.7pt;margin-top:21.15pt;width:438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7r3aQIAADcFAAAOAAAAZHJzL2Uyb0RvYy54bWysVM1u2zAMvg/YOwi6r46DJt2COkXQosOA&#10;oi2aDj2rstQIk0WNUuJkTz9Kdpysy2nYRSLFf/KjLq+2jWUbhcGAq3h5NuJMOQm1cW8V//58++kz&#10;ZyEKVwsLTlV8pwK/mn/8cNn6mRrDCmytkJETF2atr/gqRj8riiBXqhHhDLxyJNSAjYjE4ltRo2jJ&#10;e2OL8Wg0LVrA2iNIFQK93nRCPs/+tVYyPmgdVGS24pRbzCfm8zWdxfxSzN5Q+JWRfRriH7JohHEU&#10;dHB1I6JgazR/uWqMRAig45mEpgCtjVS5BqqmHL2rZrkSXuVaqDnBD20K/8+tvN8s/SNSG1ofZoHI&#10;VMVWY5Nuyo9tc7N2Q7PUNjJJj5PJdDwdUU8lycaTi/JikrpZHKw9hvhVQcMSUXGkYeQeic1diJ3q&#10;XiUFc3BrrM0DsS49BLCmTm+ZSYhQ1xbZRtAs47bsox1pUexkWRxKyVTcWZVcWPekNDM1JT/OiWSU&#10;HXwKKZWL095v1k5mmjIYDMtThjbuk+l1k5nK6BsMR6cM/4w4WOSo4OJg3BgHeMpB/WOI3Onvq+9q&#10;TuW/Qr17RIbQYT94eWtoHncixEeBBHYaIS1wfKBDW2grDj3F2Qrw16n3pE8YJClnLS1PxcPPtUDF&#10;mf3mCJ1fyvPztG2ZOZ9cjInBY8nrscStm2ugmZb0VXiZyaQf7Z7UCM0L7fkiRSWRcJJiV1xG3DPX&#10;sVtq+imkWiyyGm2YF/HOLb1MzlNXE96ety8CfQ/KSHC+h/2iidk7bHa6ydLBYh1BmwzcQ1/7ftN2&#10;Zuj3P0la/2M+ax3+u/lvAAAA//8DAFBLAwQUAAYACAAAACEAD/wdDOAAAAAKAQAADwAAAGRycy9k&#10;b3ducmV2LnhtbEyPwU7DMAyG70i8Q2QkLhNLVgYqpemEQKAdEBIDDtzSxjRljVM12VbeHu8Ex9/+&#10;9PtzuZp8L/Y4xi6QhsVcgUBqgu2o1fD+9niRg4jJkDV9INTwgxFW1elJaQobDvSK+01qBZdQLIwG&#10;l9JQSBkbh97EeRiQePcVRm8Sx7GVdjQHLve9zJS6lt50xBecGfDeYbPd7LyGz/WU2u/FU3remtnH&#10;bO3q5uWh1vr8bLq7BZFwSn8wHPVZHSp2qsOObBQ95+xmyaiGZXYJ4ggodcWTWkOe5SCrUv5/ofoF&#10;AAD//wMAUEsBAi0AFAAGAAgAAAAhALaDOJL+AAAA4QEAABMAAAAAAAAAAAAAAAAAAAAAAFtDb250&#10;ZW50X1R5cGVzXS54bWxQSwECLQAUAAYACAAAACEAOP0h/9YAAACUAQAACwAAAAAAAAAAAAAAAAAv&#10;AQAAX3JlbHMvLnJlbHNQSwECLQAUAAYACAAAACEAO7e692kCAAA3BQAADgAAAAAAAAAAAAAAAAAu&#10;AgAAZHJzL2Uyb0RvYy54bWxQSwECLQAUAAYACAAAACEAD/wdDOAAAAAKAQAADwAAAAAAAAAAAAAA&#10;AADDBAAAZHJzL2Rvd25yZXYueG1sUEsFBgAAAAAEAAQA8wAAANAFAAAAAA==&#10;" filled="f"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 xml:space="preserve">Company Name </w:t>
      </w:r>
    </w:p>
    <w:p w:rsidR="005307B2" w:rsidRPr="00B65FA4" w:rsidRDefault="005307B2" w:rsidP="005307B2">
      <w:pPr>
        <w:tabs>
          <w:tab w:val="left" w:pos="3693"/>
          <w:tab w:val="right" w:pos="9026"/>
        </w:tabs>
        <w:ind w:left="-426"/>
        <w:rPr>
          <w:rFonts w:ascii="Times New Roman" w:hAnsi="Times New Roman" w:cs="Times New Roman"/>
          <w:b/>
          <w:bCs/>
          <w:color w:val="808080" w:themeColor="background1"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83840" behindDoc="0" locked="0" layoutInCell="1" allowOverlap="1" wp14:anchorId="768DE118" wp14:editId="3C015F36">
                <wp:simplePos x="0" y="0"/>
                <wp:positionH relativeFrom="column">
                  <wp:posOffset>549728</wp:posOffset>
                </wp:positionH>
                <wp:positionV relativeFrom="paragraph">
                  <wp:posOffset>263797</wp:posOffset>
                </wp:positionV>
                <wp:extent cx="5840185" cy="257175"/>
                <wp:effectExtent l="0" t="0" r="27305" b="28575"/>
                <wp:wrapNone/>
                <wp:docPr id="1626651012" name="Rectangle 3"/>
                <wp:cNvGraphicFramePr/>
                <a:graphic xmlns:a="http://schemas.openxmlformats.org/drawingml/2006/main">
                  <a:graphicData uri="http://schemas.microsoft.com/office/word/2010/wordprocessingShape">
                    <wps:wsp>
                      <wps:cNvSpPr/>
                      <wps:spPr>
                        <a:xfrm>
                          <a:off x="0" y="0"/>
                          <a:ext cx="5840185" cy="2571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80FD2" id="Rectangle 3" o:spid="_x0000_s1026" style="position:absolute;margin-left:43.3pt;margin-top:20.75pt;width:459.8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8RagIAADcFAAAOAAAAZHJzL2Uyb0RvYy54bWysVE1v2zAMvQ/YfxB0Xx0HSdsFdYqgRYcB&#10;RVssHXpWZakRJosapcTJfv0o2XGyLqdhF5sUyccPPerqettYtlEYDLiKl2cjzpSTUBv3VvHvz3ef&#10;LjkLUbhaWHCq4jsV+PX844er1s/UGFZga4WMQFyYtb7iqxj9rCiCXKlGhDPwypFRAzYikopvRY2i&#10;JfTGFuPR6LxoAWuPIFUIdHrbGfk842utZHzUOqjIbMWptpi/mL+v6VvMr8TsDYVfGdmXIf6hikYY&#10;R0kHqFsRBVuj+QuqMRIhgI5nEpoCtDZS5R6om3L0rpvlSniVe6HhBD+MKfw/WPmwWfonpDG0PswC&#10;iamLrcYm/ak+ts3D2g3DUtvIJB1OLyej8nLKmSTbeHpRXkzTNItDtMcQvyhoWBIqjnQZeUZicx9i&#10;57p3Sckc3Blr84VYlw4CWFOns6wkRqgbi2wj6C7jtuyzHXlR7hRZHFrJUtxZlSCs+6Y0MzUVP86F&#10;ZJYdMIWUysXzHjd7pzBNFQyB5alAG/fF9L4pTGX2DYGjU4F/ZhwiclZwcQhujAM8BVD/GDJ3/vvu&#10;u55T+69Q756QIXTcD17eGbqPexHik0AiO60FLXB8pI+20FYceomzFeCvU+fJnzhIVs5aWp6Kh59r&#10;gYoz+9UROz+Xk0natqxMphdjUvDY8npscevmBuhOS3oqvMxi8o92L2qE5oX2fJGykkk4SbkrLiPu&#10;lZvYLTW9FFItFtmNNsyLeO+WXibwNNXEt+fti0DfkzISnR9gv2hi9o6bnW+KdLBYR9AmE/cw137e&#10;tJ2Z+v1Lktb/WM9eh/du/hsAAP//AwBQSwMEFAAGAAgAAAAhAMLYdB7fAAAACQEAAA8AAABkcnMv&#10;ZG93bnJldi54bWxMj0FLw0AQhe+C/2EZwUuxm1QNJWZTRFF6kIJVD94m2TGJzc6G7LaN/97pSY/D&#10;93jvm2I1uV4daAydZwPpPAFFXHvbcWPg/e3pagkqRGSLvWcy8EMBVuX5WYG59Ud+pcM2NkpKOORo&#10;oI1xyLUOdUsOw9wPxMK+/Ogwyjk22o54lHLX60WSZNphx7LQ4kAPLdW77d4Z+FxPsflOn+PLDmcf&#10;s3Vb1ZvHypjLi+n+DlSkKf6F4aQv6lCKU+X3bIPqDSyzTJIGbtJbUCcua9egKiGLBHRZ6P8flL8A&#10;AAD//wMAUEsBAi0AFAAGAAgAAAAhALaDOJL+AAAA4QEAABMAAAAAAAAAAAAAAAAAAAAAAFtDb250&#10;ZW50X1R5cGVzXS54bWxQSwECLQAUAAYACAAAACEAOP0h/9YAAACUAQAACwAAAAAAAAAAAAAAAAAv&#10;AQAAX3JlbHMvLnJlbHNQSwECLQAUAAYACAAAACEA9rwfEWoCAAA3BQAADgAAAAAAAAAAAAAAAAAu&#10;AgAAZHJzL2Uyb0RvYy54bWxQSwECLQAUAAYACAAAACEAwth0Ht8AAAAJAQAADwAAAAAAAAAAAAAA&#10;AADEBAAAZHJzL2Rvd25yZXYueG1sUEsFBgAAAAAEAAQA8wAAANAFAAAAAA==&#10;" filled="f"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Designation</w:t>
      </w:r>
    </w:p>
    <w:p w:rsidR="005307B2" w:rsidRPr="00B65FA4" w:rsidRDefault="005307B2" w:rsidP="005307B2">
      <w:pPr>
        <w:tabs>
          <w:tab w:val="left" w:pos="3693"/>
          <w:tab w:val="right" w:pos="9026"/>
        </w:tabs>
        <w:ind w:left="-426"/>
        <w:rPr>
          <w:rFonts w:ascii="Times New Roman" w:hAnsi="Times New Roman" w:cs="Times New Roman"/>
          <w:b/>
          <w:bCs/>
          <w:color w:val="808080" w:themeColor="background1"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84864" behindDoc="0" locked="0" layoutInCell="1" allowOverlap="1" wp14:anchorId="1BAE8073" wp14:editId="1082697D">
                <wp:simplePos x="0" y="0"/>
                <wp:positionH relativeFrom="column">
                  <wp:posOffset>861501</wp:posOffset>
                </wp:positionH>
                <wp:positionV relativeFrom="paragraph">
                  <wp:posOffset>274708</wp:posOffset>
                </wp:positionV>
                <wp:extent cx="5519057" cy="355181"/>
                <wp:effectExtent l="0" t="0" r="24765" b="26035"/>
                <wp:wrapNone/>
                <wp:docPr id="925079606" name="Rectangle 3"/>
                <wp:cNvGraphicFramePr/>
                <a:graphic xmlns:a="http://schemas.openxmlformats.org/drawingml/2006/main">
                  <a:graphicData uri="http://schemas.microsoft.com/office/word/2010/wordprocessingShape">
                    <wps:wsp>
                      <wps:cNvSpPr/>
                      <wps:spPr>
                        <a:xfrm>
                          <a:off x="0" y="0"/>
                          <a:ext cx="5519057" cy="35518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92BF1" id="Rectangle 3" o:spid="_x0000_s1026" style="position:absolute;margin-left:67.85pt;margin-top:21.65pt;width:434.55pt;height:2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GpaAIAADcFAAAOAAAAZHJzL2Uyb0RvYy54bWysVEtv2zAMvg/YfxB0Xx1nTR9BnCJo0WFA&#10;0QZrh55VWUqMyaJGKXGyXz9KfiTrchp2sUnx41MfNbvZ1YZtFfoKbMHzsxFnykooK7sq+PeX+09X&#10;nPkgbCkMWFXwvfL8Zv7xw6xxUzWGNZhSIaMg1k8bV/B1CG6aZV6uVS38GThlyagBaxFIxVVWomgo&#10;em2y8Wh0kTWApUOQyns6vWuNfJ7ia61keNLaq8BMwam2kL6Yvm/xm81nYrpC4daV7MoQ/1BFLSpL&#10;SYdQdyIItsHqr1B1JRE86HAmoc5A60qq1AN1k4/edfO8Fk6lXmg43g1j8v8vrHzcPrsl0hga56ee&#10;xNjFTmMd/1Qf26Vh7YdhqV1gkg4nk/x6NLnkTJLtM2lXeZxmdvB26MMXBTWLQsGRLiPNSGwffGih&#10;PSQms3BfGZMuxNh44MFUZTxLSmSEujXItoLuMuz6bEcoyh09s0MrSQp7o2IIY78pzaqSih+nQhLL&#10;DjGFlMqGi66LhI5umioYHPNTjib0xXTY6KYS+wbH0SnHPzMOHikr2DA415UFPBWg/DFkbvF9923P&#10;sf03KPdLZAgt972T9xXdx4PwYSmQyE5rQQscnuijDTQFh07ibA3469R5xBMHycpZQ8tTcP9zI1Bx&#10;Zr5aYud1fn4ety0p55PLMSl4bHk7tthNfQt0pzk9FU4mMeKD6UWNUL/Sni9iVjIJKyl3wWXAXrkN&#10;7VLTSyHVYpFgtGFOhAf77GQMHqca+fayexXoOlIGovMj9Ismpu+42WKjp4XFJoCuEnEPc+3mTduZ&#10;qN+9JHH9j/WEOrx3898AAAD//wMAUEsDBBQABgAIAAAAIQBKjxXJ4QAAAAoBAAAPAAAAZHJzL2Rv&#10;d25yZXYueG1sTI/LTsMwEEX3SPyDNUhsKmq3KY+GOBUCgbpASBRYsHPiIQ6Nx1HstuHvma5geTVH&#10;d84tVqPvxB6H2AbSMJsqEEh1sC01Gt7fHi9uQMRkyJouEGr4wQir8vSkMLkNB3rF/SY1gkso5kaD&#10;S6nPpYy1Q2/iNPRIfPsKgzeJ49BIO5gDl/tOzpW6kt60xB+c6fHeYb3d7LyGz/WYmu/ZU3remsnH&#10;ZO2q+uWh0vr8bLy7BZFwTH8wHPVZHUp2qsKObBQd5+zymlENiywDcQSUWvCYSsNyOQdZFvL/hPIX&#10;AAD//wMAUEsBAi0AFAAGAAgAAAAhALaDOJL+AAAA4QEAABMAAAAAAAAAAAAAAAAAAAAAAFtDb250&#10;ZW50X1R5cGVzXS54bWxQSwECLQAUAAYACAAAACEAOP0h/9YAAACUAQAACwAAAAAAAAAAAAAAAAAv&#10;AQAAX3JlbHMvLnJlbHNQSwECLQAUAAYACAAAACEAydkhqWgCAAA3BQAADgAAAAAAAAAAAAAAAAAu&#10;AgAAZHJzL2Uyb0RvYy54bWxQSwECLQAUAAYACAAAACEASo8VyeEAAAAKAQAADwAAAAAAAAAAAAAA&#10;AADCBAAAZHJzL2Rvd25yZXYueG1sUEsFBgAAAAAEAAQA8wAAANAFAAAAAA==&#10;" filled="f"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Contact Address</w:t>
      </w:r>
    </w:p>
    <w:p w:rsidR="005307B2" w:rsidRPr="00B65FA4" w:rsidRDefault="005307B2" w:rsidP="005307B2">
      <w:pPr>
        <w:tabs>
          <w:tab w:val="left" w:pos="3693"/>
          <w:tab w:val="right" w:pos="9026"/>
        </w:tabs>
        <w:ind w:left="-426"/>
        <w:rPr>
          <w:rFonts w:ascii="Times New Roman" w:hAnsi="Times New Roman" w:cs="Times New Roman"/>
          <w:b/>
          <w:bCs/>
          <w:color w:val="808080" w:themeColor="background1" w:themeShade="80"/>
          <w:sz w:val="24"/>
          <w:szCs w:val="24"/>
        </w:rPr>
      </w:pP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noProof/>
          <w:color w:val="385623" w:themeColor="accent6" w:themeShade="80"/>
          <w:sz w:val="24"/>
          <w:szCs w:val="24"/>
        </w:rPr>
        <mc:AlternateContent>
          <mc:Choice Requires="wps">
            <w:drawing>
              <wp:anchor distT="0" distB="0" distL="114300" distR="114300" simplePos="0" relativeHeight="251732992" behindDoc="0" locked="0" layoutInCell="1" allowOverlap="1" wp14:anchorId="76158C3E" wp14:editId="33B20A54">
                <wp:simplePos x="0" y="0"/>
                <wp:positionH relativeFrom="column">
                  <wp:posOffset>5211980</wp:posOffset>
                </wp:positionH>
                <wp:positionV relativeFrom="paragraph">
                  <wp:posOffset>20320</wp:posOffset>
                </wp:positionV>
                <wp:extent cx="1087622" cy="232611"/>
                <wp:effectExtent l="0" t="0" r="17780" b="15240"/>
                <wp:wrapNone/>
                <wp:docPr id="519890990" name="Rectangle 3"/>
                <wp:cNvGraphicFramePr/>
                <a:graphic xmlns:a="http://schemas.openxmlformats.org/drawingml/2006/main">
                  <a:graphicData uri="http://schemas.microsoft.com/office/word/2010/wordprocessingShape">
                    <wps:wsp>
                      <wps:cNvSpPr/>
                      <wps:spPr>
                        <a:xfrm>
                          <a:off x="0" y="0"/>
                          <a:ext cx="1087622" cy="2326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444B" id="Rectangle 3" o:spid="_x0000_s1026" style="position:absolute;margin-left:410.4pt;margin-top:1.6pt;width:85.65pt;height:18.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NkYwIAACwFAAAOAAAAZHJzL2Uyb0RvYy54bWysVEtv2zAMvg/YfxB0Xx17XdoFdYogRYcB&#10;RVusHXpWZSkxJosapcTJfv0o+ZGsy2nYRSbNj0991NX1rjFsq9DXYEuen004U1ZCVdtVyb8/3364&#10;5MwHYSthwKqS75Xn1/P3765aN1MFrMFUChkFsX7WupKvQ3CzLPNyrRrhz8ApS0YN2IhAKq6yCkVL&#10;0RuTFZPJNGsBK4cglff096Yz8nmKr7WS4UFrrwIzJafaQjoxna/xzOZXYrZC4da17MsQ/1BFI2pL&#10;ScdQNyIItsH6r1BNLRE86HAmoclA61qq1AN1k0/edPO0Fk6lXmg43o1j8v8vrLzfPrlHpDG0zs88&#10;ibGLncYmfqk+tkvD2o/DUrvAJP3MJ5cX06LgTJKt+FhM8zxOMzt4O/Thi4KGRaHkSJeRZiS2dz50&#10;0AESkxkbTw+mrm5rY5ISaaCWBtlW0AWG3ZDiCEUJo2d2qD9JYW9UF/Wb0qyuqOIiZU/UOsQUUiob&#10;pn3pxhI6ummqYHTMTzmaMBTTY6ObSpQbHSenHP/MOHqkrGDD6NzUFvBUgOrHmLnDD913Pcf2X6Ha&#10;PyJD6Ajvnbyt6RLuhA+PAonhtAu0teGBDm2gLTn0EmdrwF+n/kc8EY+snLW0MSX3PzcCFWfmqyVK&#10;fs7Pz+OKJeX800VBCh5bXo8tdtMsge40p/fBySRGfDCDqBGaF1ruRcxKJmEl5S65DDgoy9BtMj0P&#10;Ui0WCUZr5US4s09OxuBxqpFkz7sXga5nYiAO38OwXWL2hpAdNnpaWGwC6Dqx9TDXft60konv/fMR&#10;d/5YT6jDIzf/DQAA//8DAFBLAwQUAAYACAAAACEA9Y8PQ90AAAAIAQAADwAAAGRycy9kb3ducmV2&#10;LnhtbEyPwU7DMBBE70j8g7VI3KjTIKEkxKkqRCXEAUTaD3DjJY6I18F22vTvWU5wHM1o5k29Wdwo&#10;Thji4EnBepWBQOq8GahXcNjv7goQMWkyevSECi4YYdNcX9W6Mv5MH3hqUy+4hGKlFdiUpkrK2Fl0&#10;Oq78hMTepw9OJ5ahlyboM5e7UeZZ9iCdHogXrJ7wyWL31c5OwRS207t9tvvd8hZeXvu5Hez3Ranb&#10;m2X7CCLhkv7C8IvP6NAw09HPZKIYFRR5xuhJwX0Ogv2yzNcgjqzLAmRTy/8Hmh8AAAD//wMAUEsB&#10;Ai0AFAAGAAgAAAAhALaDOJL+AAAA4QEAABMAAAAAAAAAAAAAAAAAAAAAAFtDb250ZW50X1R5cGVz&#10;XS54bWxQSwECLQAUAAYACAAAACEAOP0h/9YAAACUAQAACwAAAAAAAAAAAAAAAAAvAQAAX3JlbHMv&#10;LnJlbHNQSwECLQAUAAYACAAAACEAVYBjZGMCAAAsBQAADgAAAAAAAAAAAAAAAAAuAgAAZHJzL2Uy&#10;b0RvYy54bWxQSwECLQAUAAYACAAAACEA9Y8PQ90AAAAIAQAADwAAAAAAAAAAAAAAAAC9BAAAZHJz&#10;L2Rvd25yZXYueG1sUEsFBgAAAAAEAAQA8wAAAMcFAAAAAA==&#10;" fillcolor="white [3201]" strokecolor="black [3213]" strokeweight="1pt"/>
            </w:pict>
          </mc:Fallback>
        </mc:AlternateContent>
      </w:r>
      <w:r w:rsidRPr="00B65FA4">
        <w:rPr>
          <w:rFonts w:ascii="Times New Roman" w:hAnsi="Times New Roman" w:cs="Times New Roman"/>
          <w:b/>
          <w:bCs/>
          <w:noProof/>
          <w:color w:val="385623" w:themeColor="accent6" w:themeShade="80"/>
          <w:sz w:val="24"/>
          <w:szCs w:val="24"/>
        </w:rPr>
        <mc:AlternateContent>
          <mc:Choice Requires="wps">
            <w:drawing>
              <wp:anchor distT="0" distB="0" distL="114300" distR="114300" simplePos="0" relativeHeight="251731968" behindDoc="0" locked="0" layoutInCell="1" allowOverlap="1" wp14:anchorId="50431042" wp14:editId="37D3825A">
                <wp:simplePos x="0" y="0"/>
                <wp:positionH relativeFrom="column">
                  <wp:posOffset>3596573</wp:posOffset>
                </wp:positionH>
                <wp:positionV relativeFrom="paragraph">
                  <wp:posOffset>20320</wp:posOffset>
                </wp:positionV>
                <wp:extent cx="1087622" cy="232611"/>
                <wp:effectExtent l="0" t="0" r="17780" b="15240"/>
                <wp:wrapNone/>
                <wp:docPr id="1879181694" name="Rectangle 3"/>
                <wp:cNvGraphicFramePr/>
                <a:graphic xmlns:a="http://schemas.openxmlformats.org/drawingml/2006/main">
                  <a:graphicData uri="http://schemas.microsoft.com/office/word/2010/wordprocessingShape">
                    <wps:wsp>
                      <wps:cNvSpPr/>
                      <wps:spPr>
                        <a:xfrm>
                          <a:off x="0" y="0"/>
                          <a:ext cx="1087622" cy="23261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38786" id="Rectangle 3" o:spid="_x0000_s1026" style="position:absolute;margin-left:283.2pt;margin-top:1.6pt;width:85.65pt;height:1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0aQIAADcFAAAOAAAAZHJzL2Uyb0RvYy54bWysVEtv2zAMvg/YfxB0Xx17XdoFdYogRYcB&#10;RVusHXpWZSkxJosapcTJfv0o+ZGsy2nYxSbFj0991NX1rjFsq9DXYEuen004U1ZCVdtVyb8/3364&#10;5MwHYSthwKqS75Xn1/P3765aN1MFrMFUChkFsX7WupKvQ3CzLPNyrRrhz8ApS0YN2IhAKq6yCkVL&#10;0RuTFZPJNGsBK4cglfd0etMZ+TzF11rJ8KC1V4GZklNtIX0xfV/jN5tfidkKhVvXsi9D/EMVjagt&#10;JR1D3Ygg2Abrv0I1tUTwoMOZhCYDrWupUg/UTT55083TWjiVeqHheDeOyf+/sPJ+++QekcbQOj/z&#10;JMYudhqb+Kf62C4Naz8OS+0Ck3SYTy4vpkXBmSRb8bGY5nmcZnbwdujDFwUNi0LJkS4jzUhs73zo&#10;oAMkJrNwWxuTLsTYeODB1FU8S0pkhFoaZFtBdxl2Q7YjFOWOntmhlSSFvVExhLHflGZ1RcUXqZDE&#10;skNMIaWyYdp3kdDRTVMFo2N+ytGEoZgeG91UYt/oODnl+GfG0SNlBRtG56a2gKcCVD/GzB1+6L7r&#10;Obb/CtX+ERlCx33v5G1N93EnfHgUSGSntaAFDg/00QbakkMvcbYG/HXqPOKJg2TlrKXlKbn/uRGo&#10;ODNfLbHzc35+HrctKeefLgpS8Njyemyxm2YJdKc5PRVOJjHigxlEjdC80J4vYlYyCSspd8llwEFZ&#10;hm6p6aWQarFIMNowJ8KdfXIyBo9TjXx73r0IdD0pA9H5HoZFE7M33Oyw0dPCYhNA14m4h7n286bt&#10;TNTvX5K4/sd6Qh3eu/lvAAAA//8DAFBLAwQUAAYACAAAACEACQ5kp+AAAAAIAQAADwAAAGRycy9k&#10;b3ducmV2LnhtbEyPwU7DMBBE70j8g7VIXCrqtIWkhDgVAoF6QEi05cBtEy9xaLyOYrcNf485wXE0&#10;o5k3xWq0nTjS4FvHCmbTBARx7XTLjYLd9ulqCcIHZI2dY1LwTR5W5flZgbl2J36j4yY0Ipawz1GB&#10;CaHPpfS1IYt+6nri6H26wWKIcmikHvAUy20n50mSSostxwWDPT0Yqvebg1XwsR5D8zV7Di97nLxP&#10;1qaqXx8rpS4vxvs7EIHG8BeGX/yIDmVkqtyBtRedgps0vY5RBYs5iOhniywDUUV9uwRZFvL/gfIH&#10;AAD//wMAUEsBAi0AFAAGAAgAAAAhALaDOJL+AAAA4QEAABMAAAAAAAAAAAAAAAAAAAAAAFtDb250&#10;ZW50X1R5cGVzXS54bWxQSwECLQAUAAYACAAAACEAOP0h/9YAAACUAQAACwAAAAAAAAAAAAAAAAAv&#10;AQAAX3JlbHMvLnJlbHNQSwECLQAUAAYACAAAACEAo9P6NGkCAAA3BQAADgAAAAAAAAAAAAAAAAAu&#10;AgAAZHJzL2Uyb0RvYy54bWxQSwECLQAUAAYACAAAACEACQ5kp+AAAAAIAQAADwAAAAAAAAAAAAAA&#10;AADDBAAAZHJzL2Rvd25yZXYueG1sUEsFBgAAAAAEAAQA8wAAANAFAAAAAA==&#10;" filled="f" strokecolor="black [3213]" strokeweight="1pt"/>
            </w:pict>
          </mc:Fallback>
        </mc:AlternateContent>
      </w:r>
      <w:r w:rsidRPr="00B65FA4">
        <w:rPr>
          <w:rFonts w:ascii="Times New Roman" w:hAnsi="Times New Roman" w:cs="Times New Roman"/>
          <w:b/>
          <w:bCs/>
          <w:noProof/>
          <w:color w:val="385623" w:themeColor="accent6" w:themeShade="80"/>
          <w:sz w:val="24"/>
          <w:szCs w:val="24"/>
        </w:rPr>
        <mc:AlternateContent>
          <mc:Choice Requires="wps">
            <w:drawing>
              <wp:anchor distT="0" distB="0" distL="114300" distR="114300" simplePos="0" relativeHeight="251730944" behindDoc="0" locked="0" layoutInCell="1" allowOverlap="1" wp14:anchorId="483C9062" wp14:editId="567BE9B3">
                <wp:simplePos x="0" y="0"/>
                <wp:positionH relativeFrom="column">
                  <wp:posOffset>1876793</wp:posOffset>
                </wp:positionH>
                <wp:positionV relativeFrom="paragraph">
                  <wp:posOffset>20320</wp:posOffset>
                </wp:positionV>
                <wp:extent cx="1087622" cy="232611"/>
                <wp:effectExtent l="0" t="0" r="17780" b="15240"/>
                <wp:wrapNone/>
                <wp:docPr id="699506880" name="Rectangle 3"/>
                <wp:cNvGraphicFramePr/>
                <a:graphic xmlns:a="http://schemas.openxmlformats.org/drawingml/2006/main">
                  <a:graphicData uri="http://schemas.microsoft.com/office/word/2010/wordprocessingShape">
                    <wps:wsp>
                      <wps:cNvSpPr/>
                      <wps:spPr>
                        <a:xfrm>
                          <a:off x="0" y="0"/>
                          <a:ext cx="1087622" cy="23261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B460F" id="Rectangle 3" o:spid="_x0000_s1026" style="position:absolute;margin-left:147.8pt;margin-top:1.6pt;width:85.65pt;height:18.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0aQIAADcFAAAOAAAAZHJzL2Uyb0RvYy54bWysVEtv2zAMvg/YfxB0Xx17XdoFdYogRYcB&#10;RVusHXpWZSkxJosapcTJfv0o+ZGsy2nYxSbFj0991NX1rjFsq9DXYEuen004U1ZCVdtVyb8/3364&#10;5MwHYSthwKqS75Xn1/P3765aN1MFrMFUChkFsX7WupKvQ3CzLPNyrRrhz8ApS0YN2IhAKq6yCkVL&#10;0RuTFZPJNGsBK4cglfd0etMZ+TzF11rJ8KC1V4GZklNtIX0xfV/jN5tfidkKhVvXsi9D/EMVjagt&#10;JR1D3Ygg2Abrv0I1tUTwoMOZhCYDrWupUg/UTT55083TWjiVeqHheDeOyf+/sPJ+++QekcbQOj/z&#10;JMYudhqb+Kf62C4Naz8OS+0Ck3SYTy4vpkXBmSRb8bGY5nmcZnbwdujDFwUNi0LJkS4jzUhs73zo&#10;oAMkJrNwWxuTLsTYeODB1FU8S0pkhFoaZFtBdxl2Q7YjFOWOntmhlSSFvVExhLHflGZ1RcUXqZDE&#10;skNMIaWyYdp3kdDRTVMFo2N+ytGEoZgeG91UYt/oODnl+GfG0SNlBRtG56a2gKcCVD/GzB1+6L7r&#10;Obb/CtX+ERlCx33v5G1N93EnfHgUSGSntaAFDg/00QbakkMvcbYG/HXqPOKJg2TlrKXlKbn/uRGo&#10;ODNfLbHzc35+HrctKeefLgpS8Njyemyxm2YJdKc5PRVOJjHigxlEjdC80J4vYlYyCSspd8llwEFZ&#10;hm6p6aWQarFIMNowJ8KdfXIyBo9TjXx73r0IdD0pA9H5HoZFE7M33Oyw0dPCYhNA14m4h7n286bt&#10;TNTvX5K4/sd6Qh3eu/lvAAAA//8DAFBLAwQUAAYACAAAACEAnQN2POAAAAAIAQAADwAAAGRycy9k&#10;b3ducmV2LnhtbEyPwU7DMBBE70j8g7VIXCrqNEDUhDgVAoF6QEi05cBtEy9xaLyOYrcNf485wXE0&#10;o5k35WqyvTjS6DvHChbzBARx43THrYLd9ulqCcIHZI29Y1LwTR5W1flZiYV2J36j4ya0IpawL1CB&#10;CWEopPSNIYt+7gbi6H260WKIcmylHvEUy20v0yTJpMWO44LBgR4MNfvNwSr4WE+h/Vo8h5c9zt5n&#10;a1M3r4+1UpcX0/0diEBT+AvDL35Ehyoy1e7A2oteQZrfZjGq4DoFEf2bLMtB1FHnS5BVKf8fqH4A&#10;AAD//wMAUEsBAi0AFAAGAAgAAAAhALaDOJL+AAAA4QEAABMAAAAAAAAAAAAAAAAAAAAAAFtDb250&#10;ZW50X1R5cGVzXS54bWxQSwECLQAUAAYACAAAACEAOP0h/9YAAACUAQAACwAAAAAAAAAAAAAAAAAv&#10;AQAAX3JlbHMvLnJlbHNQSwECLQAUAAYACAAAACEAo9P6NGkCAAA3BQAADgAAAAAAAAAAAAAAAAAu&#10;AgAAZHJzL2Uyb0RvYy54bWxQSwECLQAUAAYACAAAACEAnQN2POAAAAAIAQAADwAAAAAAAAAAAAAA&#10;AADDBAAAZHJzL2Rvd25yZXYueG1sUEsFBgAAAAAEAAQA8wAAANAFAAAAAA==&#10;" filled="f" strokecolor="black [3213]" strokeweight="1pt"/>
            </w:pict>
          </mc:Fallback>
        </mc:AlternateContent>
      </w:r>
      <w:r w:rsidRPr="00B65FA4">
        <w:rPr>
          <w:rFonts w:ascii="Times New Roman" w:hAnsi="Times New Roman" w:cs="Times New Roman"/>
          <w:b/>
          <w:bCs/>
          <w:noProof/>
          <w:color w:val="385623" w:themeColor="accent6" w:themeShade="80"/>
          <w:sz w:val="24"/>
          <w:szCs w:val="24"/>
        </w:rPr>
        <mc:AlternateContent>
          <mc:Choice Requires="wps">
            <w:drawing>
              <wp:anchor distT="0" distB="0" distL="114300" distR="114300" simplePos="0" relativeHeight="251729920" behindDoc="0" locked="0" layoutInCell="1" allowOverlap="1" wp14:anchorId="6AC159A8" wp14:editId="169975E0">
                <wp:simplePos x="0" y="0"/>
                <wp:positionH relativeFrom="column">
                  <wp:posOffset>445169</wp:posOffset>
                </wp:positionH>
                <wp:positionV relativeFrom="paragraph">
                  <wp:posOffset>20754</wp:posOffset>
                </wp:positionV>
                <wp:extent cx="1087622" cy="232611"/>
                <wp:effectExtent l="0" t="0" r="17780" b="15240"/>
                <wp:wrapNone/>
                <wp:docPr id="1766503184" name="Rectangle 3"/>
                <wp:cNvGraphicFramePr/>
                <a:graphic xmlns:a="http://schemas.openxmlformats.org/drawingml/2006/main">
                  <a:graphicData uri="http://schemas.microsoft.com/office/word/2010/wordprocessingShape">
                    <wps:wsp>
                      <wps:cNvSpPr/>
                      <wps:spPr>
                        <a:xfrm>
                          <a:off x="0" y="0"/>
                          <a:ext cx="1087622" cy="23261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26C94" id="Rectangle 3" o:spid="_x0000_s1026" style="position:absolute;margin-left:35.05pt;margin-top:1.65pt;width:85.65pt;height:18.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0aQIAADcFAAAOAAAAZHJzL2Uyb0RvYy54bWysVEtv2zAMvg/YfxB0Xx17XdoFdYogRYcB&#10;RVusHXpWZSkxJosapcTJfv0o+ZGsy2nYxSbFj0991NX1rjFsq9DXYEuen004U1ZCVdtVyb8/3364&#10;5MwHYSthwKqS75Xn1/P3765aN1MFrMFUChkFsX7WupKvQ3CzLPNyrRrhz8ApS0YN2IhAKq6yCkVL&#10;0RuTFZPJNGsBK4cglfd0etMZ+TzF11rJ8KC1V4GZklNtIX0xfV/jN5tfidkKhVvXsi9D/EMVjagt&#10;JR1D3Ygg2Abrv0I1tUTwoMOZhCYDrWupUg/UTT55083TWjiVeqHheDeOyf+/sPJ+++QekcbQOj/z&#10;JMYudhqb+Kf62C4Naz8OS+0Ck3SYTy4vpkXBmSRb8bGY5nmcZnbwdujDFwUNi0LJkS4jzUhs73zo&#10;oAMkJrNwWxuTLsTYeODB1FU8S0pkhFoaZFtBdxl2Q7YjFOWOntmhlSSFvVExhLHflGZ1RcUXqZDE&#10;skNMIaWyYdp3kdDRTVMFo2N+ytGEoZgeG91UYt/oODnl+GfG0SNlBRtG56a2gKcCVD/GzB1+6L7r&#10;Obb/CtX+ERlCx33v5G1N93EnfHgUSGSntaAFDg/00QbakkMvcbYG/HXqPOKJg2TlrKXlKbn/uRGo&#10;ODNfLbHzc35+HrctKeefLgpS8Njyemyxm2YJdKc5PRVOJjHigxlEjdC80J4vYlYyCSspd8llwEFZ&#10;hm6p6aWQarFIMNowJ8KdfXIyBo9TjXx73r0IdD0pA9H5HoZFE7M33Oyw0dPCYhNA14m4h7n286bt&#10;TNTvX5K4/sd6Qh3eu/lvAAAA//8DAFBLAwQUAAYACAAAACEA3qAQwd4AAAAHAQAADwAAAGRycy9k&#10;b3ducmV2LnhtbEyOQUvDQBCF74L/YRnBS7GbtEVtzKaIovQggm09eJskYzY2Oxuy2zb+e8eTHh/v&#10;8b0vX42uU0caQuvZQDpNQBFXvm65MbDbPl3dggoRucbOMxn4pgCr4vwsx6z2J36j4yY2SiAcMjRg&#10;Y+wzrUNlyWGY+p5Yuk8/OIwSh0bXA54E7jo9S5Jr7bBlebDY04Olar85OAMf6zE2X+lzfNnj5H2y&#10;tmX1+lgac3kx3t+BijTGvzH86os6FOJU+gPXQXUGbpJUlgbmc1BSzxbpAlQpebkEXeT6v3/xAwAA&#10;//8DAFBLAQItABQABgAIAAAAIQC2gziS/gAAAOEBAAATAAAAAAAAAAAAAAAAAAAAAABbQ29udGVu&#10;dF9UeXBlc10ueG1sUEsBAi0AFAAGAAgAAAAhADj9If/WAAAAlAEAAAsAAAAAAAAAAAAAAAAALwEA&#10;AF9yZWxzLy5yZWxzUEsBAi0AFAAGAAgAAAAhAKPT+jRpAgAANwUAAA4AAAAAAAAAAAAAAAAALgIA&#10;AGRycy9lMm9Eb2MueG1sUEsBAi0AFAAGAAgAAAAhAN6gEMHeAAAABwEAAA8AAAAAAAAAAAAAAAAA&#10;wwQAAGRycy9kb3ducmV2LnhtbFBLBQYAAAAABAAEAPMAAADOBQAAAAA=&#10;" filled="f" strokecolor="black [3213]" strokeweight="1pt"/>
            </w:pict>
          </mc:Fallback>
        </mc:AlternateContent>
      </w:r>
      <w:r w:rsidRPr="00B65FA4">
        <w:rPr>
          <w:rFonts w:ascii="Times New Roman" w:hAnsi="Times New Roman" w:cs="Times New Roman"/>
          <w:b/>
          <w:bCs/>
          <w:color w:val="385623" w:themeColor="accent6" w:themeShade="80"/>
          <w:sz w:val="24"/>
          <w:szCs w:val="24"/>
        </w:rPr>
        <w:t>Telephone                                Fax                                 Mobile                                Email</w:t>
      </w:r>
    </w:p>
    <w:p w:rsidR="005307B2" w:rsidRPr="00B65FA4" w:rsidRDefault="005307B2" w:rsidP="005307B2">
      <w:pPr>
        <w:tabs>
          <w:tab w:val="left" w:pos="3693"/>
          <w:tab w:val="right" w:pos="9026"/>
        </w:tabs>
        <w:ind w:left="-426"/>
        <w:rPr>
          <w:rFonts w:ascii="Times New Roman" w:hAnsi="Times New Roman" w:cs="Times New Roman"/>
          <w:b/>
          <w:bCs/>
          <w:color w:val="808080" w:themeColor="background1"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36064" behindDoc="0" locked="0" layoutInCell="1" allowOverlap="1" wp14:anchorId="184BBECF" wp14:editId="2CE3DA06">
                <wp:simplePos x="0" y="0"/>
                <wp:positionH relativeFrom="column">
                  <wp:posOffset>4423410</wp:posOffset>
                </wp:positionH>
                <wp:positionV relativeFrom="paragraph">
                  <wp:posOffset>278765</wp:posOffset>
                </wp:positionV>
                <wp:extent cx="274320" cy="217170"/>
                <wp:effectExtent l="0" t="0" r="11430" b="11430"/>
                <wp:wrapNone/>
                <wp:docPr id="1573009059"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BEE7F" id="Rectangle 3" o:spid="_x0000_s1026" style="position:absolute;margin-left:348.3pt;margin-top:21.95pt;width:21.6pt;height:1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9hYZAIAACsFAAAOAAAAZHJzL2Uyb0RvYy54bWysVE1v2zAMvQ/YfxB0Xx1nWbMFdYqgRYcB&#10;RRu0HXpWZakRJosapcTJfv0o2XGyLqdhF1k0+fj5qIvLbWPZRmEw4Cpeno04U05Cbdxrxb8/3Xz4&#10;zFmIwtXCglMV36nAL+fv3120fqbGsAJbK2TkxIVZ6yu+itHPiiLIlWpEOAOvHCk1YCMiifha1Cha&#10;8t7YYjwanRctYO0RpAqB/l53Sj7P/rVWMt5rHVRktuKUW8wn5vMlncX8QsxeUfiVkX0a4h+yaIRx&#10;FHRwdS2iYGs0f7lqjEQIoOOZhKYArY1UuQaqphy9qeZxJbzKtVBzgh/aFP6fW3m3efRLpDa0PswC&#10;XVMVW41N+lJ+bJubtRuapbaRSfo5nk4+jqmlklTjclpOczOLA9hjiF8VNCxdKo40i9wisbkNkQKS&#10;6d4kxbIunQGsqW+MtVlILFBXFtlG0PzitkzzItyRFUkJWRzSz7e4s6rz+qA0M3VKOEfPzDr4FFIq&#10;F897v9aRdYJpymAAlqeANu6T6W0TTGXGDcDRKeCfEQdEjgouDuDGOMBTDuofQ+TOfl99V3Mq/wXq&#10;3RIZQsf34OWNoSHcihCXAongNDda2nhPh7bQVhz6G2crwF+n/id74h1pOWtpYSoefq4FKs7sN0eM&#10;/FJOJmnDsjD5NE3cwGPNy7HGrZsroJmW9Dx4ma/JPtr9VSM0z7TbixSVVMJJil1xGXEvXMVukel1&#10;kGqxyGa0VV7EW/foZXKeuppI9rR9Fuh7Jkai8B3sl0vM3hCys01IB4t1BG0yWw997ftNG5nJ2L8e&#10;aeWP5Wx1eOPmvwEAAP//AwBQSwMEFAAGAAgAAAAhAJCQvL7eAAAACQEAAA8AAABkcnMvZG93bnJl&#10;di54bWxMj8FOwzAMhu9IvENkJG4sHUNlLU2nCTEJcQDR8QBZY5qKxilJunVvjznBzZY//f7+ajO7&#10;QRwxxN6TguUiA4HUetNTp+Bjv7tZg4hJk9GDJ1Rwxgib+vKi0qXxJ3rHY5M6wSEUS63ApjSWUsbW&#10;otNx4Uckvn364HTiNXTSBH3icDfI2yzLpdM98QerR3y02H41k1Mwhu34Zp/sfje/hueXbmp6+31W&#10;6vpq3j6ASDinPxh+9VkdanY6+IlMFIOCvMhzRhXcrQoQDNyvCu5y4GG9BFlX8n+D+gcAAP//AwBQ&#10;SwECLQAUAAYACAAAACEAtoM4kv4AAADhAQAAEwAAAAAAAAAAAAAAAAAAAAAAW0NvbnRlbnRfVHlw&#10;ZXNdLnhtbFBLAQItABQABgAIAAAAIQA4/SH/1gAAAJQBAAALAAAAAAAAAAAAAAAAAC8BAABfcmVs&#10;cy8ucmVsc1BLAQItABQABgAIAAAAIQD9p9hYZAIAACsFAAAOAAAAAAAAAAAAAAAAAC4CAABkcnMv&#10;ZTJvRG9jLnhtbFBLAQItABQABgAIAAAAIQCQkLy+3gAAAAkBAAAPAAAAAAAAAAAAAAAAAL4EAABk&#10;cnMvZG93bnJldi54bWxQSwUGAAAAAAQABADzAAAAyQU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35040" behindDoc="0" locked="0" layoutInCell="1" allowOverlap="1" wp14:anchorId="3C2FF551" wp14:editId="16E2F5CD">
                <wp:simplePos x="0" y="0"/>
                <wp:positionH relativeFrom="column">
                  <wp:posOffset>3017520</wp:posOffset>
                </wp:positionH>
                <wp:positionV relativeFrom="paragraph">
                  <wp:posOffset>278765</wp:posOffset>
                </wp:positionV>
                <wp:extent cx="274320" cy="217170"/>
                <wp:effectExtent l="0" t="0" r="11430" b="11430"/>
                <wp:wrapNone/>
                <wp:docPr id="2082349503"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F2D29" id="Rectangle 3" o:spid="_x0000_s1026" style="position:absolute;margin-left:237.6pt;margin-top:21.95pt;width:21.6pt;height:17.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9hYZAIAACsFAAAOAAAAZHJzL2Uyb0RvYy54bWysVE1v2zAMvQ/YfxB0Xx1nWbMFdYqgRYcB&#10;RRu0HXpWZakRJosapcTJfv0o2XGyLqdhF1k0+fj5qIvLbWPZRmEw4Cpeno04U05Cbdxrxb8/3Xz4&#10;zFmIwtXCglMV36nAL+fv3120fqbGsAJbK2TkxIVZ6yu+itHPiiLIlWpEOAOvHCk1YCMiifha1Cha&#10;8t7YYjwanRctYO0RpAqB/l53Sj7P/rVWMt5rHVRktuKUW8wn5vMlncX8QsxeUfiVkX0a4h+yaIRx&#10;FHRwdS2iYGs0f7lqjEQIoOOZhKYArY1UuQaqphy9qeZxJbzKtVBzgh/aFP6fW3m3efRLpDa0PswC&#10;XVMVW41N+lJ+bJubtRuapbaRSfo5nk4+jqmlklTjclpOczOLA9hjiF8VNCxdKo40i9wisbkNkQKS&#10;6d4kxbIunQGsqW+MtVlILFBXFtlG0PzitkzzItyRFUkJWRzSz7e4s6rz+qA0M3VKOEfPzDr4FFIq&#10;F897v9aRdYJpymAAlqeANu6T6W0TTGXGDcDRKeCfEQdEjgouDuDGOMBTDuofQ+TOfl99V3Mq/wXq&#10;3RIZQsf34OWNoSHcihCXAongNDda2nhPh7bQVhz6G2crwF+n/id74h1pOWtpYSoefq4FKs7sN0eM&#10;/FJOJmnDsjD5NE3cwGPNy7HGrZsroJmW9Dx4ma/JPtr9VSM0z7TbixSVVMJJil1xGXEvXMVukel1&#10;kGqxyGa0VV7EW/foZXKeuppI9rR9Fuh7Jkai8B3sl0vM3hCys01IB4t1BG0yWw997ftNG5nJ2L8e&#10;aeWP5Wx1eOPmvwEAAP//AwBQSwMEFAAGAAgAAAAhAPyi93TgAAAACQEAAA8AAABkcnMvZG93bnJl&#10;di54bWxMj0FOwzAQRfdI3MEaJHbUSWlpSONUFaISYgEi5QBuPI0j4rGxnTa9PWYFuxnN05/3q81k&#10;BnZCH3pLAvJZBgyptaqnTsDnfndXAAtRkpKDJRRwwQCb+vqqkqWyZ/rAUxM7lkIolFKAjtGVnIdW&#10;o5FhZh1Suh2tNzKm1XdceXlO4Wbg8yx74Eb2lD5o6fBJY/vVjEaA81v3rp/1fje9+ZfXbmx6/X0R&#10;4vZm2q6BRZziHwy/+kkd6uR0sCOpwAYBi9VyntA03D8CS8AyLxbADgJWRQ68rvj/BvUPAAAA//8D&#10;AFBLAQItABQABgAIAAAAIQC2gziS/gAAAOEBAAATAAAAAAAAAAAAAAAAAAAAAABbQ29udGVudF9U&#10;eXBlc10ueG1sUEsBAi0AFAAGAAgAAAAhADj9If/WAAAAlAEAAAsAAAAAAAAAAAAAAAAALwEAAF9y&#10;ZWxzLy5yZWxzUEsBAi0AFAAGAAgAAAAhAP2n2FhkAgAAKwUAAA4AAAAAAAAAAAAAAAAALgIAAGRy&#10;cy9lMm9Eb2MueG1sUEsBAi0AFAAGAAgAAAAhAPyi93TgAAAACQEAAA8AAAAAAAAAAAAAAAAAvgQA&#10;AGRycy9kb3ducmV2LnhtbFBLBQYAAAAABAAEAPMAAADLBQ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34016" behindDoc="0" locked="0" layoutInCell="1" allowOverlap="1" wp14:anchorId="1BFC76FE" wp14:editId="3F6DA69F">
                <wp:simplePos x="0" y="0"/>
                <wp:positionH relativeFrom="column">
                  <wp:posOffset>1203960</wp:posOffset>
                </wp:positionH>
                <wp:positionV relativeFrom="paragraph">
                  <wp:posOffset>274955</wp:posOffset>
                </wp:positionV>
                <wp:extent cx="274320" cy="217170"/>
                <wp:effectExtent l="0" t="0" r="11430" b="11430"/>
                <wp:wrapNone/>
                <wp:docPr id="375681877"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308CA" id="Rectangle 3" o:spid="_x0000_s1026" style="position:absolute;margin-left:94.8pt;margin-top:21.65pt;width:21.6pt;height:17.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9hYZAIAACsFAAAOAAAAZHJzL2Uyb0RvYy54bWysVE1v2zAMvQ/YfxB0Xx1nWbMFdYqgRYcB&#10;RRu0HXpWZakRJosapcTJfv0o2XGyLqdhF1k0+fj5qIvLbWPZRmEw4Cpeno04U05Cbdxrxb8/3Xz4&#10;zFmIwtXCglMV36nAL+fv3120fqbGsAJbK2TkxIVZ6yu+itHPiiLIlWpEOAOvHCk1YCMiifha1Cha&#10;8t7YYjwanRctYO0RpAqB/l53Sj7P/rVWMt5rHVRktuKUW8wn5vMlncX8QsxeUfiVkX0a4h+yaIRx&#10;FHRwdS2iYGs0f7lqjEQIoOOZhKYArY1UuQaqphy9qeZxJbzKtVBzgh/aFP6fW3m3efRLpDa0PswC&#10;XVMVW41N+lJ+bJubtRuapbaRSfo5nk4+jqmlklTjclpOczOLA9hjiF8VNCxdKo40i9wisbkNkQKS&#10;6d4kxbIunQGsqW+MtVlILFBXFtlG0PzitkzzItyRFUkJWRzSz7e4s6rz+qA0M3VKOEfPzDr4FFIq&#10;F897v9aRdYJpymAAlqeANu6T6W0TTGXGDcDRKeCfEQdEjgouDuDGOMBTDuofQ+TOfl99V3Mq/wXq&#10;3RIZQsf34OWNoSHcihCXAongNDda2nhPh7bQVhz6G2crwF+n/id74h1pOWtpYSoefq4FKs7sN0eM&#10;/FJOJmnDsjD5NE3cwGPNy7HGrZsroJmW9Dx4ma/JPtr9VSM0z7TbixSVVMJJil1xGXEvXMVukel1&#10;kGqxyGa0VV7EW/foZXKeuppI9rR9Fuh7Jkai8B3sl0vM3hCys01IB4t1BG0yWw997ftNG5nJ2L8e&#10;aeWP5Wx1eOPmvwEAAP//AwBQSwMEFAAGAAgAAAAhANla2BLfAAAACQEAAA8AAABkcnMvZG93bnJl&#10;di54bWxMj8tOwzAQRfdI/IM1SOyoQwJ9hDhVhaiEWBSR8gFu7MYR8djYTpv+PcMKlldzdOfcaj3Z&#10;gZ10iL1DAfezDJjG1qkeOwGf++3dElhMEpUcHGoBFx1hXV9fVbJU7owf+tSkjlEJxlIKMCn5kvPY&#10;Gm1lnDmvkW5HF6xMFEPHVZBnKrcDz7Nszq3skT4Y6fWz0e1XM1oBPmz8u3kx++20C69v3dj05vsi&#10;xO3NtHkClvSU/mD41Sd1qMnp4EZUkQ2Ul6s5oQIeigIYAXmR05aDgMXiEXhd8f8L6h8AAAD//wMA&#10;UEsBAi0AFAAGAAgAAAAhALaDOJL+AAAA4QEAABMAAAAAAAAAAAAAAAAAAAAAAFtDb250ZW50X1R5&#10;cGVzXS54bWxQSwECLQAUAAYACAAAACEAOP0h/9YAAACUAQAACwAAAAAAAAAAAAAAAAAvAQAAX3Jl&#10;bHMvLnJlbHNQSwECLQAUAAYACAAAACEA/afYWGQCAAArBQAADgAAAAAAAAAAAAAAAAAuAgAAZHJz&#10;L2Uyb0RvYy54bWxQSwECLQAUAAYACAAAACEA2VrYEt8AAAAJAQAADwAAAAAAAAAAAAAAAAC+BAAA&#10;ZHJzL2Rvd25yZXYueG1sUEsFBgAAAAAEAAQA8wAAAMoFAAAAAA==&#10;" fillcolor="white [3201]"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Type of Identification          International Passport         Driver’s License         National ID CARD</w:t>
      </w:r>
    </w:p>
    <w:p w:rsidR="005307B2" w:rsidRPr="00B65FA4" w:rsidRDefault="005307B2" w:rsidP="005307B2">
      <w:pPr>
        <w:tabs>
          <w:tab w:val="left" w:pos="3693"/>
          <w:tab w:val="right" w:pos="9026"/>
        </w:tabs>
        <w:ind w:left="-426"/>
        <w:rPr>
          <w:rFonts w:ascii="Times New Roman" w:hAnsi="Times New Roman" w:cs="Times New Roman"/>
          <w:b/>
          <w:bCs/>
          <w:color w:val="808080" w:themeColor="background1"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38112" behindDoc="0" locked="0" layoutInCell="1" allowOverlap="1" wp14:anchorId="6C9DEC03" wp14:editId="01742F85">
                <wp:simplePos x="0" y="0"/>
                <wp:positionH relativeFrom="column">
                  <wp:posOffset>2524125</wp:posOffset>
                </wp:positionH>
                <wp:positionV relativeFrom="paragraph">
                  <wp:posOffset>257810</wp:posOffset>
                </wp:positionV>
                <wp:extent cx="1087622" cy="232611"/>
                <wp:effectExtent l="0" t="0" r="17780" b="15240"/>
                <wp:wrapNone/>
                <wp:docPr id="180628408" name="Rectangle 3"/>
                <wp:cNvGraphicFramePr/>
                <a:graphic xmlns:a="http://schemas.openxmlformats.org/drawingml/2006/main">
                  <a:graphicData uri="http://schemas.microsoft.com/office/word/2010/wordprocessingShape">
                    <wps:wsp>
                      <wps:cNvSpPr/>
                      <wps:spPr>
                        <a:xfrm>
                          <a:off x="0" y="0"/>
                          <a:ext cx="1087622" cy="2326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29F23" id="Rectangle 3" o:spid="_x0000_s1026" style="position:absolute;margin-left:198.75pt;margin-top:20.3pt;width:85.65pt;height:18.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NkYwIAACwFAAAOAAAAZHJzL2Uyb0RvYy54bWysVEtv2zAMvg/YfxB0Xx17XdoFdYogRYcB&#10;RVusHXpWZSkxJosapcTJfv0o+ZGsy2nYRSbNj0991NX1rjFsq9DXYEuen004U1ZCVdtVyb8/3364&#10;5MwHYSthwKqS75Xn1/P3765aN1MFrMFUChkFsX7WupKvQ3CzLPNyrRrhz8ApS0YN2IhAKq6yCkVL&#10;0RuTFZPJNGsBK4cglff096Yz8nmKr7WS4UFrrwIzJafaQjoxna/xzOZXYrZC4da17MsQ/1BFI2pL&#10;ScdQNyIItsH6r1BNLRE86HAmoclA61qq1AN1k0/edPO0Fk6lXmg43o1j8v8vrLzfPrlHpDG0zs88&#10;ibGLncYmfqk+tkvD2o/DUrvAJP3MJ5cX06LgTJKt+FhM8zxOMzt4O/Thi4KGRaHkSJeRZiS2dz50&#10;0AESkxkbTw+mrm5rY5ISaaCWBtlW0AWG3ZDiCEUJo2d2qD9JYW9UF/Wb0qyuqOIiZU/UOsQUUiob&#10;pn3pxhI6ummqYHTMTzmaMBTTY6ObSpQbHSenHP/MOHqkrGDD6NzUFvBUgOrHmLnDD913Pcf2X6Ha&#10;PyJD6Ajvnbyt6RLuhA+PAonhtAu0teGBDm2gLTn0EmdrwF+n/kc8EY+snLW0MSX3PzcCFWfmqyVK&#10;fs7Pz+OKJeX800VBCh5bXo8tdtMsge40p/fBySRGfDCDqBGaF1ruRcxKJmEl5S65DDgoy9BtMj0P&#10;Ui0WCUZr5US4s09OxuBxqpFkz7sXga5nYiAO38OwXWL2hpAdNnpaWGwC6Dqx9TDXft60konv/fMR&#10;d/5YT6jDIzf/DQAA//8DAFBLAwQUAAYACAAAACEAnQsbkN8AAAAJAQAADwAAAGRycy9kb3ducmV2&#10;LnhtbEyPQU7DMBBF90jcwRokdtSh0KQNcaoKUQmxKCLlAG7sxhHx2NhOm96eYQXL0Tz9/361nuzA&#10;TjrE3qGA+1kGTGPrVI+dgM/99m4JLCaJSg4OtYCLjrCur68qWSp3xg99alLHKARjKQWYlHzJeWyN&#10;tjLOnNdIv6MLViY6Q8dVkGcKtwOfZ1nOreyRGoz0+tno9qsZrQAfNv7dvJj9dtqF17dubHrzfRHi&#10;9mbaPAFLekp/MPzqkzrU5HRwI6rIBgEPq2JBqIDHLAdGwCJf0paDgKKYA68r/n9B/QMAAP//AwBQ&#10;SwECLQAUAAYACAAAACEAtoM4kv4AAADhAQAAEwAAAAAAAAAAAAAAAAAAAAAAW0NvbnRlbnRfVHlw&#10;ZXNdLnhtbFBLAQItABQABgAIAAAAIQA4/SH/1gAAAJQBAAALAAAAAAAAAAAAAAAAAC8BAABfcmVs&#10;cy8ucmVsc1BLAQItABQABgAIAAAAIQBVgGNkYwIAACwFAAAOAAAAAAAAAAAAAAAAAC4CAABkcnMv&#10;ZTJvRG9jLnhtbFBLAQItABQABgAIAAAAIQCdCxuQ3wAAAAkBAAAPAAAAAAAAAAAAAAAAAL0EAABk&#10;cnMvZG93bnJldi54bWxQSwUGAAAAAAQABADzAAAAyQU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37088" behindDoc="0" locked="0" layoutInCell="1" allowOverlap="1" wp14:anchorId="614FC1AE" wp14:editId="4BC60B2D">
                <wp:simplePos x="0" y="0"/>
                <wp:positionH relativeFrom="column">
                  <wp:posOffset>168910</wp:posOffset>
                </wp:positionH>
                <wp:positionV relativeFrom="paragraph">
                  <wp:posOffset>258128</wp:posOffset>
                </wp:positionV>
                <wp:extent cx="1087622" cy="232611"/>
                <wp:effectExtent l="0" t="0" r="17780" b="15240"/>
                <wp:wrapNone/>
                <wp:docPr id="1636698934" name="Rectangle 3"/>
                <wp:cNvGraphicFramePr/>
                <a:graphic xmlns:a="http://schemas.openxmlformats.org/drawingml/2006/main">
                  <a:graphicData uri="http://schemas.microsoft.com/office/word/2010/wordprocessingShape">
                    <wps:wsp>
                      <wps:cNvSpPr/>
                      <wps:spPr>
                        <a:xfrm>
                          <a:off x="0" y="0"/>
                          <a:ext cx="1087622" cy="2326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F1365" id="Rectangle 3" o:spid="_x0000_s1026" style="position:absolute;margin-left:13.3pt;margin-top:20.35pt;width:85.65pt;height:18.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NkYwIAACwFAAAOAAAAZHJzL2Uyb0RvYy54bWysVEtv2zAMvg/YfxB0Xx17XdoFdYogRYcB&#10;RVusHXpWZSkxJosapcTJfv0o+ZGsy2nYRSbNj0991NX1rjFsq9DXYEuen004U1ZCVdtVyb8/3364&#10;5MwHYSthwKqS75Xn1/P3765aN1MFrMFUChkFsX7WupKvQ3CzLPNyrRrhz8ApS0YN2IhAKq6yCkVL&#10;0RuTFZPJNGsBK4cglff096Yz8nmKr7WS4UFrrwIzJafaQjoxna/xzOZXYrZC4da17MsQ/1BFI2pL&#10;ScdQNyIItsH6r1BNLRE86HAmoclA61qq1AN1k0/edPO0Fk6lXmg43o1j8v8vrLzfPrlHpDG0zs88&#10;ibGLncYmfqk+tkvD2o/DUrvAJP3MJ5cX06LgTJKt+FhM8zxOMzt4O/Thi4KGRaHkSJeRZiS2dz50&#10;0AESkxkbTw+mrm5rY5ISaaCWBtlW0AWG3ZDiCEUJo2d2qD9JYW9UF/Wb0qyuqOIiZU/UOsQUUiob&#10;pn3pxhI6ummqYHTMTzmaMBTTY6ObSpQbHSenHP/MOHqkrGDD6NzUFvBUgOrHmLnDD913Pcf2X6Ha&#10;PyJD6Ajvnbyt6RLuhA+PAonhtAu0teGBDm2gLTn0EmdrwF+n/kc8EY+snLW0MSX3PzcCFWfmqyVK&#10;fs7Pz+OKJeX800VBCh5bXo8tdtMsge40p/fBySRGfDCDqBGaF1ruRcxKJmEl5S65DDgoy9BtMj0P&#10;Ui0WCUZr5US4s09OxuBxqpFkz7sXga5nYiAO38OwXWL2hpAdNnpaWGwC6Dqx9TDXft60konv/fMR&#10;d/5YT6jDIzf/DQAA//8DAFBLAwQUAAYACAAAACEAnW5o0t0AAAAIAQAADwAAAGRycy9kb3ducmV2&#10;LnhtbEyPwU7DMBBE70j8g7VI3KhDQQkN2VQVohLiACLlA9x4iSPidbCdNv173BMcRzOaeVOtZzuI&#10;A/nQO0a4XWQgiFune+4QPnfbmwcQISrWanBMCCcKsK4vLypVanfkDzo0sROphEOpEEyMYyllaA1Z&#10;FRZuJE7el/NWxSR9J7VXx1RuB7nMslxa1XNaMGqkJ0PtdzNZhNFvxnfzbHbb+c2/vHZT05ufE+L1&#10;1bx5BBFpjn9hOOMndKgT095NrIMYEJZ5npII91kB4uyvihWIPUJR3IGsK/n/QP0LAAD//wMAUEsB&#10;Ai0AFAAGAAgAAAAhALaDOJL+AAAA4QEAABMAAAAAAAAAAAAAAAAAAAAAAFtDb250ZW50X1R5cGVz&#10;XS54bWxQSwECLQAUAAYACAAAACEAOP0h/9YAAACUAQAACwAAAAAAAAAAAAAAAAAvAQAAX3JlbHMv&#10;LnJlbHNQSwECLQAUAAYACAAAACEAVYBjZGMCAAAsBQAADgAAAAAAAAAAAAAAAAAuAgAAZHJzL2Uy&#10;b0RvYy54bWxQSwECLQAUAAYACAAAACEAnW5o0t0AAAAIAQAADwAAAAAAAAAAAAAAAAC9BAAAZHJz&#10;L2Rvd25yZXYueG1sUEsFBgAAAAAEAAQA8wAAAMcFAAAAAA==&#10;" fillcolor="white [3201]"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18"/>
          <w:szCs w:val="18"/>
        </w:rPr>
      </w:pPr>
      <w:r w:rsidRPr="00B65FA4">
        <w:rPr>
          <w:rFonts w:ascii="Times New Roman" w:hAnsi="Times New Roman" w:cs="Times New Roman"/>
          <w:b/>
          <w:bCs/>
          <w:color w:val="385623" w:themeColor="accent6" w:themeShade="80"/>
          <w:sz w:val="24"/>
          <w:szCs w:val="24"/>
        </w:rPr>
        <w:t xml:space="preserve">ID No                                 Country of Issue                                </w: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45280" behindDoc="0" locked="0" layoutInCell="1" allowOverlap="1" wp14:anchorId="07A78FEC" wp14:editId="42490AA7">
                <wp:simplePos x="0" y="0"/>
                <wp:positionH relativeFrom="column">
                  <wp:posOffset>5502385</wp:posOffset>
                </wp:positionH>
                <wp:positionV relativeFrom="paragraph">
                  <wp:posOffset>289560</wp:posOffset>
                </wp:positionV>
                <wp:extent cx="1087622" cy="232611"/>
                <wp:effectExtent l="0" t="0" r="17780" b="15240"/>
                <wp:wrapNone/>
                <wp:docPr id="824984531" name="Rectangle 3"/>
                <wp:cNvGraphicFramePr/>
                <a:graphic xmlns:a="http://schemas.openxmlformats.org/drawingml/2006/main">
                  <a:graphicData uri="http://schemas.microsoft.com/office/word/2010/wordprocessingShape">
                    <wps:wsp>
                      <wps:cNvSpPr/>
                      <wps:spPr>
                        <a:xfrm>
                          <a:off x="0" y="0"/>
                          <a:ext cx="1087622" cy="2326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23298" id="Rectangle 3" o:spid="_x0000_s1026" style="position:absolute;margin-left:433.25pt;margin-top:22.8pt;width:85.65pt;height:18.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NkYwIAACwFAAAOAAAAZHJzL2Uyb0RvYy54bWysVEtv2zAMvg/YfxB0Xx17XdoFdYogRYcB&#10;RVusHXpWZSkxJosapcTJfv0o+ZGsy2nYRSbNj0991NX1rjFsq9DXYEuen004U1ZCVdtVyb8/3364&#10;5MwHYSthwKqS75Xn1/P3765aN1MFrMFUChkFsX7WupKvQ3CzLPNyrRrhz8ApS0YN2IhAKq6yCkVL&#10;0RuTFZPJNGsBK4cglff096Yz8nmKr7WS4UFrrwIzJafaQjoxna/xzOZXYrZC4da17MsQ/1BFI2pL&#10;ScdQNyIItsH6r1BNLRE86HAmoclA61qq1AN1k0/edPO0Fk6lXmg43o1j8v8vrLzfPrlHpDG0zs88&#10;ibGLncYmfqk+tkvD2o/DUrvAJP3MJ5cX06LgTJKt+FhM8zxOMzt4O/Thi4KGRaHkSJeRZiS2dz50&#10;0AESkxkbTw+mrm5rY5ISaaCWBtlW0AWG3ZDiCEUJo2d2qD9JYW9UF/Wb0qyuqOIiZU/UOsQUUiob&#10;pn3pxhI6ummqYHTMTzmaMBTTY6ObSpQbHSenHP/MOHqkrGDD6NzUFvBUgOrHmLnDD913Pcf2X6Ha&#10;PyJD6Ajvnbyt6RLuhA+PAonhtAu0teGBDm2gLTn0EmdrwF+n/kc8EY+snLW0MSX3PzcCFWfmqyVK&#10;fs7Pz+OKJeX800VBCh5bXo8tdtMsge40p/fBySRGfDCDqBGaF1ruRcxKJmEl5S65DDgoy9BtMj0P&#10;Ui0WCUZr5US4s09OxuBxqpFkz7sXga5nYiAO38OwXWL2hpAdNnpaWGwC6Dqx9TDXft60konv/fMR&#10;d/5YT6jDIzf/DQAA//8DAFBLAwQUAAYACAAAACEAE6/Xr94AAAAKAQAADwAAAGRycy9kb3ducmV2&#10;LnhtbEyPQU7DMBBF90jcwRokdtQh0FCFOFWFqIRYgEg5gBsPcUQ8DrbTprdnuoLl6D/9eb9az24Q&#10;Bwyx96TgdpGBQGq96alT8Lnb3qxAxKTJ6METKjhhhHV9eVHp0vgjfeChSZ3gEoqlVmBTGkspY2vR&#10;6bjwIxJnXz44nfgMnTRBH7ncDTLPskI63RN/sHrEJ4vtdzM5BWPYjO/22e6281t4ee2mprc/J6Wu&#10;r+bNI4iEc/qD4azP6lCz095PZKIYFKyKYsmogvtlAeIMZHcPPGbPUZ6DrCv5f0L9CwAA//8DAFBL&#10;AQItABQABgAIAAAAIQC2gziS/gAAAOEBAAATAAAAAAAAAAAAAAAAAAAAAABbQ29udGVudF9UeXBl&#10;c10ueG1sUEsBAi0AFAAGAAgAAAAhADj9If/WAAAAlAEAAAsAAAAAAAAAAAAAAAAALwEAAF9yZWxz&#10;Ly5yZWxzUEsBAi0AFAAGAAgAAAAhAFWAY2RjAgAALAUAAA4AAAAAAAAAAAAAAAAALgIAAGRycy9l&#10;Mm9Eb2MueG1sUEsBAi0AFAAGAAgAAAAhABOv16/eAAAACgEAAA8AAAAAAAAAAAAAAAAAvQQAAGRy&#10;cy9kb3ducmV2LnhtbFBLBQYAAAAABAAEAPMAAADIBQ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44256" behindDoc="0" locked="0" layoutInCell="1" allowOverlap="1" wp14:anchorId="072A922C" wp14:editId="07364BE0">
                <wp:simplePos x="0" y="0"/>
                <wp:positionH relativeFrom="column">
                  <wp:posOffset>2932540</wp:posOffset>
                </wp:positionH>
                <wp:positionV relativeFrom="paragraph">
                  <wp:posOffset>290195</wp:posOffset>
                </wp:positionV>
                <wp:extent cx="1087120" cy="232410"/>
                <wp:effectExtent l="0" t="0" r="17780" b="15240"/>
                <wp:wrapNone/>
                <wp:docPr id="889081793" name="Rectangle 3"/>
                <wp:cNvGraphicFramePr/>
                <a:graphic xmlns:a="http://schemas.openxmlformats.org/drawingml/2006/main">
                  <a:graphicData uri="http://schemas.microsoft.com/office/word/2010/wordprocessingShape">
                    <wps:wsp>
                      <wps:cNvSpPr/>
                      <wps:spPr>
                        <a:xfrm>
                          <a:off x="0" y="0"/>
                          <a:ext cx="1087120" cy="232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C23AF" id="Rectangle 3" o:spid="_x0000_s1026" style="position:absolute;margin-left:230.9pt;margin-top:22.85pt;width:85.6pt;height:18.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6eZQIAACwFAAAOAAAAZHJzL2Uyb0RvYy54bWysVE1v2zAMvQ/YfxB0Xx1nWdsFdYogRYcB&#10;RVusHXpWZSkRJosapcTJfv0o2XGyLqdhF1k0+fj5qKvrbWPZRmEw4Cpeno04U05Cbdyy4t+fbz9c&#10;chaicLWw4FTFdyrw69n7d1etn6oxrMDWChk5cWHa+oqvYvTToghypRoRzsArR0oN2IhIIi6LGkVL&#10;3htbjEej86IFrD2CVCHQ35tOyWfZv9ZKxgetg4rMVpxyi/nEfL6ms5hdiekShV8Z2ach/iGLRhhH&#10;QQdXNyIKtkbzl6vGSIQAOp5JaArQ2kiVa6BqytGbap5WwqtcCzUn+KFN4f+5lfebJ/+I1IbWh2mg&#10;a6piq7FJX8qPbXOzdkOz1DYyST/L0eVFOaaeStKNP44nZe5mcUB7DPGLgoalS8WRhpF7JDZ3IVJE&#10;Mt2bpGDWpTOANfWtsTYLiQZqYZFtBA0wbss0MMIdWZGUkMUh/3yLO6s6r9+UZqamjMc5eqbWwaeQ&#10;Url43vu1jqwTTFMGA7A8BbRxn0xvm2AqU24Ajk4B/4w4IHJUcHEAN8YBnnJQ/xgid/b76ruaU/mv&#10;UO8ekSF0hA9e3hoawp0I8VEgMZzmRlsbH+jQFtqKQ3/jbAX469T/ZE/EIy1nLW1MxcPPtUDFmf3q&#10;iJKfy8kkrVgWJp8uEjfwWPN6rHHrZgE005LeBy/zNdlHu79qhOaFlnueopJKOEmxKy4j7oVF7DaZ&#10;ngep5vNsRmvlRbxzT14m56mriWTP2xeBvmdiJA7fw367xPQNITvbhHQwX0fQJrP10Ne+37SSmYz9&#10;85F2/ljOVodHbvYbAAD//wMAUEsDBBQABgAIAAAAIQAgJR243wAAAAkBAAAPAAAAZHJzL2Rvd25y&#10;ZXYueG1sTI/BTsMwEETvSPyDtUjcqNMGQhXiVBWiEuIAIuUD3HiJI+J1sJ02/XuWE9xmNaPZN9Vm&#10;doM4Yoi9JwXLRQYCqfWmp07Bx353swYRkyajB0+o4IwRNvXlRaVL40/0jscmdYJLKJZagU1pLKWM&#10;rUWn48KPSOx9+uB04jN00gR94nI3yFWWFdLpnviD1SM+Wmy/mskpGMN2fLNPdr+bX8PzSzc1vf0+&#10;K3V9NW8fQCSc018YfvEZHWpmOviJTBSDgttiyeiJxd09CA4Uec7jDgrWqxxkXcn/C+ofAAAA//8D&#10;AFBLAQItABQABgAIAAAAIQC2gziS/gAAAOEBAAATAAAAAAAAAAAAAAAAAAAAAABbQ29udGVudF9U&#10;eXBlc10ueG1sUEsBAi0AFAAGAAgAAAAhADj9If/WAAAAlAEAAAsAAAAAAAAAAAAAAAAALwEAAF9y&#10;ZWxzLy5yZWxzUEsBAi0AFAAGAAgAAAAhAMSHDp5lAgAALAUAAA4AAAAAAAAAAAAAAAAALgIAAGRy&#10;cy9lMm9Eb2MueG1sUEsBAi0AFAAGAAgAAAAhACAlHbjfAAAACQEAAA8AAAAAAAAAAAAAAAAAvwQA&#10;AGRycy9kb3ducmV2LnhtbFBLBQYAAAAABAAEAPMAAADLBQ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43232" behindDoc="0" locked="0" layoutInCell="1" allowOverlap="1" wp14:anchorId="49097218" wp14:editId="0A6AD285">
                <wp:simplePos x="0" y="0"/>
                <wp:positionH relativeFrom="column">
                  <wp:posOffset>1257176</wp:posOffset>
                </wp:positionH>
                <wp:positionV relativeFrom="paragraph">
                  <wp:posOffset>275437</wp:posOffset>
                </wp:positionV>
                <wp:extent cx="1087622" cy="232611"/>
                <wp:effectExtent l="0" t="0" r="17780" b="15240"/>
                <wp:wrapNone/>
                <wp:docPr id="463015509" name="Rectangle 3"/>
                <wp:cNvGraphicFramePr/>
                <a:graphic xmlns:a="http://schemas.openxmlformats.org/drawingml/2006/main">
                  <a:graphicData uri="http://schemas.microsoft.com/office/word/2010/wordprocessingShape">
                    <wps:wsp>
                      <wps:cNvSpPr/>
                      <wps:spPr>
                        <a:xfrm>
                          <a:off x="0" y="0"/>
                          <a:ext cx="1087622" cy="2326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3C70C" id="Rectangle 3" o:spid="_x0000_s1026" style="position:absolute;margin-left:99pt;margin-top:21.7pt;width:85.65pt;height:1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NkYwIAACwFAAAOAAAAZHJzL2Uyb0RvYy54bWysVEtv2zAMvg/YfxB0Xx17XdoFdYogRYcB&#10;RVusHXpWZSkxJosapcTJfv0o+ZGsy2nYRSbNj0991NX1rjFsq9DXYEuen004U1ZCVdtVyb8/3364&#10;5MwHYSthwKqS75Xn1/P3765aN1MFrMFUChkFsX7WupKvQ3CzLPNyrRrhz8ApS0YN2IhAKq6yCkVL&#10;0RuTFZPJNGsBK4cglff096Yz8nmKr7WS4UFrrwIzJafaQjoxna/xzOZXYrZC4da17MsQ/1BFI2pL&#10;ScdQNyIItsH6r1BNLRE86HAmoclA61qq1AN1k0/edPO0Fk6lXmg43o1j8v8vrLzfPrlHpDG0zs88&#10;ibGLncYmfqk+tkvD2o/DUrvAJP3MJ5cX06LgTJKt+FhM8zxOMzt4O/Thi4KGRaHkSJeRZiS2dz50&#10;0AESkxkbTw+mrm5rY5ISaaCWBtlW0AWG3ZDiCEUJo2d2qD9JYW9UF/Wb0qyuqOIiZU/UOsQUUiob&#10;pn3pxhI6ummqYHTMTzmaMBTTY6ObSpQbHSenHP/MOHqkrGDD6NzUFvBUgOrHmLnDD913Pcf2X6Ha&#10;PyJD6Ajvnbyt6RLuhA+PAonhtAu0teGBDm2gLTn0EmdrwF+n/kc8EY+snLW0MSX3PzcCFWfmqyVK&#10;fs7Pz+OKJeX800VBCh5bXo8tdtMsge40p/fBySRGfDCDqBGaF1ruRcxKJmEl5S65DDgoy9BtMj0P&#10;Ui0WCUZr5US4s09OxuBxqpFkz7sXga5nYiAO38OwXWL2hpAdNnpaWGwC6Dqx9TDXft60konv/fMR&#10;d/5YT6jDIzf/DQAA//8DAFBLAwQUAAYACAAAACEAX7Nyi94AAAAJAQAADwAAAGRycy9kb3ducmV2&#10;LnhtbEyPzU7DMBCE70i8g7VI3KgNqao0xKkqRCXEAUTKA7jxEkfEP9hOm749y4keRzOa+abezHZk&#10;R4xp8E7C/UIAQ9d5Pbhewud+d1cCS1k5rUbvUMIZE2ya66taVdqf3Ace29wzKnGpUhJMzqHiPHUG&#10;rUoLH9CR9+WjVZlk7LmO6kTlduQPQqy4VYOjBaMCPhnsvtvJSghxG97Ns9nv5rf48tpP7WB+zlLe&#10;3szbR2AZ5/wfhj98QoeGmA5+cjqxkfS6pC9ZwrJYAqNAsVoXwA4SSiGANzW/fND8AgAA//8DAFBL&#10;AQItABQABgAIAAAAIQC2gziS/gAAAOEBAAATAAAAAAAAAAAAAAAAAAAAAABbQ29udGVudF9UeXBl&#10;c10ueG1sUEsBAi0AFAAGAAgAAAAhADj9If/WAAAAlAEAAAsAAAAAAAAAAAAAAAAALwEAAF9yZWxz&#10;Ly5yZWxzUEsBAi0AFAAGAAgAAAAhAFWAY2RjAgAALAUAAA4AAAAAAAAAAAAAAAAALgIAAGRycy9l&#10;Mm9Eb2MueG1sUEsBAi0AFAAGAAgAAAAhAF+zcoveAAAACQEAAA8AAAAAAAAAAAAAAAAAvQQAAGRy&#10;cy9kb3ducmV2LnhtbFBLBQYAAAAABAAEAPMAAADIBQAAAAA=&#10;" fillcolor="white [3201]"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Country of Citizenship                              Gender                                 National Identity No</w: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48352" behindDoc="0" locked="0" layoutInCell="1" allowOverlap="1" wp14:anchorId="3F1AFCF3" wp14:editId="0966DECE">
                <wp:simplePos x="0" y="0"/>
                <wp:positionH relativeFrom="column">
                  <wp:posOffset>4896595</wp:posOffset>
                </wp:positionH>
                <wp:positionV relativeFrom="paragraph">
                  <wp:posOffset>290830</wp:posOffset>
                </wp:positionV>
                <wp:extent cx="1087120" cy="232410"/>
                <wp:effectExtent l="0" t="0" r="17780" b="15240"/>
                <wp:wrapNone/>
                <wp:docPr id="1612865714" name="Rectangle 3"/>
                <wp:cNvGraphicFramePr/>
                <a:graphic xmlns:a="http://schemas.openxmlformats.org/drawingml/2006/main">
                  <a:graphicData uri="http://schemas.microsoft.com/office/word/2010/wordprocessingShape">
                    <wps:wsp>
                      <wps:cNvSpPr/>
                      <wps:spPr>
                        <a:xfrm>
                          <a:off x="0" y="0"/>
                          <a:ext cx="1087120" cy="232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7BE00" id="Rectangle 3" o:spid="_x0000_s1026" style="position:absolute;margin-left:385.55pt;margin-top:22.9pt;width:85.6pt;height:18.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6eZQIAACwFAAAOAAAAZHJzL2Uyb0RvYy54bWysVE1v2zAMvQ/YfxB0Xx1nWdsFdYogRYcB&#10;RVusHXpWZSkRJosapcTJfv0o2XGyLqdhF1k0+fj5qKvrbWPZRmEw4Cpeno04U05Cbdyy4t+fbz9c&#10;chaicLWw4FTFdyrw69n7d1etn6oxrMDWChk5cWHa+oqvYvTToghypRoRzsArR0oN2IhIIi6LGkVL&#10;3htbjEej86IFrD2CVCHQ35tOyWfZv9ZKxgetg4rMVpxyi/nEfL6ms5hdiekShV8Z2ach/iGLRhhH&#10;QQdXNyIKtkbzl6vGSIQAOp5JaArQ2kiVa6BqytGbap5WwqtcCzUn+KFN4f+5lfebJ/+I1IbWh2mg&#10;a6piq7FJX8qPbXOzdkOz1DYyST/L0eVFOaaeStKNP44nZe5mcUB7DPGLgoalS8WRhpF7JDZ3IVJE&#10;Mt2bpGDWpTOANfWtsTYLiQZqYZFtBA0wbss0MMIdWZGUkMUh/3yLO6s6r9+UZqamjMc5eqbWwaeQ&#10;Url43vu1jqwTTFMGA7A8BbRxn0xvm2AqU24Ajk4B/4w4IHJUcHEAN8YBnnJQ/xgid/b76ruaU/mv&#10;UO8ekSF0hA9e3hoawp0I8VEgMZzmRlsbH+jQFtqKQ3/jbAX469T/ZE/EIy1nLW1MxcPPtUDFmf3q&#10;iJKfy8kkrVgWJp8uEjfwWPN6rHHrZgE005LeBy/zNdlHu79qhOaFlnueopJKOEmxKy4j7oVF7DaZ&#10;ngep5vNsRmvlRbxzT14m56mriWTP2xeBvmdiJA7fw367xPQNITvbhHQwX0fQJrP10Ne+37SSmYz9&#10;85F2/ljOVodHbvYbAAD//wMAUEsDBBQABgAIAAAAIQB5KXp33wAAAAkBAAAPAAAAZHJzL2Rvd25y&#10;ZXYueG1sTI/LTsMwEEX3SPyDNUjsqJMQaAmZVBWiEmJRRMoHuPEQR8QPbKdN/x6zguVoju49t17P&#10;emRH8mGwBiFfZMDIdFYOpkf42G9vVsBCFEaK0RpCOFOAdXN5UYtK2pN5p2Mbe5ZCTKgEgorRVZyH&#10;TpEWYWEdmfT7tF6LmE7fc+nFKYXrkRdZds+1GExqUMLRk6Luq500gvMb96ae1X477/zLaz+1g/o+&#10;I15fzZtHYJHm+AfDr35ShyY5HexkZGAjwnKZ5wlFKO/ShAQ8lMUtsAPCqiiBNzX/v6D5AQAA//8D&#10;AFBLAQItABQABgAIAAAAIQC2gziS/gAAAOEBAAATAAAAAAAAAAAAAAAAAAAAAABbQ29udGVudF9U&#10;eXBlc10ueG1sUEsBAi0AFAAGAAgAAAAhADj9If/WAAAAlAEAAAsAAAAAAAAAAAAAAAAALwEAAF9y&#10;ZWxzLy5yZWxzUEsBAi0AFAAGAAgAAAAhAMSHDp5lAgAALAUAAA4AAAAAAAAAAAAAAAAALgIAAGRy&#10;cy9lMm9Eb2MueG1sUEsBAi0AFAAGAAgAAAAhAHkpenffAAAACQEAAA8AAAAAAAAAAAAAAAAAvwQA&#10;AGRycy9kb3ducmV2LnhtbFBLBQYAAAAABAAEAPMAAADLBQ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47328" behindDoc="0" locked="0" layoutInCell="1" allowOverlap="1" wp14:anchorId="4A7E4739" wp14:editId="697F2CFF">
                <wp:simplePos x="0" y="0"/>
                <wp:positionH relativeFrom="column">
                  <wp:posOffset>2691875</wp:posOffset>
                </wp:positionH>
                <wp:positionV relativeFrom="paragraph">
                  <wp:posOffset>290830</wp:posOffset>
                </wp:positionV>
                <wp:extent cx="1087120" cy="232410"/>
                <wp:effectExtent l="0" t="0" r="17780" b="15240"/>
                <wp:wrapNone/>
                <wp:docPr id="1631257076" name="Rectangle 3"/>
                <wp:cNvGraphicFramePr/>
                <a:graphic xmlns:a="http://schemas.openxmlformats.org/drawingml/2006/main">
                  <a:graphicData uri="http://schemas.microsoft.com/office/word/2010/wordprocessingShape">
                    <wps:wsp>
                      <wps:cNvSpPr/>
                      <wps:spPr>
                        <a:xfrm>
                          <a:off x="0" y="0"/>
                          <a:ext cx="1087120" cy="232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BDBA" id="Rectangle 3" o:spid="_x0000_s1026" style="position:absolute;margin-left:211.95pt;margin-top:22.9pt;width:85.6pt;height:18.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6eZQIAACwFAAAOAAAAZHJzL2Uyb0RvYy54bWysVE1v2zAMvQ/YfxB0Xx1nWdsFdYogRYcB&#10;RVusHXpWZSkRJosapcTJfv0o2XGyLqdhF1k0+fj5qKvrbWPZRmEw4Cpeno04U05Cbdyy4t+fbz9c&#10;chaicLWw4FTFdyrw69n7d1etn6oxrMDWChk5cWHa+oqvYvTToghypRoRzsArR0oN2IhIIi6LGkVL&#10;3htbjEej86IFrD2CVCHQ35tOyWfZv9ZKxgetg4rMVpxyi/nEfL6ms5hdiekShV8Z2ach/iGLRhhH&#10;QQdXNyIKtkbzl6vGSIQAOp5JaArQ2kiVa6BqytGbap5WwqtcCzUn+KFN4f+5lfebJ/+I1IbWh2mg&#10;a6piq7FJX8qPbXOzdkOz1DYyST/L0eVFOaaeStKNP44nZe5mcUB7DPGLgoalS8WRhpF7JDZ3IVJE&#10;Mt2bpGDWpTOANfWtsTYLiQZqYZFtBA0wbss0MMIdWZGUkMUh/3yLO6s6r9+UZqamjMc5eqbWwaeQ&#10;Url43vu1jqwTTFMGA7A8BbRxn0xvm2AqU24Ajk4B/4w4IHJUcHEAN8YBnnJQ/xgid/b76ruaU/mv&#10;UO8ekSF0hA9e3hoawp0I8VEgMZzmRlsbH+jQFtqKQ3/jbAX469T/ZE/EIy1nLW1MxcPPtUDFmf3q&#10;iJKfy8kkrVgWJp8uEjfwWPN6rHHrZgE005LeBy/zNdlHu79qhOaFlnueopJKOEmxKy4j7oVF7DaZ&#10;ngep5vNsRmvlRbxzT14m56mriWTP2xeBvmdiJA7fw367xPQNITvbhHQwX0fQJrP10Ne+37SSmYz9&#10;85F2/ljOVodHbvYbAAD//wMAUEsDBBQABgAIAAAAIQBnfVML3wAAAAkBAAAPAAAAZHJzL2Rvd25y&#10;ZXYueG1sTI/LTsMwEEX3SPyDNUjsqNPQoDbEqSpEJcSCipQPcONpHDV+YDtt+vcMK9jNaI7unFut&#10;JzOwM4bYOytgPsuAoW2d6m0n4Gu/fVgCi0laJQdnUcAVI6zr25tKlspd7Ceem9QxCrGxlAJ0Sr7k&#10;PLYajYwz59HS7eiCkYnW0HEV5IXCzcDzLHviRvaWPmjp8UVje2pGI8CHjd/pV73fTh/h7b0bm15/&#10;X4W4v5s2z8ASTukPhl99UoeanA5utCqyQcAif1wRSkNBFQgoVsUc2EHAMl8Aryv+v0H9AwAA//8D&#10;AFBLAQItABQABgAIAAAAIQC2gziS/gAAAOEBAAATAAAAAAAAAAAAAAAAAAAAAABbQ29udGVudF9U&#10;eXBlc10ueG1sUEsBAi0AFAAGAAgAAAAhADj9If/WAAAAlAEAAAsAAAAAAAAAAAAAAAAALwEAAF9y&#10;ZWxzLy5yZWxzUEsBAi0AFAAGAAgAAAAhAMSHDp5lAgAALAUAAA4AAAAAAAAAAAAAAAAALgIAAGRy&#10;cy9lMm9Eb2MueG1sUEsBAi0AFAAGAAgAAAAhAGd9UwvfAAAACQEAAA8AAAAAAAAAAAAAAAAAvwQA&#10;AGRycy9kb3ducmV2LnhtbFBLBQYAAAAABAAEAPMAAADLBQ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46304" behindDoc="0" locked="0" layoutInCell="1" allowOverlap="1" wp14:anchorId="4EEE23ED" wp14:editId="20E52D84">
                <wp:simplePos x="0" y="0"/>
                <wp:positionH relativeFrom="column">
                  <wp:posOffset>584945</wp:posOffset>
                </wp:positionH>
                <wp:positionV relativeFrom="paragraph">
                  <wp:posOffset>290830</wp:posOffset>
                </wp:positionV>
                <wp:extent cx="1087120" cy="232410"/>
                <wp:effectExtent l="0" t="0" r="17780" b="15240"/>
                <wp:wrapNone/>
                <wp:docPr id="1704136780" name="Rectangle 3"/>
                <wp:cNvGraphicFramePr/>
                <a:graphic xmlns:a="http://schemas.openxmlformats.org/drawingml/2006/main">
                  <a:graphicData uri="http://schemas.microsoft.com/office/word/2010/wordprocessingShape">
                    <wps:wsp>
                      <wps:cNvSpPr/>
                      <wps:spPr>
                        <a:xfrm>
                          <a:off x="0" y="0"/>
                          <a:ext cx="1087120" cy="232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1FB14" id="Rectangle 3" o:spid="_x0000_s1026" style="position:absolute;margin-left:46.05pt;margin-top:22.9pt;width:85.6pt;height:18.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6eZQIAACwFAAAOAAAAZHJzL2Uyb0RvYy54bWysVE1v2zAMvQ/YfxB0Xx1nWdsFdYogRYcB&#10;RVusHXpWZSkRJosapcTJfv0o2XGyLqdhF1k0+fj5qKvrbWPZRmEw4Cpeno04U05Cbdyy4t+fbz9c&#10;chaicLWw4FTFdyrw69n7d1etn6oxrMDWChk5cWHa+oqvYvTToghypRoRzsArR0oN2IhIIi6LGkVL&#10;3htbjEej86IFrD2CVCHQ35tOyWfZv9ZKxgetg4rMVpxyi/nEfL6ms5hdiekShV8Z2ach/iGLRhhH&#10;QQdXNyIKtkbzl6vGSIQAOp5JaArQ2kiVa6BqytGbap5WwqtcCzUn+KFN4f+5lfebJ/+I1IbWh2mg&#10;a6piq7FJX8qPbXOzdkOz1DYyST/L0eVFOaaeStKNP44nZe5mcUB7DPGLgoalS8WRhpF7JDZ3IVJE&#10;Mt2bpGDWpTOANfWtsTYLiQZqYZFtBA0wbss0MMIdWZGUkMUh/3yLO6s6r9+UZqamjMc5eqbWwaeQ&#10;Url43vu1jqwTTFMGA7A8BbRxn0xvm2AqU24Ajk4B/4w4IHJUcHEAN8YBnnJQ/xgid/b76ruaU/mv&#10;UO8ekSF0hA9e3hoawp0I8VEgMZzmRlsbH+jQFtqKQ3/jbAX469T/ZE/EIy1nLW1MxcPPtUDFmf3q&#10;iJKfy8kkrVgWJp8uEjfwWPN6rHHrZgE005LeBy/zNdlHu79qhOaFlnueopJKOEmxKy4j7oVF7DaZ&#10;ngep5vNsRmvlRbxzT14m56mriWTP2xeBvmdiJA7fw367xPQNITvbhHQwX0fQJrP10Ne+37SSmYz9&#10;85F2/ljOVodHbvYbAAD//wMAUEsDBBQABgAIAAAAIQAJ6svB3gAAAAgBAAAPAAAAZHJzL2Rvd25y&#10;ZXYueG1sTI/BTsMwEETvSPyDtUjcqNO0VCVkU1WISogDiJQPcGMTR8TrYDtt+vcsJ3oczWjmTbmZ&#10;XC+OJsTOE8J8loEw1HjdUYvwud/drUHEpEir3pNBOJsIm+r6qlSF9if6MMc6tYJLKBYKwaY0FFLG&#10;xhqn4swPhtj78sGpxDK0Ugd14nLXyzzLVtKpjnjBqsE8WdN816NDGMJ2eLfPdr+b3sLLazvWnf05&#10;I97eTNtHEMlM6T8Mf/iMDhUzHfxIOooe4SGfcxJhec8P2M9XiwWIA8I6X4KsSnl5oPoFAAD//wMA&#10;UEsBAi0AFAAGAAgAAAAhALaDOJL+AAAA4QEAABMAAAAAAAAAAAAAAAAAAAAAAFtDb250ZW50X1R5&#10;cGVzXS54bWxQSwECLQAUAAYACAAAACEAOP0h/9YAAACUAQAACwAAAAAAAAAAAAAAAAAvAQAAX3Jl&#10;bHMvLnJlbHNQSwECLQAUAAYACAAAACEAxIcOnmUCAAAsBQAADgAAAAAAAAAAAAAAAAAuAgAAZHJz&#10;L2Uyb0RvYy54bWxQSwECLQAUAAYACAAAACEACerLwd4AAAAIAQAADwAAAAAAAAAAAAAAAAC/BAAA&#10;ZHJzL2Rvd25yZXYueG1sUEsFBgAAAAAEAAQA8wAAAMoFAAAAAA==&#10;" fillcolor="white [3201]"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Passport No                                 Date of Issue                                Date of Expiry</w: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51424" behindDoc="0" locked="0" layoutInCell="1" allowOverlap="1" wp14:anchorId="130FE272" wp14:editId="636ED972">
                <wp:simplePos x="0" y="0"/>
                <wp:positionH relativeFrom="column">
                  <wp:posOffset>5426103</wp:posOffset>
                </wp:positionH>
                <wp:positionV relativeFrom="paragraph">
                  <wp:posOffset>290195</wp:posOffset>
                </wp:positionV>
                <wp:extent cx="1087120" cy="232410"/>
                <wp:effectExtent l="0" t="0" r="17780" b="15240"/>
                <wp:wrapNone/>
                <wp:docPr id="1609815447" name="Rectangle 3"/>
                <wp:cNvGraphicFramePr/>
                <a:graphic xmlns:a="http://schemas.openxmlformats.org/drawingml/2006/main">
                  <a:graphicData uri="http://schemas.microsoft.com/office/word/2010/wordprocessingShape">
                    <wps:wsp>
                      <wps:cNvSpPr/>
                      <wps:spPr>
                        <a:xfrm>
                          <a:off x="0" y="0"/>
                          <a:ext cx="1087120" cy="232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6B2BA" id="Rectangle 3" o:spid="_x0000_s1026" style="position:absolute;margin-left:427.25pt;margin-top:22.85pt;width:85.6pt;height:18.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6eZQIAACwFAAAOAAAAZHJzL2Uyb0RvYy54bWysVE1v2zAMvQ/YfxB0Xx1nWdsFdYogRYcB&#10;RVusHXpWZSkRJosapcTJfv0o2XGyLqdhF1k0+fj5qKvrbWPZRmEw4Cpeno04U05Cbdyy4t+fbz9c&#10;chaicLWw4FTFdyrw69n7d1etn6oxrMDWChk5cWHa+oqvYvTToghypRoRzsArR0oN2IhIIi6LGkVL&#10;3htbjEej86IFrD2CVCHQ35tOyWfZv9ZKxgetg4rMVpxyi/nEfL6ms5hdiekShV8Z2ach/iGLRhhH&#10;QQdXNyIKtkbzl6vGSIQAOp5JaArQ2kiVa6BqytGbap5WwqtcCzUn+KFN4f+5lfebJ/+I1IbWh2mg&#10;a6piq7FJX8qPbXOzdkOz1DYyST/L0eVFOaaeStKNP44nZe5mcUB7DPGLgoalS8WRhpF7JDZ3IVJE&#10;Mt2bpGDWpTOANfWtsTYLiQZqYZFtBA0wbss0MMIdWZGUkMUh/3yLO6s6r9+UZqamjMc5eqbWwaeQ&#10;Url43vu1jqwTTFMGA7A8BbRxn0xvm2AqU24Ajk4B/4w4IHJUcHEAN8YBnnJQ/xgid/b76ruaU/mv&#10;UO8ekSF0hA9e3hoawp0I8VEgMZzmRlsbH+jQFtqKQ3/jbAX469T/ZE/EIy1nLW1MxcPPtUDFmf3q&#10;iJKfy8kkrVgWJp8uEjfwWPN6rHHrZgE005LeBy/zNdlHu79qhOaFlnueopJKOEmxKy4j7oVF7DaZ&#10;ngep5vNsRmvlRbxzT14m56mriWTP2xeBvmdiJA7fw367xPQNITvbhHQwX0fQJrP10Ne+37SSmYz9&#10;85F2/ljOVodHbvYbAAD//wMAUEsDBBQABgAIAAAAIQDPoebM3gAAAAoBAAAPAAAAZHJzL2Rvd25y&#10;ZXYueG1sTI9BTsMwEEX3SNzBGiR21CE0UIU4VYWohFiASDmAG0/jqPHY2E6b3h5nBbsZ/ac/b6r1&#10;ZAZ2Qh96SwLuFxkwpNaqnjoB37vt3QpYiJKUHCyhgAsGWNfXV5UslT3TF56a2LFUQqGUAnSMruQ8&#10;tBqNDAvrkFJ2sN7ImFbfceXlOZWbgedZ9siN7Cld0NLhi8b22IxGgPMb96lf9W47ffi3925sev1z&#10;EeL2Zto8A4s4xT8YZv2kDnVy2tuRVGCDgFWxLBIqYFk8AZuBLJ+nfYryB+B1xf+/UP8CAAD//wMA&#10;UEsBAi0AFAAGAAgAAAAhALaDOJL+AAAA4QEAABMAAAAAAAAAAAAAAAAAAAAAAFtDb250ZW50X1R5&#10;cGVzXS54bWxQSwECLQAUAAYACAAAACEAOP0h/9YAAACUAQAACwAAAAAAAAAAAAAAAAAvAQAAX3Jl&#10;bHMvLnJlbHNQSwECLQAUAAYACAAAACEAxIcOnmUCAAAsBQAADgAAAAAAAAAAAAAAAAAuAgAAZHJz&#10;L2Uyb0RvYy54bWxQSwECLQAUAAYACAAAACEAz6HmzN4AAAAKAQAADwAAAAAAAAAAAAAAAAC/BAAA&#10;ZHJzL2Rvd25yZXYueG1sUEsFBgAAAAAEAAQA8wAAAMoFA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50400" behindDoc="0" locked="0" layoutInCell="1" allowOverlap="1" wp14:anchorId="2E98E6CC" wp14:editId="3ADAE7AB">
                <wp:simplePos x="0" y="0"/>
                <wp:positionH relativeFrom="column">
                  <wp:posOffset>3460225</wp:posOffset>
                </wp:positionH>
                <wp:positionV relativeFrom="paragraph">
                  <wp:posOffset>290195</wp:posOffset>
                </wp:positionV>
                <wp:extent cx="1087120" cy="232410"/>
                <wp:effectExtent l="0" t="0" r="17780" b="15240"/>
                <wp:wrapNone/>
                <wp:docPr id="557624614" name="Rectangle 3"/>
                <wp:cNvGraphicFramePr/>
                <a:graphic xmlns:a="http://schemas.openxmlformats.org/drawingml/2006/main">
                  <a:graphicData uri="http://schemas.microsoft.com/office/word/2010/wordprocessingShape">
                    <wps:wsp>
                      <wps:cNvSpPr/>
                      <wps:spPr>
                        <a:xfrm>
                          <a:off x="0" y="0"/>
                          <a:ext cx="1087120" cy="232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0139A" id="Rectangle 3" o:spid="_x0000_s1026" style="position:absolute;margin-left:272.45pt;margin-top:22.85pt;width:85.6pt;height:18.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6eZQIAACwFAAAOAAAAZHJzL2Uyb0RvYy54bWysVE1v2zAMvQ/YfxB0Xx1nWdsFdYogRYcB&#10;RVusHXpWZSkRJosapcTJfv0o2XGyLqdhF1k0+fj5qKvrbWPZRmEw4Cpeno04U05Cbdyy4t+fbz9c&#10;chaicLWw4FTFdyrw69n7d1etn6oxrMDWChk5cWHa+oqvYvTToghypRoRzsArR0oN2IhIIi6LGkVL&#10;3htbjEej86IFrD2CVCHQ35tOyWfZv9ZKxgetg4rMVpxyi/nEfL6ms5hdiekShV8Z2ach/iGLRhhH&#10;QQdXNyIKtkbzl6vGSIQAOp5JaArQ2kiVa6BqytGbap5WwqtcCzUn+KFN4f+5lfebJ/+I1IbWh2mg&#10;a6piq7FJX8qPbXOzdkOz1DYyST/L0eVFOaaeStKNP44nZe5mcUB7DPGLgoalS8WRhpF7JDZ3IVJE&#10;Mt2bpGDWpTOANfWtsTYLiQZqYZFtBA0wbss0MMIdWZGUkMUh/3yLO6s6r9+UZqamjMc5eqbWwaeQ&#10;Url43vu1jqwTTFMGA7A8BbRxn0xvm2AqU24Ajk4B/4w4IHJUcHEAN8YBnnJQ/xgid/b76ruaU/mv&#10;UO8ekSF0hA9e3hoawp0I8VEgMZzmRlsbH+jQFtqKQ3/jbAX469T/ZE/EIy1nLW1MxcPPtUDFmf3q&#10;iJKfy8kkrVgWJp8uEjfwWPN6rHHrZgE005LeBy/zNdlHu79qhOaFlnueopJKOEmxKy4j7oVF7DaZ&#10;ngep5vNsRmvlRbxzT14m56mriWTP2xeBvmdiJA7fw367xPQNITvbhHQwX0fQJrP10Ne+37SSmYz9&#10;85F2/ljOVodHbvYbAAD//wMAUEsDBBQABgAIAAAAIQDW4QPX4AAAAAkBAAAPAAAAZHJzL2Rvd25y&#10;ZXYueG1sTI/LTsMwEEX3SPyDNUjsqJOSPgiZVBWiEmJRRMoHuPEQR8QPbKdN/x6zguXoHt17ptpM&#10;emAn8qG3BiGfZcDItFb2pkP4OOzu1sBCFEaKwRpCuFCATX19VYlS2rN5p1MTO5ZKTCgFgorRlZyH&#10;VpEWYWYdmZR9Wq9FTKfvuPTinMr1wOdZtuRa9CYtKOHoSVH71Ywawfmte1PP6rCb9v7ltRubXn1f&#10;EG9vpu0jsEhT/IPhVz+pQ52cjnY0MrABYVEUDwlFKBYrYAlY5csc2BFhPb8HXlf8/wf1DwAAAP//&#10;AwBQSwECLQAUAAYACAAAACEAtoM4kv4AAADhAQAAEwAAAAAAAAAAAAAAAAAAAAAAW0NvbnRlbnRf&#10;VHlwZXNdLnhtbFBLAQItABQABgAIAAAAIQA4/SH/1gAAAJQBAAALAAAAAAAAAAAAAAAAAC8BAABf&#10;cmVscy8ucmVsc1BLAQItABQABgAIAAAAIQDEhw6eZQIAACwFAAAOAAAAAAAAAAAAAAAAAC4CAABk&#10;cnMvZTJvRG9jLnhtbFBLAQItABQABgAIAAAAIQDW4QPX4AAAAAkBAAAPAAAAAAAAAAAAAAAAAL8E&#10;AABkcnMvZG93bnJldi54bWxQSwUGAAAAAAQABADzAAAAzAU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49376" behindDoc="0" locked="0" layoutInCell="1" allowOverlap="1" wp14:anchorId="7AF65080" wp14:editId="567B4658">
                <wp:simplePos x="0" y="0"/>
                <wp:positionH relativeFrom="column">
                  <wp:posOffset>1102250</wp:posOffset>
                </wp:positionH>
                <wp:positionV relativeFrom="paragraph">
                  <wp:posOffset>290195</wp:posOffset>
                </wp:positionV>
                <wp:extent cx="1087120" cy="232410"/>
                <wp:effectExtent l="0" t="0" r="17780" b="15240"/>
                <wp:wrapNone/>
                <wp:docPr id="993512546" name="Rectangle 3"/>
                <wp:cNvGraphicFramePr/>
                <a:graphic xmlns:a="http://schemas.openxmlformats.org/drawingml/2006/main">
                  <a:graphicData uri="http://schemas.microsoft.com/office/word/2010/wordprocessingShape">
                    <wps:wsp>
                      <wps:cNvSpPr/>
                      <wps:spPr>
                        <a:xfrm>
                          <a:off x="0" y="0"/>
                          <a:ext cx="1087120" cy="232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2D148" id="Rectangle 3" o:spid="_x0000_s1026" style="position:absolute;margin-left:86.8pt;margin-top:22.85pt;width:85.6pt;height:18.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6eZQIAACwFAAAOAAAAZHJzL2Uyb0RvYy54bWysVE1v2zAMvQ/YfxB0Xx1nWdsFdYogRYcB&#10;RVusHXpWZSkRJosapcTJfv0o2XGyLqdhF1k0+fj5qKvrbWPZRmEw4Cpeno04U05Cbdyy4t+fbz9c&#10;chaicLWw4FTFdyrw69n7d1etn6oxrMDWChk5cWHa+oqvYvTToghypRoRzsArR0oN2IhIIi6LGkVL&#10;3htbjEej86IFrD2CVCHQ35tOyWfZv9ZKxgetg4rMVpxyi/nEfL6ms5hdiekShV8Z2ach/iGLRhhH&#10;QQdXNyIKtkbzl6vGSIQAOp5JaArQ2kiVa6BqytGbap5WwqtcCzUn+KFN4f+5lfebJ/+I1IbWh2mg&#10;a6piq7FJX8qPbXOzdkOz1DYyST/L0eVFOaaeStKNP44nZe5mcUB7DPGLgoalS8WRhpF7JDZ3IVJE&#10;Mt2bpGDWpTOANfWtsTYLiQZqYZFtBA0wbss0MMIdWZGUkMUh/3yLO6s6r9+UZqamjMc5eqbWwaeQ&#10;Url43vu1jqwTTFMGA7A8BbRxn0xvm2AqU24Ajk4B/4w4IHJUcHEAN8YBnnJQ/xgid/b76ruaU/mv&#10;UO8ekSF0hA9e3hoawp0I8VEgMZzmRlsbH+jQFtqKQ3/jbAX469T/ZE/EIy1nLW1MxcPPtUDFmf3q&#10;iJKfy8kkrVgWJp8uEjfwWPN6rHHrZgE005LeBy/zNdlHu79qhOaFlnueopJKOEmxKy4j7oVF7DaZ&#10;ngep5vNsRmvlRbxzT14m56mriWTP2xeBvmdiJA7fw367xPQNITvbhHQwX0fQJrP10Ne+37SSmYz9&#10;85F2/ljOVodHbvYbAAD//wMAUEsDBBQABgAIAAAAIQCL36vD3wAAAAkBAAAPAAAAZHJzL2Rvd25y&#10;ZXYueG1sTI/LTsMwEEX3SPyDNUjsqEMT2irEqSpEJcQCRMoHuPE0jho/sJ02/XuGFV1ezdGdc6v1&#10;ZAZ2whB7ZwU8zjJgaFunetsJ+N5tH1bAYpJWycFZFHDBCOv69qaSpXJn+4WnJnWMSmwspQCdki85&#10;j61GI+PMebR0O7hgZKIYOq6CPFO5Gfg8yxbcyN7SBy09vmhsj81oBPiw8Z/6Ve+200d4e+/Gptc/&#10;FyHu76bNM7CEU/qH4U+f1KEmp70brYpsoLzMF4QKKJ6WwAjIi4K27AWs5jnwuuLXC+pfAAAA//8D&#10;AFBLAQItABQABgAIAAAAIQC2gziS/gAAAOEBAAATAAAAAAAAAAAAAAAAAAAAAABbQ29udGVudF9U&#10;eXBlc10ueG1sUEsBAi0AFAAGAAgAAAAhADj9If/WAAAAlAEAAAsAAAAAAAAAAAAAAAAALwEAAF9y&#10;ZWxzLy5yZWxzUEsBAi0AFAAGAAgAAAAhAMSHDp5lAgAALAUAAA4AAAAAAAAAAAAAAAAALgIAAGRy&#10;cy9lMm9Eb2MueG1sUEsBAi0AFAAGAAgAAAAhAIvfq8PfAAAACQEAAA8AAAAAAAAAAAAAAAAAvwQA&#10;AGRycy9kb3ducmV2LnhtbFBLBQYAAAAABAAEAPMAAADLBQAAAAA=&#10;" fillcolor="white [3201]" strokecolor="black [3213]" strokeweight="1pt"/>
            </w:pict>
          </mc:Fallback>
        </mc:AlternateConten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Country of Issuance                                Issuing Authority                               Postal Code</w:t>
      </w:r>
    </w:p>
    <w:p w:rsidR="005307B2" w:rsidRPr="00B65FA4" w:rsidRDefault="005307B2" w:rsidP="005307B2">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54496" behindDoc="0" locked="0" layoutInCell="1" allowOverlap="1" wp14:anchorId="524683F2" wp14:editId="7640BCEB">
                <wp:simplePos x="0" y="0"/>
                <wp:positionH relativeFrom="column">
                  <wp:posOffset>5262273</wp:posOffset>
                </wp:positionH>
                <wp:positionV relativeFrom="paragraph">
                  <wp:posOffset>290195</wp:posOffset>
                </wp:positionV>
                <wp:extent cx="1087120" cy="232410"/>
                <wp:effectExtent l="0" t="0" r="17780" b="15240"/>
                <wp:wrapNone/>
                <wp:docPr id="44192897" name="Rectangle 3"/>
                <wp:cNvGraphicFramePr/>
                <a:graphic xmlns:a="http://schemas.openxmlformats.org/drawingml/2006/main">
                  <a:graphicData uri="http://schemas.microsoft.com/office/word/2010/wordprocessingShape">
                    <wps:wsp>
                      <wps:cNvSpPr/>
                      <wps:spPr>
                        <a:xfrm>
                          <a:off x="0" y="0"/>
                          <a:ext cx="1087120" cy="232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4B61A" id="Rectangle 3" o:spid="_x0000_s1026" style="position:absolute;margin-left:414.35pt;margin-top:22.85pt;width:85.6pt;height:18.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6eZQIAACwFAAAOAAAAZHJzL2Uyb0RvYy54bWysVE1v2zAMvQ/YfxB0Xx1nWdsFdYogRYcB&#10;RVusHXpWZSkRJosapcTJfv0o2XGyLqdhF1k0+fj5qKvrbWPZRmEw4Cpeno04U05Cbdyy4t+fbz9c&#10;chaicLWw4FTFdyrw69n7d1etn6oxrMDWChk5cWHa+oqvYvTToghypRoRzsArR0oN2IhIIi6LGkVL&#10;3htbjEej86IFrD2CVCHQ35tOyWfZv9ZKxgetg4rMVpxyi/nEfL6ms5hdiekShV8Z2ach/iGLRhhH&#10;QQdXNyIKtkbzl6vGSIQAOp5JaArQ2kiVa6BqytGbap5WwqtcCzUn+KFN4f+5lfebJ/+I1IbWh2mg&#10;a6piq7FJX8qPbXOzdkOz1DYyST/L0eVFOaaeStKNP44nZe5mcUB7DPGLgoalS8WRhpF7JDZ3IVJE&#10;Mt2bpGDWpTOANfWtsTYLiQZqYZFtBA0wbss0MMIdWZGUkMUh/3yLO6s6r9+UZqamjMc5eqbWwaeQ&#10;Url43vu1jqwTTFMGA7A8BbRxn0xvm2AqU24Ajk4B/4w4IHJUcHEAN8YBnnJQ/xgid/b76ruaU/mv&#10;UO8ekSF0hA9e3hoawp0I8VEgMZzmRlsbH+jQFtqKQ3/jbAX469T/ZE/EIy1nLW1MxcPPtUDFmf3q&#10;iJKfy8kkrVgWJp8uEjfwWPN6rHHrZgE005LeBy/zNdlHu79qhOaFlnueopJKOEmxKy4j7oVF7DaZ&#10;ngep5vNsRmvlRbxzT14m56mriWTP2xeBvmdiJA7fw367xPQNITvbhHQwX0fQJrP10Ne+37SSmYz9&#10;85F2/ljOVodHbvYbAAD//wMAUEsDBBQABgAIAAAAIQAMOyC73gAAAAkBAAAPAAAAZHJzL2Rvd25y&#10;ZXYueG1sTI/NTsMwEITvSLyDtUjcqEP5S0OcqkJUQhyKSPsAbrzEEfE62E6bvj3bE+xltZrR7Dfl&#10;cnK9OGCInScFt7MMBFLjTUetgt12fZODiEmT0b0nVHDCCMvq8qLUhfFH+sRDnVrBIRQLrcCmNBRS&#10;xsai03HmByTWvnxwOvEZWmmCPnK46+U8yx6l0x3xB6sHfLHYfNejUzCE1fBhX+12PW3C23s71p39&#10;OSl1fTWtnkEknNKfGc74jA4VM+39SCaKXkE+z5/YquD+gTcbFjwg9mflDmRVyv8Nql8AAAD//wMA&#10;UEsBAi0AFAAGAAgAAAAhALaDOJL+AAAA4QEAABMAAAAAAAAAAAAAAAAAAAAAAFtDb250ZW50X1R5&#10;cGVzXS54bWxQSwECLQAUAAYACAAAACEAOP0h/9YAAACUAQAACwAAAAAAAAAAAAAAAAAvAQAAX3Jl&#10;bHMvLnJlbHNQSwECLQAUAAYACAAAACEAxIcOnmUCAAAsBQAADgAAAAAAAAAAAAAAAAAuAgAAZHJz&#10;L2Uyb0RvYy54bWxQSwECLQAUAAYACAAAACEADDsgu94AAAAJAQAADwAAAAAAAAAAAAAAAAC/BAAA&#10;ZHJzL2Rvd25yZXYueG1sUEsFBgAAAAAEAAQA8wAAAMoFA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53472" behindDoc="0" locked="0" layoutInCell="1" allowOverlap="1" wp14:anchorId="2C9C73B1" wp14:editId="090F0B92">
                <wp:simplePos x="0" y="0"/>
                <wp:positionH relativeFrom="column">
                  <wp:posOffset>3587143</wp:posOffset>
                </wp:positionH>
                <wp:positionV relativeFrom="paragraph">
                  <wp:posOffset>290195</wp:posOffset>
                </wp:positionV>
                <wp:extent cx="1087120" cy="232410"/>
                <wp:effectExtent l="0" t="0" r="17780" b="15240"/>
                <wp:wrapNone/>
                <wp:docPr id="536029871" name="Rectangle 3"/>
                <wp:cNvGraphicFramePr/>
                <a:graphic xmlns:a="http://schemas.openxmlformats.org/drawingml/2006/main">
                  <a:graphicData uri="http://schemas.microsoft.com/office/word/2010/wordprocessingShape">
                    <wps:wsp>
                      <wps:cNvSpPr/>
                      <wps:spPr>
                        <a:xfrm>
                          <a:off x="0" y="0"/>
                          <a:ext cx="1087120" cy="232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113B4" id="Rectangle 3" o:spid="_x0000_s1026" style="position:absolute;margin-left:282.45pt;margin-top:22.85pt;width:85.6pt;height:18.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6eZQIAACwFAAAOAAAAZHJzL2Uyb0RvYy54bWysVE1v2zAMvQ/YfxB0Xx1nWdsFdYogRYcB&#10;RVusHXpWZSkRJosapcTJfv0o2XGyLqdhF1k0+fj5qKvrbWPZRmEw4Cpeno04U05Cbdyy4t+fbz9c&#10;chaicLWw4FTFdyrw69n7d1etn6oxrMDWChk5cWHa+oqvYvTToghypRoRzsArR0oN2IhIIi6LGkVL&#10;3htbjEej86IFrD2CVCHQ35tOyWfZv9ZKxgetg4rMVpxyi/nEfL6ms5hdiekShV8Z2ach/iGLRhhH&#10;QQdXNyIKtkbzl6vGSIQAOp5JaArQ2kiVa6BqytGbap5WwqtcCzUn+KFN4f+5lfebJ/+I1IbWh2mg&#10;a6piq7FJX8qPbXOzdkOz1DYyST/L0eVFOaaeStKNP44nZe5mcUB7DPGLgoalS8WRhpF7JDZ3IVJE&#10;Mt2bpGDWpTOANfWtsTYLiQZqYZFtBA0wbss0MMIdWZGUkMUh/3yLO6s6r9+UZqamjMc5eqbWwaeQ&#10;Url43vu1jqwTTFMGA7A8BbRxn0xvm2AqU24Ajk4B/4w4IHJUcHEAN8YBnnJQ/xgid/b76ruaU/mv&#10;UO8ekSF0hA9e3hoawp0I8VEgMZzmRlsbH+jQFtqKQ3/jbAX469T/ZE/EIy1nLW1MxcPPtUDFmf3q&#10;iJKfy8kkrVgWJp8uEjfwWPN6rHHrZgE005LeBy/zNdlHu79qhOaFlnueopJKOEmxKy4j7oVF7DaZ&#10;ngep5vNsRmvlRbxzT14m56mriWTP2xeBvmdiJA7fw367xPQNITvbhHQwX0fQJrP10Ne+37SSmYz9&#10;85F2/ljOVodHbvYbAAD//wMAUEsDBBQABgAIAAAAIQC4ZJ/u4AAAAAkBAAAPAAAAZHJzL2Rvd25y&#10;ZXYueG1sTI/LTsMwEEX3SPyDNUjsqNNX2oZMqgpRCbEAkfYD3HiII+IHttOmf49ZwXJ0j+49U25H&#10;3bMz+dBZgzCdZMDINFZ2pkU4HvYPa2AhCiNFbw0hXCnAtrq9KUUh7cV80LmOLUslJhQCQcXoCs5D&#10;o0iLMLGOTMo+rdciptO3XHpxSeW657Msy7kWnUkLSjh6UtR81YNGcH7n3tWzOuzHN//y2g51p76v&#10;iPd34+4RWKQx/sHwq5/UoUpOJzsYGViPsMwXm4QiLJYrYAlYzfMpsBPCejYHXpX8/wfVDwAAAP//&#10;AwBQSwECLQAUAAYACAAAACEAtoM4kv4AAADhAQAAEwAAAAAAAAAAAAAAAAAAAAAAW0NvbnRlbnRf&#10;VHlwZXNdLnhtbFBLAQItABQABgAIAAAAIQA4/SH/1gAAAJQBAAALAAAAAAAAAAAAAAAAAC8BAABf&#10;cmVscy8ucmVsc1BLAQItABQABgAIAAAAIQDEhw6eZQIAACwFAAAOAAAAAAAAAAAAAAAAAC4CAABk&#10;cnMvZTJvRG9jLnhtbFBLAQItABQABgAIAAAAIQC4ZJ/u4AAAAAkBAAAPAAAAAAAAAAAAAAAAAL8E&#10;AABkcnMvZG93bnJldi54bWxQSwUGAAAAAAQABADzAAAAzAUAAAAA&#10;" fillcolor="white [3201]" strokecolor="black [3213]"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52448" behindDoc="0" locked="0" layoutInCell="1" allowOverlap="1" wp14:anchorId="213B9158" wp14:editId="0543A461">
                <wp:simplePos x="0" y="0"/>
                <wp:positionH relativeFrom="column">
                  <wp:posOffset>757790</wp:posOffset>
                </wp:positionH>
                <wp:positionV relativeFrom="paragraph">
                  <wp:posOffset>291665</wp:posOffset>
                </wp:positionV>
                <wp:extent cx="1662086" cy="232410"/>
                <wp:effectExtent l="0" t="0" r="14605" b="15240"/>
                <wp:wrapNone/>
                <wp:docPr id="71763013" name="Rectangle 3"/>
                <wp:cNvGraphicFramePr/>
                <a:graphic xmlns:a="http://schemas.openxmlformats.org/drawingml/2006/main">
                  <a:graphicData uri="http://schemas.microsoft.com/office/word/2010/wordprocessingShape">
                    <wps:wsp>
                      <wps:cNvSpPr/>
                      <wps:spPr>
                        <a:xfrm>
                          <a:off x="0" y="0"/>
                          <a:ext cx="1662086" cy="232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038E" id="Rectangle 3" o:spid="_x0000_s1026" style="position:absolute;margin-left:59.65pt;margin-top:22.95pt;width:130.85pt;height:18.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9xZgIAACwFAAAOAAAAZHJzL2Uyb0RvYy54bWysVN9v0zAQfkfif7D8ztKEUka1dKo2DSFN&#10;Y2JDe/Yce7VwfObsNi1/PWcnTcvoE+LFucvdd7/8nS8ut61lG4XBgKt5eTbhTDkJjXEvNf/+ePPu&#10;nLMQhWuEBadqvlOBXy7evrno/FxVsALbKGQUxIV552u+itHPiyLIlWpFOAOvHBk1YCsiqfhSNCg6&#10;it7aoppMZkUH2HgEqUKgv9e9kS9yfK2VjF+1DioyW3OqLeYT8/mczmJxIeYvKPzKyKEM8Q9VtMI4&#10;SjqGuhZRsDWav0K1RiIE0PFMQluA1kaq3AN1U05edfOwEl7lXmg4wY9jCv8vrLzbPPh7pDF0PswD&#10;iamLrcY2fak+ts3D2o3DUtvIJP0sZ7Nqcj7jTJKtel9NyzzN4oD2GOJnBS1LQs2RLiPPSGxuQ6SM&#10;5Lp3ScmsS2cAa5obY21WEg3UlUW2EXSBcVumCyPckRdpCVkc6s9S3FnVR/2mNDMNVVzl7Jlah5hC&#10;SuXibIhrHXknmKYKRmB5CmjjvpjBN8FUptwInJwC/plxROSs4OIIbo0DPBWg+TFm7v333fc9p/af&#10;odndI0PoCR+8vDF0CbcixHuBxHDaBdra+JUObaGrOQwSZyvAX6f+J38iHlk562hjah5+rgUqzuwX&#10;R5T8VE6nacWyMv3wsSIFjy3Pxxa3bq+A7rSk98HLLCb/aPeiRmifaLmXKSuZhJOUu+Yy4l65iv0m&#10;0/Mg1XKZ3WitvIi37sHLFDxNNZHscfsk0A9MjMThO9hvl5i/ImTvm5AOlusI2mS2HuY6zJtWMpNx&#10;eD7Szh/r2evwyC1+AwAA//8DAFBLAwQUAAYACAAAACEAZWuyAt8AAAAJAQAADwAAAGRycy9kb3du&#10;cmV2LnhtbEyPy07DMBBF90j8gzVI7KiTlqI0xKkqRCXEgoqUD3DjaRw1fmA7bfr3DCtYXs3RnXOr&#10;9WQGdsYQe2cF5LMMGNrWqd52Ar7224cCWEzSKjk4iwKuGGFd395UslTuYj/x3KSOUYmNpRSgU/Il&#10;57HVaGScOY+WbkcXjEwUQ8dVkBcqNwOfZ9kTN7K39EFLjy8a21MzGgE+bPxOv+r9dvoIb+/d2PT6&#10;+yrE/d20eQaWcEp/MPzqkzrU5HRwo1WRDZTz1YJQAY/LFTACFkVO4w4CivkSeF3x/wvqHwAAAP//&#10;AwBQSwECLQAUAAYACAAAACEAtoM4kv4AAADhAQAAEwAAAAAAAAAAAAAAAAAAAAAAW0NvbnRlbnRf&#10;VHlwZXNdLnhtbFBLAQItABQABgAIAAAAIQA4/SH/1gAAAJQBAAALAAAAAAAAAAAAAAAAAC8BAABf&#10;cmVscy8ucmVsc1BLAQItABQABgAIAAAAIQBlC09xZgIAACwFAAAOAAAAAAAAAAAAAAAAAC4CAABk&#10;cnMvZTJvRG9jLnhtbFBLAQItABQABgAIAAAAIQBla7IC3wAAAAkBAAAPAAAAAAAAAAAAAAAAAMAE&#10;AABkcnMvZG93bnJldi54bWxQSwUGAAAAAAQABADzAAAAzAUAAAAA&#10;" fillcolor="white [3201]" strokecolor="black [3213]" strokeweight="1pt"/>
            </w:pict>
          </mc:Fallback>
        </mc:AlternateContent>
      </w:r>
    </w:p>
    <w:p w:rsidR="005307B2" w:rsidRPr="00C6151F" w:rsidRDefault="005307B2" w:rsidP="00C6151F">
      <w:pPr>
        <w:tabs>
          <w:tab w:val="left" w:pos="3693"/>
          <w:tab w:val="right" w:pos="9026"/>
        </w:tabs>
        <w:ind w:left="-426"/>
        <w:rPr>
          <w:rFonts w:ascii="Times New Roman" w:hAnsi="Times New Roman" w:cs="Times New Roman"/>
          <w:b/>
          <w:bCs/>
          <w:color w:val="385623" w:themeColor="accent6" w:themeShade="80"/>
          <w:sz w:val="24"/>
          <w:szCs w:val="24"/>
        </w:rPr>
      </w:pPr>
      <w:r w:rsidRPr="00B65FA4">
        <w:rPr>
          <w:rFonts w:ascii="Times New Roman" w:hAnsi="Times New Roman" w:cs="Times New Roman"/>
          <w:b/>
          <w:bCs/>
          <w:color w:val="385623" w:themeColor="accent6" w:themeShade="80"/>
          <w:sz w:val="24"/>
          <w:szCs w:val="24"/>
        </w:rPr>
        <w:t xml:space="preserve">Phone Number                                                </w:t>
      </w:r>
      <w:r>
        <w:rPr>
          <w:rFonts w:ascii="Times New Roman" w:hAnsi="Times New Roman" w:cs="Times New Roman"/>
          <w:b/>
          <w:bCs/>
          <w:color w:val="385623" w:themeColor="accent6" w:themeShade="80"/>
          <w:sz w:val="24"/>
          <w:szCs w:val="24"/>
        </w:rPr>
        <w:t>Mobile</w:t>
      </w:r>
      <w:r w:rsidRPr="00B65FA4">
        <w:rPr>
          <w:rFonts w:ascii="Times New Roman" w:hAnsi="Times New Roman" w:cs="Times New Roman"/>
          <w:b/>
          <w:bCs/>
          <w:color w:val="385623" w:themeColor="accent6" w:themeShade="80"/>
          <w:sz w:val="24"/>
          <w:szCs w:val="24"/>
        </w:rPr>
        <w:t xml:space="preserve"> Number                                 Email                                         </w:t>
      </w:r>
    </w:p>
    <w:p w:rsidR="005307B2" w:rsidRPr="00B65FA4" w:rsidRDefault="005307B2" w:rsidP="005307B2">
      <w:pPr>
        <w:tabs>
          <w:tab w:val="left" w:pos="3693"/>
          <w:tab w:val="right" w:pos="9026"/>
        </w:tabs>
        <w:rPr>
          <w:rFonts w:ascii="Times New Roman" w:hAnsi="Times New Roman" w:cs="Times New Roman"/>
          <w:b/>
          <w:bCs/>
          <w:color w:val="385623" w:themeColor="accent6" w:themeShade="80"/>
          <w:sz w:val="18"/>
          <w:szCs w:val="18"/>
        </w:rPr>
      </w:pPr>
    </w:p>
    <w:p w:rsidR="005307B2" w:rsidRPr="00B65FA4" w:rsidRDefault="005307B2" w:rsidP="005307B2">
      <w:pPr>
        <w:tabs>
          <w:tab w:val="left" w:pos="3693"/>
          <w:tab w:val="right" w:pos="9026"/>
        </w:tabs>
        <w:rPr>
          <w:rFonts w:ascii="Times New Roman" w:hAnsi="Times New Roman" w:cs="Times New Roman"/>
          <w:b/>
          <w:bCs/>
          <w:color w:val="385623" w:themeColor="accent6" w:themeShade="80"/>
          <w:sz w:val="18"/>
          <w:szCs w:val="18"/>
        </w:rPr>
      </w:pPr>
    </w:p>
    <w:p w:rsidR="005307B2" w:rsidRPr="00B65FA4" w:rsidRDefault="005307B2" w:rsidP="005307B2">
      <w:pPr>
        <w:tabs>
          <w:tab w:val="left" w:pos="3693"/>
          <w:tab w:val="right" w:pos="9026"/>
        </w:tabs>
        <w:rPr>
          <w:rFonts w:ascii="Times New Roman" w:hAnsi="Times New Roman" w:cs="Times New Roman"/>
          <w:b/>
          <w:bCs/>
          <w:color w:val="70AD47" w:themeColor="accent6"/>
          <w:sz w:val="24"/>
          <w:szCs w:val="24"/>
        </w:rPr>
      </w:pPr>
    </w:p>
    <w:p w:rsidR="005307B2" w:rsidRPr="00B65FA4" w:rsidRDefault="000860D1" w:rsidP="005307B2">
      <w:pPr>
        <w:rPr>
          <w:rFonts w:ascii="Times New Roman" w:hAnsi="Times New Roman" w:cs="Times New Roman"/>
          <w:sz w:val="24"/>
          <w:szCs w:val="24"/>
        </w:rPr>
      </w:pPr>
      <w:r w:rsidRPr="00B65FA4">
        <w:rPr>
          <w:rFonts w:ascii="Times New Roman" w:hAnsi="Times New Roman" w:cs="Times New Roman"/>
          <w:b/>
          <w:bCs/>
          <w:noProof/>
          <w:color w:val="D0CECE" w:themeColor="background2" w:themeShade="E6"/>
          <w:sz w:val="50"/>
          <w:szCs w:val="50"/>
        </w:rPr>
        <mc:AlternateContent>
          <mc:Choice Requires="wps">
            <w:drawing>
              <wp:anchor distT="0" distB="0" distL="114300" distR="114300" simplePos="0" relativeHeight="251685888" behindDoc="0" locked="0" layoutInCell="1" allowOverlap="1" wp14:anchorId="0F05D4B0" wp14:editId="6DBD274C">
                <wp:simplePos x="0" y="0"/>
                <wp:positionH relativeFrom="column">
                  <wp:posOffset>-972820</wp:posOffset>
                </wp:positionH>
                <wp:positionV relativeFrom="paragraph">
                  <wp:posOffset>-546968</wp:posOffset>
                </wp:positionV>
                <wp:extent cx="7804150" cy="723900"/>
                <wp:effectExtent l="0" t="0" r="25400" b="19050"/>
                <wp:wrapNone/>
                <wp:docPr id="873373172" name="Rectangle 2"/>
                <wp:cNvGraphicFramePr/>
                <a:graphic xmlns:a="http://schemas.openxmlformats.org/drawingml/2006/main">
                  <a:graphicData uri="http://schemas.microsoft.com/office/word/2010/wordprocessingShape">
                    <wps:wsp>
                      <wps:cNvSpPr/>
                      <wps:spPr>
                        <a:xfrm flipH="1">
                          <a:off x="0" y="0"/>
                          <a:ext cx="7804150" cy="7239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307B2" w:rsidRPr="005B2E64" w:rsidRDefault="005307B2" w:rsidP="005307B2">
                            <w:pPr>
                              <w:ind w:firstLine="720"/>
                              <w:rPr>
                                <w:b/>
                                <w:bCs/>
                                <w:i/>
                                <w:iCs/>
                                <w:sz w:val="36"/>
                                <w:szCs w:val="36"/>
                              </w:rPr>
                            </w:pPr>
                            <w:r>
                              <w:rPr>
                                <w:b/>
                                <w:bCs/>
                                <w:sz w:val="36"/>
                                <w:szCs w:val="36"/>
                              </w:rPr>
                              <w:t xml:space="preserve">Investment Funding / Loan Type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5D4B0" id="_x0000_s1032" style="position:absolute;margin-left:-76.6pt;margin-top:-43.05pt;width:614.5pt;height:57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HaogIAABgGAAAOAAAAZHJzL2Uyb0RvYy54bWy8VEtv2zAMvg/YfxB0X+1k6SuoUwQtug3o&#10;2mDt0LMiS7UAWdQkJXH260dJtvtYscMwzAdD4uMj+VHk2XnXarIVziswFZ0clJQIw6FW5rGi3++v&#10;PpxQ4gMzNdNgREX3wtPzxft3Zzs7F1NoQNfCEQQxfr6zFW1CsPOi8LwRLfMHYIVBpQTXsoBX91jU&#10;ju0QvdXFtCyPih242jrgwnuUXmYlXSR8KQUPt1J6EYiuKOYW0t+l/zr+i8UZmz86ZhvF+zTYX2TR&#10;MmUw6Ah1yQIjG6d+g2oVd+BBhgMObQFSKi5SDVjNpHxVzV3DrEi1IDnejjT5fwfLb7Z3duWQhp31&#10;c4/HWEUnXUukVvYz9jTVhZmSLtG2H2kTXSAchccn5WxyiOxy1B1PP56Widci40Q863z4JKAl8VBR&#10;h21JqGx77QPGRtPBJJp70Kq+UlqnS3wK4kI7smXYxNDlhPSm/Qp1lh2W+OVWohgb/kqM8OlBRZQU&#10;7EUAbf53TMwnBi2eKE+nsNcipqLNNyGJqpHaaaJpTD7XxTgXJmQafMNqkcXYgpH40SOVmwAjskRO&#10;R+we4CW9A3ZuSm8fXUUaptG5/FNi2Xn0SJHBhNG5VQbcWwAaq+ojZ/uBpExNZCl06w65qehRtIyS&#10;NdT7lSMO8nB7y68UPrNr5sOKOZxmfJm4ocIt/qSGXUWhP1HSgPv5ljza45ChlpIdboeK+h8b5gQl&#10;+ovB8TudzGZxnaTL7PB4ihf3XLN+rjGb9gLw7U5wF1qejtE+6OEoHbQPuMiWMSqqmOEYu6I8uOFy&#10;EfLWwlXIxXKZzHCFWBauzZ3lw5zGMbrvHpiz/awFnNIbGDYJm78auWwbO2RguQkgVZrHJ177DuD6&#10;SU+pX5Vxvz2/J6unhb74BQAA//8DAFBLAwQUAAYACAAAACEAgYwYX98AAAAMAQAADwAAAGRycy9k&#10;b3ducmV2LnhtbEyPy07DMBBF90j8gzVI7FonQU3aNE7FcwG7Bj7AjadxhB8hdtPA1zNdwW6u5ug+&#10;qt1sDZtwDL13AtJlAgxd61XvOgEf7y+LNbAQpVPSeIcCvjHArr6+qmSp/NntcWpix8jEhVIK0DEO&#10;Jeeh1WhlWPoBHf2OfrQykhw7rkZ5JnNreJYkObeyd5Sg5YCPGtvP5mQFZL1+aqb81YTmuTDq5+3h&#10;qL72QtzezPdbYBHn+AfDpT5Vh5o6HfzJqcCMgEW6usuIpWudp8AuSFKsaM6BAooN8Lri/0fUvwAA&#10;AP//AwBQSwECLQAUAAYACAAAACEAtoM4kv4AAADhAQAAEwAAAAAAAAAAAAAAAAAAAAAAW0NvbnRl&#10;bnRfVHlwZXNdLnhtbFBLAQItABQABgAIAAAAIQA4/SH/1gAAAJQBAAALAAAAAAAAAAAAAAAAAC8B&#10;AABfcmVscy8ucmVsc1BLAQItABQABgAIAAAAIQCaYGHaogIAABgGAAAOAAAAAAAAAAAAAAAAAC4C&#10;AABkcnMvZTJvRG9jLnhtbFBLAQItABQABgAIAAAAIQCBjBhf3wAAAAwBAAAPAAAAAAAAAAAAAAAA&#10;APwEAABkcnMvZG93bnJldi54bWxQSwUGAAAAAAQABADzAAAACAYAAAAA&#10;" fillcolor="gray [1629]" strokecolor="gray [1629]" strokeweight="1pt">
                <v:textbox>
                  <w:txbxContent>
                    <w:p w:rsidR="005307B2" w:rsidRPr="005B2E64" w:rsidRDefault="005307B2" w:rsidP="005307B2">
                      <w:pPr>
                        <w:ind w:firstLine="720"/>
                        <w:rPr>
                          <w:b/>
                          <w:bCs/>
                          <w:i/>
                          <w:iCs/>
                          <w:sz w:val="36"/>
                          <w:szCs w:val="36"/>
                        </w:rPr>
                      </w:pPr>
                      <w:r>
                        <w:rPr>
                          <w:b/>
                          <w:bCs/>
                          <w:sz w:val="36"/>
                          <w:szCs w:val="36"/>
                        </w:rPr>
                        <w:t xml:space="preserve">Investment Funding / Loan Type </w:t>
                      </w:r>
                    </w:p>
                  </w:txbxContent>
                </v:textbox>
              </v:rect>
            </w:pict>
          </mc:Fallback>
        </mc:AlternateContent>
      </w:r>
      <w:r w:rsidR="005307B2"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88960" behindDoc="0" locked="0" layoutInCell="1" allowOverlap="1" wp14:anchorId="0C9973C4" wp14:editId="75FAE211">
                <wp:simplePos x="0" y="0"/>
                <wp:positionH relativeFrom="column">
                  <wp:posOffset>5993765</wp:posOffset>
                </wp:positionH>
                <wp:positionV relativeFrom="paragraph">
                  <wp:posOffset>274955</wp:posOffset>
                </wp:positionV>
                <wp:extent cx="274320" cy="217170"/>
                <wp:effectExtent l="0" t="0" r="11430" b="11430"/>
                <wp:wrapNone/>
                <wp:docPr id="821041108"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11F5D" id="Rectangle 3" o:spid="_x0000_s1026" style="position:absolute;margin-left:471.95pt;margin-top:21.65pt;width:21.6pt;height:1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GCR3kPgAAAA&#10;CQEAAA8AAABkcnMvZG93bnJldi54bWxMj0FPg0AQhe8m/ofNmHizS0uVggyN1jTxoCa2jectOwKW&#10;nSXsQvHfu570OHlf3vsmX0+mFSP1rrGMMJ9FIIhLqxuuEA777c0KhPOKtWotE8I3OVgXlxe5yrQ9&#10;8zuNO1+JUMIuUwi1910mpStrMsrNbEccsk/bG+XD2VdS9+ocyk0rF1F0J41qOCzUqqNNTeVpNxgE&#10;Xpyenl/tmxw2X/Jxm364l2Z0iNdX08M9CE+T/4PhVz+oQxGcjnZg7USLkC7jNKAIyzgGEYB0lcxB&#10;HBGS5BZkkcv/HxQ/AAAA//8DAFBLAQItABQABgAIAAAAIQC2gziS/gAAAOEBAAATAAAAAAAAAAAA&#10;AAAAAAAAAABbQ29udGVudF9UeXBlc10ueG1sUEsBAi0AFAAGAAgAAAAhADj9If/WAAAAlAEAAAsA&#10;AAAAAAAAAAAAAAAALwEAAF9yZWxzLy5yZWxzUEsBAi0AFAAGAAgAAAAhAAeLGqt2AgAATwUAAA4A&#10;AAAAAAAAAAAAAAAALgIAAGRycy9lMm9Eb2MueG1sUEsBAi0AFAAGAAgAAAAhAGCR3kPgAAAACQEA&#10;AA8AAAAAAAAAAAAAAAAA0AQAAGRycy9kb3ducmV2LnhtbFBLBQYAAAAABAAEAPMAAADdBQAAAAA=&#10;" fillcolor="white [3201]" strokecolor="#d8d8d8 [2732]" strokeweight="1pt"/>
            </w:pict>
          </mc:Fallback>
        </mc:AlternateContent>
      </w:r>
      <w:r w:rsidR="005307B2"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87936" behindDoc="0" locked="0" layoutInCell="1" allowOverlap="1" wp14:anchorId="34BFAB66" wp14:editId="381F4065">
                <wp:simplePos x="0" y="0"/>
                <wp:positionH relativeFrom="column">
                  <wp:posOffset>4081145</wp:posOffset>
                </wp:positionH>
                <wp:positionV relativeFrom="paragraph">
                  <wp:posOffset>274955</wp:posOffset>
                </wp:positionV>
                <wp:extent cx="274320" cy="217170"/>
                <wp:effectExtent l="0" t="0" r="11430" b="11430"/>
                <wp:wrapNone/>
                <wp:docPr id="1031853943"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A4B21" id="Rectangle 3" o:spid="_x0000_s1026" style="position:absolute;margin-left:321.35pt;margin-top:21.65pt;width:21.6pt;height:1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GgXAeLgAAAA&#10;CQEAAA8AAABkcnMvZG93bnJldi54bWxMj0FPg0AQhe8m/ofNmHizi7SFFhkarWnioZpYjectOwKW&#10;nSXsQvHfu570OHlf3vsm30ymFSP1rrGMcDuLQBCXVjdcIby/7W5WIJxXrFVrmRC+ycGmuLzIVabt&#10;mV9pPPhKhBJ2mUKove8yKV1Zk1FuZjvikH3a3igfzr6SulfnUG5aGUdRIo1qOCzUqqNtTeXpMBgE&#10;jk+PT8/2RQ7bL/mwW3+4fTM6xOur6f4OhKfJ/8Hwqx/UoQhORzuwdqJFSBZxGlCExXwOIgDJarkG&#10;cURI0yXIIpf/Pyh+AAAA//8DAFBLAQItABQABgAIAAAAIQC2gziS/gAAAOEBAAATAAAAAAAAAAAA&#10;AAAAAAAAAABbQ29udGVudF9UeXBlc10ueG1sUEsBAi0AFAAGAAgAAAAhADj9If/WAAAAlAEAAAsA&#10;AAAAAAAAAAAAAAAALwEAAF9yZWxzLy5yZWxzUEsBAi0AFAAGAAgAAAAhAAeLGqt2AgAATwUAAA4A&#10;AAAAAAAAAAAAAAAALgIAAGRycy9lMm9Eb2MueG1sUEsBAi0AFAAGAAgAAAAhAGgXAeLgAAAACQEA&#10;AA8AAAAAAAAAAAAAAAAA0AQAAGRycy9kb3ducmV2LnhtbFBLBQYAAAAABAAEAPMAAADdBQAAAAA=&#10;" fillcolor="white [3201]" strokecolor="#d8d8d8 [2732]" strokeweight="1pt"/>
            </w:pict>
          </mc:Fallback>
        </mc:AlternateContent>
      </w:r>
      <w:r w:rsidR="005307B2"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86912" behindDoc="0" locked="0" layoutInCell="1" allowOverlap="1" wp14:anchorId="21F64274" wp14:editId="7F6014DC">
                <wp:simplePos x="0" y="0"/>
                <wp:positionH relativeFrom="column">
                  <wp:posOffset>1082040</wp:posOffset>
                </wp:positionH>
                <wp:positionV relativeFrom="paragraph">
                  <wp:posOffset>290253</wp:posOffset>
                </wp:positionV>
                <wp:extent cx="274320" cy="217170"/>
                <wp:effectExtent l="0" t="0" r="11430" b="11430"/>
                <wp:wrapNone/>
                <wp:docPr id="1177448308"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D5333" id="Rectangle 3" o:spid="_x0000_s1026" style="position:absolute;margin-left:85.2pt;margin-top:22.85pt;width:21.6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9hYZAIAACsFAAAOAAAAZHJzL2Uyb0RvYy54bWysVE1v2zAMvQ/YfxB0Xx1nWbMFdYqgRYcB&#10;RRu0HXpWZakRJosapcTJfv0o2XGyLqdhF1k0+fj5qIvLbWPZRmEw4Cpeno04U05Cbdxrxb8/3Xz4&#10;zFmIwtXCglMV36nAL+fv3120fqbGsAJbK2TkxIVZ6yu+itHPiiLIlWpEOAOvHCk1YCMiifha1Cha&#10;8t7YYjwanRctYO0RpAqB/l53Sj7P/rVWMt5rHVRktuKUW8wn5vMlncX8QsxeUfiVkX0a4h+yaIRx&#10;FHRwdS2iYGs0f7lqjEQIoOOZhKYArY1UuQaqphy9qeZxJbzKtVBzgh/aFP6fW3m3efRLpDa0PswC&#10;XVMVW41N+lJ+bJubtRuapbaRSfo5nk4+jqmlklTjclpOczOLA9hjiF8VNCxdKo40i9wisbkNkQKS&#10;6d4kxbIunQGsqW+MtVlILFBXFtlG0PzitkzzItyRFUkJWRzSz7e4s6rz+qA0M3VKOEfPzDr4FFIq&#10;F897v9aRdYJpymAAlqeANu6T6W0TTGXGDcDRKeCfEQdEjgouDuDGOMBTDuofQ+TOfl99V3Mq/wXq&#10;3RIZQsf34OWNoSHcihCXAongNDda2nhPh7bQVhz6G2crwF+n/id74h1pOWtpYSoefq4FKs7sN0eM&#10;/FJOJmnDsjD5NE3cwGPNy7HGrZsroJmW9Dx4ma/JPtr9VSM0z7TbixSVVMJJil1xGXEvXMVukel1&#10;kGqxyGa0VV7EW/foZXKeuppI9rR9Fuh7Jkai8B3sl0vM3hCys01IB4t1BG0yWw997ftNG5nJ2L8e&#10;aeWP5Wx1eOPmvwEAAP//AwBQSwMEFAAGAAgAAAAhABv+mdnfAAAACQEAAA8AAABkcnMvZG93bnJl&#10;di54bWxMj0FOwzAQRfdI3MEaJHbUaSkNDXGqClEJsQCRcgA3GeKIeGxsp01vz7CC5dc8/f+m3Ex2&#10;EEcMsXekYD7LQCA1ru2pU/Cx393cg4hJU6sHR6jgjBE21eVFqYvWnegdj3XqBJdQLLQCk5IvpIyN&#10;QavjzHkkvn26YHXiGDrZBn3icjvIRZatpNU98YLRHh8NNl/1aBX4sPVv5snsd9NreH7pxro332el&#10;rq+m7QOIhFP6g+FXn9WhYqeDG6mNYuCcZ0tGFSzvchAMLOa3KxAHBfl6DbIq5f8Pqh8AAAD//wMA&#10;UEsBAi0AFAAGAAgAAAAhALaDOJL+AAAA4QEAABMAAAAAAAAAAAAAAAAAAAAAAFtDb250ZW50X1R5&#10;cGVzXS54bWxQSwECLQAUAAYACAAAACEAOP0h/9YAAACUAQAACwAAAAAAAAAAAAAAAAAvAQAAX3Jl&#10;bHMvLnJlbHNQSwECLQAUAAYACAAAACEA/afYWGQCAAArBQAADgAAAAAAAAAAAAAAAAAuAgAAZHJz&#10;L2Uyb0RvYy54bWxQSwECLQAUAAYACAAAACEAG/6Z2d8AAAAJAQAADwAAAAAAAAAAAAAAAAC+BAAA&#10;ZHJzL2Rvd25yZXYueG1sUEsFBgAAAAAEAAQA8wAAAMoFAAAAAA==&#10;" fillcolor="white [3201]" strokecolor="black [3213]" strokeweight="1pt"/>
            </w:pict>
          </mc:Fallback>
        </mc:AlternateContent>
      </w:r>
    </w:p>
    <w:p w:rsidR="005307B2" w:rsidRPr="00B65FA4" w:rsidRDefault="005307B2" w:rsidP="005307B2">
      <w:pPr>
        <w:tabs>
          <w:tab w:val="left" w:pos="4025"/>
        </w:tabs>
        <w:ind w:left="-709"/>
        <w:rPr>
          <w:rFonts w:ascii="Times New Roman" w:hAnsi="Times New Roman" w:cs="Times New Roman"/>
          <w:color w:val="385623" w:themeColor="accent6" w:themeShade="80"/>
          <w:sz w:val="24"/>
          <w:szCs w:val="24"/>
        </w:rPr>
      </w:pPr>
      <w:r w:rsidRPr="00B65FA4">
        <w:rPr>
          <w:rFonts w:ascii="Times New Roman" w:hAnsi="Times New Roman" w:cs="Times New Roman"/>
          <w:color w:val="385623" w:themeColor="accent6" w:themeShade="80"/>
          <w:sz w:val="24"/>
          <w:szCs w:val="24"/>
        </w:rPr>
        <w:t>Investment/Project Loan           International Commodity Trade Financing          Joint Venture Partnership</w: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89984" behindDoc="0" locked="0" layoutInCell="1" allowOverlap="1" wp14:anchorId="240D2905" wp14:editId="27EB6A47">
                <wp:simplePos x="0" y="0"/>
                <wp:positionH relativeFrom="column">
                  <wp:posOffset>692323</wp:posOffset>
                </wp:positionH>
                <wp:positionV relativeFrom="paragraph">
                  <wp:posOffset>276283</wp:posOffset>
                </wp:positionV>
                <wp:extent cx="2250902" cy="232611"/>
                <wp:effectExtent l="0" t="0" r="16510" b="15240"/>
                <wp:wrapNone/>
                <wp:docPr id="778751029" name="Rectangle 3"/>
                <wp:cNvGraphicFramePr/>
                <a:graphic xmlns:a="http://schemas.openxmlformats.org/drawingml/2006/main">
                  <a:graphicData uri="http://schemas.microsoft.com/office/word/2010/wordprocessingShape">
                    <wps:wsp>
                      <wps:cNvSpPr/>
                      <wps:spPr>
                        <a:xfrm>
                          <a:off x="0" y="0"/>
                          <a:ext cx="2250902" cy="232611"/>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9E1CA" id="Rectangle 3" o:spid="_x0000_s1026" style="position:absolute;margin-left:54.5pt;margin-top:21.75pt;width:177.25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CrdwIAAFAFAAAOAAAAZHJzL2Uyb0RvYy54bWysVN1vGyEMf5+0/wHxvt7H2q6NeqmiVp0m&#10;dW20duoz4SBBA8yA5JL99TPc5RJ1lSZNewEb2z9/YPvqems02QgfFNiGViclJcJyaJVdNvT7892H&#10;C0pCZLZlGqxo6E4Eej19/+6qcxNRwwp0KzxBEBsmnWvoKkY3KYrAV8KwcAJOWBRK8IZFZP2yaD3r&#10;EN3ooi7L86ID3zoPXISAr7e9kE4zvpSCx0cpg4hENxRji/n0+Vyks5hescnSM7dSfAiD/UMUhimL&#10;TkeoWxYZWXv1B5RR3EMAGU84mAKkVFzkHDCbqnyVzdOKOZFzweIEN5Yp/D9Y/rB5cnOPZehcmAQk&#10;UxZb6U26MT6yzcXajcUS20g4Ptb1WXlZ1pRwlNUf6/OqStUsDtbOh/hZgCGJaKjHz8g1Ypv7EHvV&#10;vUpypm06A2jV3imtM5PaQNxoTzYMP3CxrDKAXpuv0PZvF2dlmb8RHeeuSeo5jCMklCX04pBjpuJO&#10;i97zNyGJalNW2cEI1PtgnAsbz4f0tEXtZCYxytGwj+yVoY77mgy6yUzkthwNy797HC2yV7BxNDbK&#10;gn8LoP0xeu7199n3Oaf0F9Du5p546IciOH6n8KPuWYhz5nEKcF5wsuMjHlJD11AYKEpW4H+99Z70&#10;sTlRSkmHU9XQ8HPNvKBEf7HYtpfV6Wkaw8ycnn2qkfHHksWxxK7NDeC/V7hDHM9k0o96T0oP5gUX&#10;wCx5RRGzHH03lEe/Z25iP+24QriYzbIajp5j8d4+OZ7AU1VTIz5vX5h3Q7dG7PMH2E8gm7xq2l43&#10;WVqYrSNIlTv6UNeh3ji2uRmHFZP2wjGftQ6LcPobAAD//wMAUEsDBBQABgAIAAAAIQAKfEea3wAA&#10;AAkBAAAPAAAAZHJzL2Rvd25yZXYueG1sTI9BT8JAEIXvJvyHzZB4k10QCdRuCWJIPIiJaDwv3bEt&#10;dGeb7rbUf+9w0tu8zMt730vXg6tFj22oPGmYThQIpNzbigoNnx+7uyWIEA1ZU3tCDT8YYJ2NblKT&#10;WH+hd+wPsRAcQiExGsoYm0TKkJfoTJj4Bol/3751JrJsC2lbc+FwV8uZUgvpTEXcUJoGtyXm50Pn&#10;NNDs/Pyy92+y257k0271FV6rPmh9Ox42jyAiDvHPDFd8RoeMmY6+IxtEzVqteEvUML9/AMGG+eJ6&#10;HDUs1RRklsr/C7JfAAAA//8DAFBLAQItABQABgAIAAAAIQC2gziS/gAAAOEBAAATAAAAAAAAAAAA&#10;AAAAAAAAAABbQ29udGVudF9UeXBlc10ueG1sUEsBAi0AFAAGAAgAAAAhADj9If/WAAAAlAEAAAsA&#10;AAAAAAAAAAAAAAAALwEAAF9yZWxzLy5yZWxzUEsBAi0AFAAGAAgAAAAhAFWKgKt3AgAAUAUAAA4A&#10;AAAAAAAAAAAAAAAALgIAAGRycy9lMm9Eb2MueG1sUEsBAi0AFAAGAAgAAAAhAAp8R5rfAAAACQEA&#10;AA8AAAAAAAAAAAAAAAAA0QQAAGRycy9kb3ducmV2LnhtbFBLBQYAAAAABAAEAPMAAADdBQAAAAA=&#10;" fillcolor="white [3201]" strokecolor="#d8d8d8 [2732]" strokeweight="1pt"/>
            </w:pict>
          </mc:Fallback>
        </mc:AlternateContent>
      </w:r>
    </w:p>
    <w:p w:rsidR="005307B2" w:rsidRPr="00B65FA4" w:rsidRDefault="005307B2" w:rsidP="005307B2">
      <w:pPr>
        <w:tabs>
          <w:tab w:val="left" w:pos="4025"/>
        </w:tabs>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93056" behindDoc="0" locked="0" layoutInCell="1" allowOverlap="1" wp14:anchorId="0D58E7E2" wp14:editId="26C48486">
                <wp:simplePos x="0" y="0"/>
                <wp:positionH relativeFrom="column">
                  <wp:posOffset>3569926</wp:posOffset>
                </wp:positionH>
                <wp:positionV relativeFrom="paragraph">
                  <wp:posOffset>288925</wp:posOffset>
                </wp:positionV>
                <wp:extent cx="274320" cy="217170"/>
                <wp:effectExtent l="0" t="0" r="11430" b="11430"/>
                <wp:wrapNone/>
                <wp:docPr id="1942742930"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A90D7" id="Rectangle 3" o:spid="_x0000_s1026" style="position:absolute;margin-left:281.1pt;margin-top:22.75pt;width:21.6pt;height:1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I1DTFfgAAAA&#10;CQEAAA8AAABkcnMvZG93bnJldi54bWxMj0FPg0AQhe8m/Q+baeLNLiWFWmRotKaJBzWxGs9bdgRa&#10;dpawC8V/73rS4+R9ee+bfDuZVozUu8YywnIRgSAurW64Qvh439/cgnBesVatZUL4JgfbYnaVq0zb&#10;C7/RePCVCCXsMoVQe99lUrqyJqPcwnbEIfuyvVE+nH0lda8uody0Mo6iVBrVcFioVUe7msrzYTAI&#10;HJ8fn17sqxx2J/mw33y652Z0iNfz6f4OhKfJ/8Hwqx/UoQhORzuwdqJFSNI4DijCKklABCCNkhWI&#10;I8J6swZZ5PL/B8UPAAAA//8DAFBLAQItABQABgAIAAAAIQC2gziS/gAAAOEBAAATAAAAAAAAAAAA&#10;AAAAAAAAAABbQ29udGVudF9UeXBlc10ueG1sUEsBAi0AFAAGAAgAAAAhADj9If/WAAAAlAEAAAsA&#10;AAAAAAAAAAAAAAAALwEAAF9yZWxzLy5yZWxzUEsBAi0AFAAGAAgAAAAhAAeLGqt2AgAATwUAAA4A&#10;AAAAAAAAAAAAAAAALgIAAGRycy9lMm9Eb2MueG1sUEsBAi0AFAAGAAgAAAAhAI1DTFfgAAAACQEA&#10;AA8AAAAAAAAAAAAAAAAA0AQAAGRycy9kb3ducmV2LnhtbFBLBQYAAAAABAAEAPMAAADdBQAAAAA=&#10;" fillcolor="white [3201]" strokecolor="#d8d8d8 [2732]"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92032" behindDoc="0" locked="0" layoutInCell="1" allowOverlap="1" wp14:anchorId="5C1CBDBA" wp14:editId="55A7797C">
                <wp:simplePos x="0" y="0"/>
                <wp:positionH relativeFrom="column">
                  <wp:posOffset>2557808</wp:posOffset>
                </wp:positionH>
                <wp:positionV relativeFrom="paragraph">
                  <wp:posOffset>288925</wp:posOffset>
                </wp:positionV>
                <wp:extent cx="274320" cy="217170"/>
                <wp:effectExtent l="0" t="0" r="11430" b="11430"/>
                <wp:wrapNone/>
                <wp:docPr id="2003714857"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269D0" id="Rectangle 3" o:spid="_x0000_s1026" style="position:absolute;margin-left:201.4pt;margin-top:22.75pt;width:21.6pt;height:1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PVqoXfgAAAA&#10;CQEAAA8AAABkcnMvZG93bnJldi54bWxMj0FPwkAQhe8k/ofNmHiDrU0Bqd0SxZB4UBKQcF66Y1vp&#10;zjbdban/3vGktzd5L2++l61H24gBO187UnA/i0AgFc7UVCo4fmynDyB80GR04wgVfKOHdX4zyXRq&#10;3JX2OBxCKbiEfKoVVCG0qZS+qNBqP3MtEnufrrM68NmV0nT6yuW2kXEULaTVNfGHSre4qbC4HHqr&#10;gOLLy+u728l+8yWft6uTf6sHr9Td7fj0CCLgGP7C8IvP6JAz09n1ZLxoFCRRzOiBxXwOggNJsuBx&#10;ZwXL1RJknsn/C/IfAAAA//8DAFBLAQItABQABgAIAAAAIQC2gziS/gAAAOEBAAATAAAAAAAAAAAA&#10;AAAAAAAAAABbQ29udGVudF9UeXBlc10ueG1sUEsBAi0AFAAGAAgAAAAhADj9If/WAAAAlAEAAAsA&#10;AAAAAAAAAAAAAAAALwEAAF9yZWxzLy5yZWxzUEsBAi0AFAAGAAgAAAAhAAeLGqt2AgAATwUAAA4A&#10;AAAAAAAAAAAAAAAALgIAAGRycy9lMm9Eb2MueG1sUEsBAi0AFAAGAAgAAAAhAPVqoXfgAAAACQEA&#10;AA8AAAAAAAAAAAAAAAAA0AQAAGRycy9kb3ducmV2LnhtbFBLBQYAAAAABAAEAPMAAADdBQAAAAA=&#10;" fillcolor="white [3201]" strokecolor="#d8d8d8 [2732]"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95104" behindDoc="0" locked="0" layoutInCell="1" allowOverlap="1" wp14:anchorId="14EC7FFD" wp14:editId="4FF6BCA4">
                <wp:simplePos x="0" y="0"/>
                <wp:positionH relativeFrom="column">
                  <wp:posOffset>5753016</wp:posOffset>
                </wp:positionH>
                <wp:positionV relativeFrom="paragraph">
                  <wp:posOffset>288925</wp:posOffset>
                </wp:positionV>
                <wp:extent cx="274320" cy="217170"/>
                <wp:effectExtent l="0" t="0" r="11430" b="11430"/>
                <wp:wrapNone/>
                <wp:docPr id="1284245185"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069F3" id="Rectangle 3" o:spid="_x0000_s1026" style="position:absolute;margin-left:453pt;margin-top:22.75pt;width:21.6pt;height:1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F0vt9XfAAAA&#10;CQEAAA8AAABkcnMvZG93bnJldi54bWxMj81OwzAQhO9IvIO1SNyoQ9QfHLKpoKgSB0CiVD278ZKE&#10;xusodtLw9pgTHEczmvkmX0+2FSP1vnGMcDtLQBCXzjRcIew/tjd3IHzQbHTrmBC+ycO6uLzIdWbc&#10;md9p3IVKxBL2mUaoQ+gyKX1Zk9V+5jri6H263uoQZV9J0+tzLLetTJNkKa1uOC7UuqNNTeVpN1gE&#10;Tk9Pz6/uTQ6bL/m4VQf/0owe8fpqergHEWgKf2H4xY/oUESmoxvYeNEiqGQZvwSE+WIBIgbUXKUg&#10;jggrtQJZ5PL/g+IHAAD//wMAUEsBAi0AFAAGAAgAAAAhALaDOJL+AAAA4QEAABMAAAAAAAAAAAAA&#10;AAAAAAAAAFtDb250ZW50X1R5cGVzXS54bWxQSwECLQAUAAYACAAAACEAOP0h/9YAAACUAQAACwAA&#10;AAAAAAAAAAAAAAAvAQAAX3JlbHMvLnJlbHNQSwECLQAUAAYACAAAACEAB4saq3YCAABPBQAADgAA&#10;AAAAAAAAAAAAAAAuAgAAZHJzL2Uyb0RvYy54bWxQSwECLQAUAAYACAAAACEAXS+31d8AAAAJAQAA&#10;DwAAAAAAAAAAAAAAAADQBAAAZHJzL2Rvd25yZXYueG1sUEsFBgAAAAAEAAQA8wAAANwFAAAAAA==&#10;" fillcolor="white [3201]" strokecolor="#d8d8d8 [2732]"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91008" behindDoc="0" locked="0" layoutInCell="1" allowOverlap="1" wp14:anchorId="47AFAE1A" wp14:editId="39B70312">
                <wp:simplePos x="0" y="0"/>
                <wp:positionH relativeFrom="column">
                  <wp:posOffset>1426210</wp:posOffset>
                </wp:positionH>
                <wp:positionV relativeFrom="paragraph">
                  <wp:posOffset>288925</wp:posOffset>
                </wp:positionV>
                <wp:extent cx="274320" cy="217170"/>
                <wp:effectExtent l="0" t="0" r="11430" b="11430"/>
                <wp:wrapNone/>
                <wp:docPr id="201795422"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817C6" id="Rectangle 3" o:spid="_x0000_s1026" style="position:absolute;margin-left:112.3pt;margin-top:22.75pt;width:21.6pt;height:1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BQaeaHfAAAA&#10;CQEAAA8AAABkcnMvZG93bnJldi54bWxMj8FOwzAQRO9I/IO1SNyog9UmNGRTQVElDoBEQZzd2CSh&#10;8TqKnTT8PcsJjqt9mnlTbGbXickOofWEcL1IQFiqvGmpRnh/213dgAhRk9GdJ4vwbQNsyvOzQufG&#10;n+jVTvtYCw6hkGuEJsY+lzJUjXU6LHxviX+ffnA68jnU0gz6xOGukypJUul0S9zQ6N5uG1sd96ND&#10;IHV8eHz2L3Lcfsn73fojPLVTQLy8mO9uQUQ7xz8YfvVZHUp2OviRTBAdglLLlFGE5WoFggGVZrzl&#10;gJCtM5BlIf8vKH8AAAD//wMAUEsBAi0AFAAGAAgAAAAhALaDOJL+AAAA4QEAABMAAAAAAAAAAAAA&#10;AAAAAAAAAFtDb250ZW50X1R5cGVzXS54bWxQSwECLQAUAAYACAAAACEAOP0h/9YAAACUAQAACwAA&#10;AAAAAAAAAAAAAAAvAQAAX3JlbHMvLnJlbHNQSwECLQAUAAYACAAAACEAB4saq3YCAABPBQAADgAA&#10;AAAAAAAAAAAAAAAuAgAAZHJzL2Uyb0RvYy54bWxQSwECLQAUAAYACAAAACEAFBp5od8AAAAJAQAA&#10;DwAAAAAAAAAAAAAAAADQBAAAZHJzL2Rvd25yZXYueG1sUEsFBgAAAAAEAAQA8wAAANwFAAAAAA==&#10;" fillcolor="white [3201]" strokecolor="#d8d8d8 [2732]"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97152" behindDoc="0" locked="0" layoutInCell="1" allowOverlap="1" wp14:anchorId="3CFDAB65" wp14:editId="6AA52412">
                <wp:simplePos x="0" y="0"/>
                <wp:positionH relativeFrom="column">
                  <wp:posOffset>2514600</wp:posOffset>
                </wp:positionH>
                <wp:positionV relativeFrom="paragraph">
                  <wp:posOffset>599440</wp:posOffset>
                </wp:positionV>
                <wp:extent cx="274320" cy="217170"/>
                <wp:effectExtent l="0" t="0" r="11430" b="11430"/>
                <wp:wrapNone/>
                <wp:docPr id="1681594120"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D9E94" id="Rectangle 3" o:spid="_x0000_s1026" style="position:absolute;margin-left:198pt;margin-top:47.2pt;width:21.6pt;height:1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Aod2lXgAAAA&#10;CgEAAA8AAABkcnMvZG93bnJldi54bWxMj0FPg0AQhe8m/ofNmHizi5SQQlkarWniQZtYTc9bdgQs&#10;O0vYheK/dzzpcTJf3vtesZltJyYcfOtIwf0iAoFUOdNSreDjfXe3AuGDJqM7R6jgGz1syuurQufG&#10;XegNp0OoBYeQz7WCJoQ+l9JXDVrtF65H4t+nG6wOfA61NIO+cLjtZBxFqbS6JW5odI/bBqvzYbQK&#10;KD4/Pb+6vRy3X/Jxlx39Szt5pW5v5oc1iIBz+IPhV5/VoWSnkxvJeNEpWGYpbwkKsiQBwUCyzGIQ&#10;JybjVQqyLOT/CeUPAAAA//8DAFBLAQItABQABgAIAAAAIQC2gziS/gAAAOEBAAATAAAAAAAAAAAA&#10;AAAAAAAAAABbQ29udGVudF9UeXBlc10ueG1sUEsBAi0AFAAGAAgAAAAhADj9If/WAAAAlAEAAAsA&#10;AAAAAAAAAAAAAAAALwEAAF9yZWxzLy5yZWxzUEsBAi0AFAAGAAgAAAAhAAeLGqt2AgAATwUAAA4A&#10;AAAAAAAAAAAAAAAALgIAAGRycy9lMm9Eb2MueG1sUEsBAi0AFAAGAAgAAAAhAAod2lXgAAAACgEA&#10;AA8AAAAAAAAAAAAAAAAA0AQAAGRycy9kb3ducmV2LnhtbFBLBQYAAAAABAAEAPMAAADdBQAAAAA=&#10;" fillcolor="white [3201]" strokecolor="#d8d8d8 [2732]" strokeweight="1pt"/>
            </w:pict>
          </mc:Fallback>
        </mc:AlternateContent>
      </w:r>
      <w:r w:rsidRPr="00B65FA4">
        <w:rPr>
          <w:rFonts w:ascii="Times New Roman" w:hAnsi="Times New Roman" w:cs="Times New Roman"/>
          <w:color w:val="385623" w:themeColor="accent6" w:themeShade="80"/>
          <w:sz w:val="24"/>
          <w:szCs w:val="24"/>
        </w:rPr>
        <w:t xml:space="preserve">Amount required   </w:t>
      </w:r>
    </w:p>
    <w:p w:rsidR="005307B2" w:rsidRPr="00B65FA4" w:rsidRDefault="005307B2" w:rsidP="005307B2">
      <w:pPr>
        <w:tabs>
          <w:tab w:val="left" w:pos="4025"/>
        </w:tabs>
        <w:ind w:left="-709"/>
        <w:rPr>
          <w:rFonts w:ascii="Times New Roman" w:hAnsi="Times New Roman" w:cs="Times New Roman"/>
          <w:b/>
          <w:bCs/>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94080" behindDoc="0" locked="0" layoutInCell="1" allowOverlap="1" wp14:anchorId="5C65B355" wp14:editId="449DBA31">
                <wp:simplePos x="0" y="0"/>
                <wp:positionH relativeFrom="column">
                  <wp:posOffset>4653887</wp:posOffset>
                </wp:positionH>
                <wp:positionV relativeFrom="paragraph">
                  <wp:posOffset>10160</wp:posOffset>
                </wp:positionV>
                <wp:extent cx="274320" cy="217170"/>
                <wp:effectExtent l="0" t="0" r="11430" b="11430"/>
                <wp:wrapNone/>
                <wp:docPr id="1382993883"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F8CA0" id="Rectangle 3" o:spid="_x0000_s1026" style="position:absolute;margin-left:366.45pt;margin-top:.8pt;width:21.6pt;height:1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CYQovXeAAAA&#10;CAEAAA8AAABkcnMvZG93bnJldi54bWxMj0FPg0AQhe8m/ofNmHizS2mEFlkarWniwZpYm5637AhY&#10;dpawC8V/73jS4+R7ee+bfD3ZVozY+8aRgvksAoFUOtNQpeDwsb1bgvBBk9GtI1TwjR7WxfVVrjPj&#10;LvSO4z5UgkvIZ1pBHUKXSenLGq32M9chMft0vdWBz76SptcXLretjKMokVY3xAu17nBTY3neD1YB&#10;xefnl517k8PmSz5tV0f/2oxeqdub6fEBRMAp/IXhV5/VoWCnkxvIeNEqSBfxiqMMEhDM0zSZgzgp&#10;WNwvQRa5/P9A8QMAAP//AwBQSwECLQAUAAYACAAAACEAtoM4kv4AAADhAQAAEwAAAAAAAAAAAAAA&#10;AAAAAAAAW0NvbnRlbnRfVHlwZXNdLnhtbFBLAQItABQABgAIAAAAIQA4/SH/1gAAAJQBAAALAAAA&#10;AAAAAAAAAAAAAC8BAABfcmVscy8ucmVsc1BLAQItABQABgAIAAAAIQAHixqrdgIAAE8FAAAOAAAA&#10;AAAAAAAAAAAAAC4CAABkcnMvZTJvRG9jLnhtbFBLAQItABQABgAIAAAAIQAmEKL13gAAAAgBAAAP&#10;AAAAAAAAAAAAAAAAANAEAABkcnMvZG93bnJldi54bWxQSwUGAAAAAAQABADzAAAA2wUAAAAA&#10;" fillcolor="white [3201]" strokecolor="#d8d8d8 [2732]"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96128" behindDoc="0" locked="0" layoutInCell="1" allowOverlap="1" wp14:anchorId="71FCBC5E" wp14:editId="07D368CC">
                <wp:simplePos x="0" y="0"/>
                <wp:positionH relativeFrom="column">
                  <wp:posOffset>1426817</wp:posOffset>
                </wp:positionH>
                <wp:positionV relativeFrom="paragraph">
                  <wp:posOffset>288290</wp:posOffset>
                </wp:positionV>
                <wp:extent cx="274320" cy="217170"/>
                <wp:effectExtent l="0" t="0" r="11430" b="11430"/>
                <wp:wrapNone/>
                <wp:docPr id="217950171"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49312" id="Rectangle 3" o:spid="_x0000_s1026" style="position:absolute;margin-left:112.35pt;margin-top:22.7pt;width:21.6pt;height:1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PptT6ffAAAA&#10;CQEAAA8AAABkcnMvZG93bnJldi54bWxMj0FPhDAQhe8m/odmTLy5RYIgyLDRNZt4cE1cjecuHQGX&#10;TgktLP5760mPk/flvW/K9WJ6MdPoOssI16sIBHFtdccNwvvb9uoWhPOKteotE8I3OVhX52elKrQ9&#10;8SvNe9+IUMKuUAit90MhpatbMsqt7EAcsk87GuXDOTZSj+oUyk0v4yhKpVEdh4VWDbRpqT7uJ4PA&#10;8fHxaWdf5LT5kg/b/MM9d7NDvLxY7u9AeFr8Hwy/+kEdquB0sBNrJ3qEOE6ygCIkNwmIAMRploM4&#10;IGR5CrIq5f8Pqh8AAAD//wMAUEsBAi0AFAAGAAgAAAAhALaDOJL+AAAA4QEAABMAAAAAAAAAAAAA&#10;AAAAAAAAAFtDb250ZW50X1R5cGVzXS54bWxQSwECLQAUAAYACAAAACEAOP0h/9YAAACUAQAACwAA&#10;AAAAAAAAAAAAAAAvAQAAX3JlbHMvLnJlbHNQSwECLQAUAAYACAAAACEAB4saq3YCAABPBQAADgAA&#10;AAAAAAAAAAAAAAAuAgAAZHJzL2Uyb0RvYy54bWxQSwECLQAUAAYACAAAACEA+m1Pp98AAAAJAQAA&#10;DwAAAAAAAAAAAAAAAADQBAAAZHJzL2Rvd25yZXYueG1sUEsFBgAAAAAEAAQA8wAAANwFAAAAAA==&#10;" fillcolor="white [3201]" strokecolor="#d8d8d8 [2732]" strokeweight="1pt"/>
            </w:pict>
          </mc:Fallback>
        </mc:AlternateContent>
      </w:r>
      <w:r w:rsidRPr="00B65FA4">
        <w:rPr>
          <w:rFonts w:ascii="Times New Roman" w:hAnsi="Times New Roman" w:cs="Times New Roman"/>
          <w:b/>
          <w:bCs/>
          <w:color w:val="385623" w:themeColor="accent6" w:themeShade="80"/>
          <w:sz w:val="24"/>
          <w:szCs w:val="24"/>
        </w:rPr>
        <w:t>Duration                6 Months            12 Months         18 Months         24 Months           36 Months</w:t>
      </w:r>
    </w:p>
    <w:p w:rsidR="005307B2" w:rsidRPr="00B65FA4" w:rsidRDefault="005307B2" w:rsidP="005307B2">
      <w:pPr>
        <w:tabs>
          <w:tab w:val="left" w:pos="4025"/>
        </w:tabs>
        <w:rPr>
          <w:rFonts w:ascii="Times New Roman" w:hAnsi="Times New Roman" w:cs="Times New Roman"/>
          <w:b/>
          <w:bCs/>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698176" behindDoc="0" locked="0" layoutInCell="1" allowOverlap="1" wp14:anchorId="54681D52" wp14:editId="3939AA02">
                <wp:simplePos x="0" y="0"/>
                <wp:positionH relativeFrom="column">
                  <wp:posOffset>4041112</wp:posOffset>
                </wp:positionH>
                <wp:positionV relativeFrom="paragraph">
                  <wp:posOffset>16510</wp:posOffset>
                </wp:positionV>
                <wp:extent cx="274320" cy="217170"/>
                <wp:effectExtent l="0" t="0" r="11430" b="11430"/>
                <wp:wrapNone/>
                <wp:docPr id="54337479"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5D475" id="Rectangle 3" o:spid="_x0000_s1026" style="position:absolute;margin-left:318.2pt;margin-top:1.3pt;width:21.6pt;height:1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O8wMeXeAAAA&#10;CAEAAA8AAABkcnMvZG93bnJldi54bWxMj8FOwzAQRO9I/IO1SNyoQ4pMG7KpoKgSB4pEqXp2Y5OE&#10;xusodtLw9ywnuM1qRjNv89XkWjHaPjSeEG5nCQhLpTcNVQj7j83NAkSImoxuPVmEbxtgVVxe5Doz&#10;/kzvdtzFSnAJhUwj1DF2mZShrK3TYeY7S+x9+t7pyGdfSdPrM5e7VqZJoqTTDfFCrTu7rm152g0O&#10;gdLT88vWv8lh/SWfNstDeG3GgHh9NT0+gIh2in9h+MVndCiY6egHMkG0CGqu7jiKkCoQ7Kv7JYsj&#10;wlwtQBa5/P9A8QMAAP//AwBQSwECLQAUAAYACAAAACEAtoM4kv4AAADhAQAAEwAAAAAAAAAAAAAA&#10;AAAAAAAAW0NvbnRlbnRfVHlwZXNdLnhtbFBLAQItABQABgAIAAAAIQA4/SH/1gAAAJQBAAALAAAA&#10;AAAAAAAAAAAAAC8BAABfcmVscy8ucmVsc1BLAQItABQABgAIAAAAIQAHixqrdgIAAE8FAAAOAAAA&#10;AAAAAAAAAAAAAC4CAABkcnMvZTJvRG9jLnhtbFBLAQItABQABgAIAAAAIQDvMDHl3gAAAAgBAAAP&#10;AAAAAAAAAAAAAAAAANAEAABkcnMvZG93bnJldi54bWxQSwUGAAAAAAQABADzAAAA2wUAAAAA&#10;" fillcolor="white [3201]" strokecolor="#d8d8d8 [2732]" strokeweight="1pt"/>
            </w:pict>
          </mc:Fallback>
        </mc:AlternateContent>
      </w:r>
      <w:r w:rsidRPr="00B65FA4">
        <w:rPr>
          <w:rFonts w:ascii="Times New Roman" w:hAnsi="Times New Roman" w:cs="Times New Roman"/>
          <w:b/>
          <w:bCs/>
          <w:color w:val="385623" w:themeColor="accent6" w:themeShade="80"/>
          <w:sz w:val="24"/>
          <w:szCs w:val="24"/>
        </w:rPr>
        <w:t xml:space="preserve">                   5 Years                10 Years             15 Years &amp; Above          </w:t>
      </w:r>
    </w:p>
    <w:p w:rsidR="005307B2" w:rsidRPr="00B65FA4" w:rsidRDefault="005307B2" w:rsidP="005307B2">
      <w:pPr>
        <w:tabs>
          <w:tab w:val="left" w:pos="4025"/>
        </w:tabs>
        <w:ind w:left="-709"/>
        <w:rPr>
          <w:rFonts w:ascii="Times New Roman" w:hAnsi="Times New Roman" w:cs="Times New Roman"/>
          <w:b/>
          <w:bCs/>
          <w:color w:val="385623" w:themeColor="accent6" w:themeShade="80"/>
          <w:sz w:val="24"/>
          <w:szCs w:val="24"/>
        </w:rPr>
      </w:pPr>
      <w:r w:rsidRPr="00B65FA4">
        <w:rPr>
          <w:rFonts w:ascii="Times New Roman" w:hAnsi="Times New Roman" w:cs="Times New Roman"/>
          <w:b/>
          <w:bCs/>
          <w:noProof/>
          <w:color w:val="D0CECE" w:themeColor="background2" w:themeShade="E6"/>
          <w:sz w:val="50"/>
          <w:szCs w:val="50"/>
        </w:rPr>
        <mc:AlternateContent>
          <mc:Choice Requires="wps">
            <w:drawing>
              <wp:anchor distT="0" distB="0" distL="114300" distR="114300" simplePos="0" relativeHeight="251699200" behindDoc="0" locked="0" layoutInCell="1" allowOverlap="1" wp14:anchorId="743BD2AF" wp14:editId="360E7A1D">
                <wp:simplePos x="0" y="0"/>
                <wp:positionH relativeFrom="column">
                  <wp:posOffset>-990600</wp:posOffset>
                </wp:positionH>
                <wp:positionV relativeFrom="paragraph">
                  <wp:posOffset>208805</wp:posOffset>
                </wp:positionV>
                <wp:extent cx="7804150" cy="723900"/>
                <wp:effectExtent l="0" t="0" r="25400" b="19050"/>
                <wp:wrapNone/>
                <wp:docPr id="1388081098" name="Rectangle 2"/>
                <wp:cNvGraphicFramePr/>
                <a:graphic xmlns:a="http://schemas.openxmlformats.org/drawingml/2006/main">
                  <a:graphicData uri="http://schemas.microsoft.com/office/word/2010/wordprocessingShape">
                    <wps:wsp>
                      <wps:cNvSpPr/>
                      <wps:spPr>
                        <a:xfrm flipH="1">
                          <a:off x="0" y="0"/>
                          <a:ext cx="7804150" cy="7239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307B2" w:rsidRPr="005B2E64" w:rsidRDefault="005307B2" w:rsidP="005307B2">
                            <w:pPr>
                              <w:ind w:firstLine="720"/>
                              <w:rPr>
                                <w:b/>
                                <w:bCs/>
                                <w:i/>
                                <w:iCs/>
                                <w:sz w:val="36"/>
                                <w:szCs w:val="36"/>
                              </w:rPr>
                            </w:pPr>
                            <w:r>
                              <w:rPr>
                                <w:b/>
                                <w:bCs/>
                                <w:sz w:val="36"/>
                                <w:szCs w:val="36"/>
                              </w:rPr>
                              <w:t xml:space="preserve">Bank Account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BD2AF" id="_x0000_s1033" style="position:absolute;left:0;text-align:left;margin-left:-78pt;margin-top:16.45pt;width:614.5pt;height:57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lXogIAABgGAAAOAAAAZHJzL2Uyb0RvYy54bWy8VEtv1DAQviPxHyzfabLLlrarZqtVUQGp&#10;tBUt6tnr2I0lx2Ns7ybLr2dsJ+mDigNC5BDZM+NvZr55nJ71rSY74bwCU9HZQUmJMBxqZR4q+v3u&#10;4t0xJT4wUzMNRlR0Lzw9W719c9rZpZhDA7oWjiCI8cvOVrQJwS6LwvNGtMwfgBUGlRJcywJe3UNR&#10;O9YhequLeVl+KDpwtXXAhfco/ZiVdJXwpRQ8XEvpRSC6ohhbSH+X/pv4L1anbPngmG0UH8JgfxFF&#10;y5RBpxPURxYY2Tr1G1SruAMPMhxwaAuQUnGRcsBsZuWLbG4bZkXKBcnxdqLJ/ztYfrW7tTcOaeis&#10;X3o8xix66VoitbKfsaYpL4yU9Im2/USb6APhKDw6LhezQ2SXo+5o/v6kTLwWGSfiWefDJwEtiYeK&#10;OixLQmW7Sx/QN5qOJtHcg1b1hdI6XWIriHPtyI5hEUOfA9Lb9ivUWXZY4pdLiWIs+AsxwqeGiijJ&#10;2TMH2vxvnxhPdFo8Up5OYa9FDEWbb0ISVSO180TTFHzOi3EuTMg0+IbVIouxBBPx04uUbgKMyBI5&#10;nbAHgOf0jti5KIN9fCrSME2Pyz8Flh9PL5JnMGF63CoD7jUAjVkNnrP9SFKmJrIU+k2P3GCjRcso&#10;2UC9v3HEQR5ub/mFwja7ZD7cMIfTjJ2JGypc409q6CoKw4mSBtzP1+TRHocMtZR0uB0q6n9smROU&#10;6C8Gx+9ktljEdZIui8OjOV7cU83mqcZs23PA3p3hLrQ8HaN90ONROmjvcZGto1dUMcPRd0V5cOPl&#10;POSthauQi/U6meEKsSxcmlvLxzmNY3TX3zNnh1kLOKVXMG4Stnwxctk2VsjAehtAqjSPj7wOFcD1&#10;k1ppWJVxvz29J6vHhb76BQAA//8DAFBLAwQUAAYACAAAACEA/Fw6QuAAAAAMAQAADwAAAGRycy9k&#10;b3ducmV2LnhtbEyPzU7DMBCE70i8g7VI3FqnKaQ0xKn4PZRbAw/gxtskwl6H2E0DT8/2BLfdndHs&#10;N8VmclaMOITOk4LFPAGBVHvTUaPg4/11dgciRE1GW0+o4BsDbMrLi0Lnxp9oh2MVG8EhFHKtoI2x&#10;z6UMdYtOh7nvkVg7+MHpyOvQSDPoE4c7K9MkyaTTHfGHVvf41GL9WR2dgrRrn6sx29pQvays+Xl7&#10;PJivnVLXV9PDPYiIU/wzwxmf0aFkpr0/kgnCKpgtbjMuExUs0zWIsyNZLfmy5+kmW4MsC/m/RPkL&#10;AAD//wMAUEsBAi0AFAAGAAgAAAAhALaDOJL+AAAA4QEAABMAAAAAAAAAAAAAAAAAAAAAAFtDb250&#10;ZW50X1R5cGVzXS54bWxQSwECLQAUAAYACAAAACEAOP0h/9YAAACUAQAACwAAAAAAAAAAAAAAAAAv&#10;AQAAX3JlbHMvLnJlbHNQSwECLQAUAAYACAAAACEATAKpV6ICAAAYBgAADgAAAAAAAAAAAAAAAAAu&#10;AgAAZHJzL2Uyb0RvYy54bWxQSwECLQAUAAYACAAAACEA/Fw6QuAAAAAMAQAADwAAAAAAAAAAAAAA&#10;AAD8BAAAZHJzL2Rvd25yZXYueG1sUEsFBgAAAAAEAAQA8wAAAAkGAAAAAA==&#10;" fillcolor="gray [1629]" strokecolor="gray [1629]" strokeweight="1pt">
                <v:textbox>
                  <w:txbxContent>
                    <w:p w:rsidR="005307B2" w:rsidRPr="005B2E64" w:rsidRDefault="005307B2" w:rsidP="005307B2">
                      <w:pPr>
                        <w:ind w:firstLine="720"/>
                        <w:rPr>
                          <w:b/>
                          <w:bCs/>
                          <w:i/>
                          <w:iCs/>
                          <w:sz w:val="36"/>
                          <w:szCs w:val="36"/>
                        </w:rPr>
                      </w:pPr>
                      <w:r>
                        <w:rPr>
                          <w:b/>
                          <w:bCs/>
                          <w:sz w:val="36"/>
                          <w:szCs w:val="36"/>
                        </w:rPr>
                        <w:t xml:space="preserve">Bank Account Details </w:t>
                      </w:r>
                    </w:p>
                  </w:txbxContent>
                </v:textbox>
              </v:rect>
            </w:pict>
          </mc:Fallback>
        </mc:AlternateContent>
      </w:r>
    </w:p>
    <w:p w:rsidR="005307B2" w:rsidRPr="00B65FA4" w:rsidRDefault="005307B2" w:rsidP="005307B2">
      <w:pPr>
        <w:tabs>
          <w:tab w:val="left" w:pos="4025"/>
        </w:tabs>
        <w:ind w:left="-709"/>
        <w:rPr>
          <w:rFonts w:ascii="Times New Roman" w:hAnsi="Times New Roman" w:cs="Times New Roman"/>
          <w:color w:val="385623" w:themeColor="accent6" w:themeShade="80"/>
          <w:sz w:val="24"/>
          <w:szCs w:val="24"/>
        </w:rPr>
      </w:pPr>
    </w:p>
    <w:p w:rsidR="005307B2" w:rsidRPr="00B65FA4" w:rsidRDefault="00526D2A" w:rsidP="005307B2">
      <w:pPr>
        <w:tabs>
          <w:tab w:val="left" w:pos="4025"/>
        </w:tabs>
        <w:ind w:left="-709"/>
        <w:rPr>
          <w:rFonts w:ascii="Times New Roman" w:hAnsi="Times New Roman" w:cs="Times New Roman"/>
          <w:color w:val="385623" w:themeColor="accent6" w:themeShade="80"/>
          <w:sz w:val="24"/>
          <w:szCs w:val="24"/>
        </w:rPr>
      </w:pPr>
      <w:r>
        <w:rPr>
          <w:noProof/>
        </w:rPr>
        <w:drawing>
          <wp:anchor distT="0" distB="0" distL="114300" distR="114300" simplePos="0" relativeHeight="251779072" behindDoc="1" locked="0" layoutInCell="1" allowOverlap="1" wp14:anchorId="034C1288" wp14:editId="186F91D9">
            <wp:simplePos x="0" y="0"/>
            <wp:positionH relativeFrom="column">
              <wp:posOffset>-844550</wp:posOffset>
            </wp:positionH>
            <wp:positionV relativeFrom="paragraph">
              <wp:posOffset>288394</wp:posOffset>
            </wp:positionV>
            <wp:extent cx="7549515" cy="3830320"/>
            <wp:effectExtent l="0" t="0" r="0" b="0"/>
            <wp:wrapNone/>
            <wp:docPr id="8013389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31222" b="32927"/>
                    <a:stretch>
                      <a:fillRect/>
                    </a:stretch>
                  </pic:blipFill>
                  <pic:spPr bwMode="auto">
                    <a:xfrm>
                      <a:off x="0" y="0"/>
                      <a:ext cx="7549515" cy="3830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07B2" w:rsidRPr="00B65FA4" w:rsidRDefault="005307B2" w:rsidP="005307B2">
      <w:pPr>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41184" behindDoc="0" locked="0" layoutInCell="1" allowOverlap="1" wp14:anchorId="646F6BCC" wp14:editId="218752F8">
                <wp:simplePos x="0" y="0"/>
                <wp:positionH relativeFrom="column">
                  <wp:posOffset>550661</wp:posOffset>
                </wp:positionH>
                <wp:positionV relativeFrom="paragraph">
                  <wp:posOffset>292272</wp:posOffset>
                </wp:positionV>
                <wp:extent cx="5910762" cy="232410"/>
                <wp:effectExtent l="0" t="0" r="13970" b="15240"/>
                <wp:wrapNone/>
                <wp:docPr id="1010903410" name="Rectangle 3"/>
                <wp:cNvGraphicFramePr/>
                <a:graphic xmlns:a="http://schemas.openxmlformats.org/drawingml/2006/main">
                  <a:graphicData uri="http://schemas.microsoft.com/office/word/2010/wordprocessingShape">
                    <wps:wsp>
                      <wps:cNvSpPr/>
                      <wps:spPr>
                        <a:xfrm>
                          <a:off x="0" y="0"/>
                          <a:ext cx="5910762" cy="23241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EE54B" id="Rectangle 3" o:spid="_x0000_s1026" style="position:absolute;margin-left:43.35pt;margin-top:23pt;width:465.4pt;height:18.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vcbAIAADcFAAAOAAAAZHJzL2Uyb0RvYy54bWysVN9P2zAQfp+0/8Hy+0iTFRgVKapATJMQ&#10;VMDEs3Fsas3xeWe3affX7+ymacf6NO0l8fnuvvv1nS+v1q1lK4XBgKt5eTLiTDkJjXFvNf/+fPvp&#10;C2chCtcIC07VfKMCv5p+/HDZ+YmqYAG2UcgIxIVJ52u+iNFPiiLIhWpFOAGvHCk1YCsiifhWNCg6&#10;Qm9tUY1GZ0UH2HgEqUKg25utkk8zvtZKxgetg4rM1pxyi/mL+fuavsX0UkzeUPiFkX0a4h+yaIVx&#10;FHSAuhFRsCWav6BaIxEC6HgioS1AayNVroGqKUfvqnlaCK9yLdSc4Ic2hf8HK+9XT36O1IbOh0mg&#10;Y6pirbFNf8qPrXOzNkOz1DoySZenF+Xo/KziTJKu+lyNy9zNYu/tMcSvClqWDjVHGkbukVjdhUgR&#10;yXRnkoI5uDXW5oFYly4CWNOkuywkRqhri2wlaJZxXabZEcSBFUnJs9iXkk9xY1WCsO5RaWYaSr7K&#10;iWSW7TGFlMrFsx43Wyc3TRkMjuUxRxt3yfS2yU1l9g2Oo2OOf0YcPHJUcHFwbo0DPAbQ/Bgib+13&#10;1W9rTuW/QrOZI0PYcj94eWtoHncixLlAIjutBS1wfKCPttDVHPoTZwvAX8fukz1xkLScdbQ8NQ8/&#10;lwIVZ/abI3ZelONx2rYsjE/PKxLwUPN6qHHL9hpopiU9FV7mY7KPdnfUCO0L7fksRSWVcJJi11xG&#10;3AnXcbvU9FJINZtlM9owL+Kde/IygaeuJr49r18E+p6Ukeh8D7tFE5N33NzaJk8Hs2UEbTJx933t&#10;+03bmcnYvyRp/Q/lbLV/76a/AQAA//8DAFBLAwQUAAYACAAAACEA7z4uBt8AAAAJAQAADwAAAGRy&#10;cy9kb3ducmV2LnhtbEyPQUvDQBCF74L/YRnBS7GbFE1LzKaIovQgglUP3ibZMYnNzobsto3/3ulJ&#10;j8P3ePO9Yj25Xh1oDJ1nA+k8AUVce9txY+D97fFqBSpEZIu9ZzLwQwHW5flZgbn1R36lwzY2Sko4&#10;5GigjXHItQ51Sw7D3A/Ewr786DDKOTbajniUctfrRZJk2mHH8qHFge5bqnfbvTPwuZli850+xecd&#10;zj5mm7aqXx4qYy4vprtbUJGm+BeGk76oQylOld+zDao3sMqWkjRwncmkE0/S5Q2oSsgiA10W+v+C&#10;8hcAAP//AwBQSwECLQAUAAYACAAAACEAtoM4kv4AAADhAQAAEwAAAAAAAAAAAAAAAAAAAAAAW0Nv&#10;bnRlbnRfVHlwZXNdLnhtbFBLAQItABQABgAIAAAAIQA4/SH/1gAAAJQBAAALAAAAAAAAAAAAAAAA&#10;AC8BAABfcmVscy8ucmVsc1BLAQItABQABgAIAAAAIQBR6ivcbAIAADcFAAAOAAAAAAAAAAAAAAAA&#10;AC4CAABkcnMvZTJvRG9jLnhtbFBLAQItABQABgAIAAAAIQDvPi4G3wAAAAkBAAAPAAAAAAAAAAAA&#10;AAAAAMYEAABkcnMvZG93bnJldi54bWxQSwUGAAAAAAQABADzAAAA0gUAAAAA&#10;" filled="f" strokecolor="black [3213]" strokeweight="1pt"/>
            </w:pict>
          </mc:Fallback>
        </mc:AlternateContent>
      </w:r>
    </w:p>
    <w:p w:rsidR="005307B2" w:rsidRPr="00B65FA4" w:rsidRDefault="005307B2" w:rsidP="005307B2">
      <w:pPr>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42208" behindDoc="0" locked="0" layoutInCell="1" allowOverlap="1" wp14:anchorId="5F86B01C" wp14:editId="4D1F0EF8">
                <wp:simplePos x="0" y="0"/>
                <wp:positionH relativeFrom="column">
                  <wp:posOffset>545609</wp:posOffset>
                </wp:positionH>
                <wp:positionV relativeFrom="paragraph">
                  <wp:posOffset>289401</wp:posOffset>
                </wp:positionV>
                <wp:extent cx="5910580" cy="394051"/>
                <wp:effectExtent l="0" t="0" r="13970" b="25400"/>
                <wp:wrapNone/>
                <wp:docPr id="977539657" name="Rectangle 3"/>
                <wp:cNvGraphicFramePr/>
                <a:graphic xmlns:a="http://schemas.openxmlformats.org/drawingml/2006/main">
                  <a:graphicData uri="http://schemas.microsoft.com/office/word/2010/wordprocessingShape">
                    <wps:wsp>
                      <wps:cNvSpPr/>
                      <wps:spPr>
                        <a:xfrm>
                          <a:off x="0" y="0"/>
                          <a:ext cx="5910580" cy="39405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AC17F" id="Rectangle 3" o:spid="_x0000_s1026" style="position:absolute;margin-left:42.95pt;margin-top:22.8pt;width:465.4pt;height:3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zMaAIAADcFAAAOAAAAZHJzL2Uyb0RvYy54bWysVEtPGzEQvlfqf7B8L7ubJhQiNigCUVVC&#10;gICKs/HaZFWvxx072aS/vmPvIynNqerFnvG8Z77xxeW2MWyj0NdgS16c5JwpK6Gq7VvJvz/ffDrj&#10;zAdhK2HAqpLvlOeXi48fLlo3VxNYgakUMnJi/bx1JV+F4OZZ5uVKNcKfgFOWhBqwEYFYfMsqFC15&#10;b0w2yfPTrAWsHIJU3tPrdSfki+RfayXDvdZeBWZKTrmFdGI6X+OZLS7E/A2FW9WyT0P8QxaNqC0F&#10;HV1diyDYGuu/XDW1RPCgw4mEJgOta6lSDVRNkb+r5mklnEq1UHO8G9vk/59bebd5cg9IbWidn3si&#10;YxVbjU28KT+2Tc3ajc1S28AkPc7Oi3x2Rj2VJPt8Ps1nRexmtrd26MNXBQ2LRMmRhpF6JDa3PnSq&#10;g0oMZuGmNiYNxNj44MHUVXxLTESEujLINoJmGbZDtAMtih0ts30piQo7o6ILYx+VZnVFyU9SIgll&#10;e59CSmXDaV9F0o5mmjIYDYtjhiYMyfS60Uwl9I2G+THDPyOOFikq2DAaN7UFPOag+jFG7vSH6rua&#10;Y/mvUO0ekCF02PdO3tQ0j1vhw4NAAjuNkBY43NOhDbQlh57ibAX469h71CcMkpSzlpan5P7nWqDi&#10;zHyzhM7zYjqN25aY6ezLhBg8lLweSuy6uQKaaUFfhZOJjPrBDKRGaF5oz5cxKomElRS75DLgwFyF&#10;bqnpp5BquUxqtGFOhFv75GR0Hrsa8fa8fRHoelAGgvMdDIsm5u+w2elGSwvLdQBdJ+Du+9r3m7Yz&#10;Qb//SeL6H/JJa//fLX4DAAD//wMAUEsDBBQABgAIAAAAIQBQfdxN4QAAAAoBAAAPAAAAZHJzL2Rv&#10;d25yZXYueG1sTI/BTsMwEETvSPyDtUhcqtYJokkJcSoEAvVQIdHCgdsmWeLQeB3Fbhv+HucEt1nN&#10;aOZtvh5NJ040uNaygngRgSCubN1yo+B9/zxfgXAeucbOMin4IQfr4vIix6y2Z36j0843IpSwy1CB&#10;9r7PpHSVJoNuYXvi4H3ZwaAP59DIesBzKDedvImiRBpsOSxo7OlRU3XYHY2Cz83om+/4xW8POPuY&#10;bXRZvT6VSl1fjQ/3IDyN/i8ME35AhyIwlfbItROdgtXyLiQV3C4TEJMfxUkKopxUmoIscvn/heIX&#10;AAD//wMAUEsBAi0AFAAGAAgAAAAhALaDOJL+AAAA4QEAABMAAAAAAAAAAAAAAAAAAAAAAFtDb250&#10;ZW50X1R5cGVzXS54bWxQSwECLQAUAAYACAAAACEAOP0h/9YAAACUAQAACwAAAAAAAAAAAAAAAAAv&#10;AQAAX3JlbHMvLnJlbHNQSwECLQAUAAYACAAAACEAOcXszGgCAAA3BQAADgAAAAAAAAAAAAAAAAAu&#10;AgAAZHJzL2Uyb0RvYy54bWxQSwECLQAUAAYACAAAACEAUH3cTeEAAAAKAQAADwAAAAAAAAAAAAAA&#10;AADCBAAAZHJzL2Rvd25yZXYueG1sUEsFBgAAAAAEAAQA8wAAANAFAAAAAA==&#10;" filled="f" strokecolor="black [3213]" strokeweight="1pt"/>
            </w:pict>
          </mc:Fallback>
        </mc:AlternateContent>
      </w:r>
      <w:r w:rsidRPr="00B65FA4">
        <w:rPr>
          <w:rFonts w:ascii="Times New Roman" w:hAnsi="Times New Roman" w:cs="Times New Roman"/>
          <w:color w:val="385623" w:themeColor="accent6" w:themeShade="80"/>
          <w:sz w:val="24"/>
          <w:szCs w:val="24"/>
        </w:rPr>
        <w:t>Receiving Bank</w:t>
      </w:r>
    </w:p>
    <w:p w:rsidR="005307B2" w:rsidRPr="00B65FA4" w:rsidRDefault="005307B2" w:rsidP="005307B2">
      <w:pPr>
        <w:ind w:left="-709"/>
        <w:rPr>
          <w:rFonts w:ascii="Times New Roman" w:hAnsi="Times New Roman" w:cs="Times New Roman"/>
          <w:color w:val="385623" w:themeColor="accent6" w:themeShade="80"/>
          <w:sz w:val="24"/>
          <w:szCs w:val="24"/>
        </w:rPr>
      </w:pPr>
      <w:r w:rsidRPr="00B65FA4">
        <w:rPr>
          <w:rFonts w:ascii="Times New Roman" w:hAnsi="Times New Roman" w:cs="Times New Roman"/>
          <w:color w:val="385623" w:themeColor="accent6" w:themeShade="80"/>
          <w:sz w:val="24"/>
          <w:szCs w:val="24"/>
        </w:rPr>
        <w:t xml:space="preserve">Bank Address  </w:t>
      </w:r>
    </w:p>
    <w:p w:rsidR="005307B2" w:rsidRPr="00B65FA4" w:rsidRDefault="005307B2" w:rsidP="005307B2">
      <w:pPr>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39136" behindDoc="0" locked="0" layoutInCell="1" allowOverlap="1" wp14:anchorId="3B8E100B" wp14:editId="540A4891">
                <wp:simplePos x="0" y="0"/>
                <wp:positionH relativeFrom="column">
                  <wp:posOffset>899132</wp:posOffset>
                </wp:positionH>
                <wp:positionV relativeFrom="paragraph">
                  <wp:posOffset>290195</wp:posOffset>
                </wp:positionV>
                <wp:extent cx="2250440" cy="232410"/>
                <wp:effectExtent l="0" t="0" r="16510" b="15240"/>
                <wp:wrapNone/>
                <wp:docPr id="2140144941" name="Rectangle 3"/>
                <wp:cNvGraphicFramePr/>
                <a:graphic xmlns:a="http://schemas.openxmlformats.org/drawingml/2006/main">
                  <a:graphicData uri="http://schemas.microsoft.com/office/word/2010/wordprocessingShape">
                    <wps:wsp>
                      <wps:cNvSpPr/>
                      <wps:spPr>
                        <a:xfrm>
                          <a:off x="0" y="0"/>
                          <a:ext cx="2250440" cy="232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52C10" id="Rectangle 3" o:spid="_x0000_s1026" style="position:absolute;margin-left:70.8pt;margin-top:22.85pt;width:177.2pt;height:1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LcZAIAACwFAAAOAAAAZHJzL2Uyb0RvYy54bWysVN9P2zAQfp+0/8Hy+0iTFbZVpKgCMU1C&#10;gICJZ+PY1Jrj885u0+6v39lJ0471adqL48vddz+/8/nFprVsrTAYcDUvTyacKSehMe615t+frj98&#10;5ixE4Rphwamab1XgF/P37847P1MVLME2Chk5cWHW+ZovY/SzoghyqVoRTsArR0oN2IpIIr4WDYqO&#10;vLe2qCaTs6IDbDyCVCHQ36teyefZv9ZKxjutg4rM1pxyi/nEfL6ks5ifi9krCr80ckhD/EMWrTCO&#10;go6urkQUbIXmL1etkQgBdDyR0BagtZEq10DVlJM31TwuhVe5FmpO8GObwv9zK2/Xj/4eqQ2dD7NA&#10;11TFRmObvpQf2+RmbcdmqU1kkn5W1elkOqWeStJVH6tpmbtZ7NEeQ/yqoGXpUnOkYeQeifVNiBSR&#10;THcmKZh16QxgTXNtrM1CooG6tMjWggYYN2UaGOEOrEhKyGKff77FrVW91welmWlSxjl6ptbep5BS&#10;uXg2+LWOrBNMUwYjsDwGtHGXzGCbYCpTbgROjgH/jDgiclRwcQS3xgEec9D8GCP39rvq+5pT+S/Q&#10;bO+RIfSED15eGxrCjQjxXiAxnOZGWxvv6NAWuprDcONsCfjr2P9kT8QjLWcdbUzNw8+VQMWZ/eaI&#10;kl/KTIeYhenpp4pi4KHm5VDjVu0l0ExLeh+8zNdkH+3uqhHaZ1ruRYpKKuEkxa65jLgTLmO/yfQ8&#10;SLVYZDNaKy/ijXv0MjlPXU0ke9o8C/QDEyNx+BZ22yVmbwjZ2yakg8UqgjaZrfu+Dv2mlcxkHJ6P&#10;tPOHcrbaP3Lz3wAAAP//AwBQSwMEFAAGAAgAAAAhADje0jHfAAAACQEAAA8AAABkcnMvZG93bnJl&#10;di54bWxMj0FOwzAQRfdI3MEaJHbUaQmhDXGqClEJsSgi7QHc2MQR8djYTpvenmEFy695+vN+tZ7s&#10;wE46xN6hgPksA6axdarHTsBhv71bAotJopKDQy3goiOs6+urSpbKnfFDn5rUMSrBWEoBJiVfch5b&#10;o62MM+c10u3TBSsTxdBxFeSZyu3AF1lWcCt7pA9Gev1sdPvVjFaADxv/bl7MfjvtwutbNza9+b4I&#10;cXszbZ6AJT2lPxh+9UkdanI6uhFVZAPlfF4QKiB/eARGQL4qaNxRwHJxD7yu+P8F9Q8AAAD//wMA&#10;UEsBAi0AFAAGAAgAAAAhALaDOJL+AAAA4QEAABMAAAAAAAAAAAAAAAAAAAAAAFtDb250ZW50X1R5&#10;cGVzXS54bWxQSwECLQAUAAYACAAAACEAOP0h/9YAAACUAQAACwAAAAAAAAAAAAAAAAAvAQAAX3Jl&#10;bHMvLnJlbHNQSwECLQAUAAYACAAAACEA/vNS3GQCAAAsBQAADgAAAAAAAAAAAAAAAAAuAgAAZHJz&#10;L2Uyb0RvYy54bWxQSwECLQAUAAYACAAAACEAON7SMd8AAAAJAQAADwAAAAAAAAAAAAAAAAC+BAAA&#10;ZHJzL2Rvd25yZXYueG1sUEsFBgAAAAAEAAQA8wAAAMoFAAAAAA==&#10;" fillcolor="white [3201]" strokecolor="black [3213]" strokeweight="1pt"/>
            </w:pict>
          </mc:Fallback>
        </mc:AlternateContent>
      </w:r>
    </w:p>
    <w:p w:rsidR="005307B2" w:rsidRPr="00B65FA4" w:rsidRDefault="005307B2" w:rsidP="005307B2">
      <w:pPr>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40160" behindDoc="0" locked="0" layoutInCell="1" allowOverlap="1" wp14:anchorId="298EC2F6" wp14:editId="64DA1A80">
                <wp:simplePos x="0" y="0"/>
                <wp:positionH relativeFrom="column">
                  <wp:posOffset>902970</wp:posOffset>
                </wp:positionH>
                <wp:positionV relativeFrom="paragraph">
                  <wp:posOffset>274983</wp:posOffset>
                </wp:positionV>
                <wp:extent cx="2250440" cy="232410"/>
                <wp:effectExtent l="0" t="0" r="16510" b="15240"/>
                <wp:wrapNone/>
                <wp:docPr id="2078803527" name="Rectangle 3"/>
                <wp:cNvGraphicFramePr/>
                <a:graphic xmlns:a="http://schemas.openxmlformats.org/drawingml/2006/main">
                  <a:graphicData uri="http://schemas.microsoft.com/office/word/2010/wordprocessingShape">
                    <wps:wsp>
                      <wps:cNvSpPr/>
                      <wps:spPr>
                        <a:xfrm>
                          <a:off x="0" y="0"/>
                          <a:ext cx="2250440" cy="23241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7B2" w:rsidRPr="001A7351" w:rsidRDefault="005307B2" w:rsidP="005307B2">
                            <w:pPr>
                              <w:jc w:val="center"/>
                              <w:rPr>
                                <w:color w:val="385623" w:themeColor="accent6" w:themeShade="80"/>
                              </w:rP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EC2F6" id="_x0000_s1034" style="position:absolute;left:0;text-align:left;margin-left:71.1pt;margin-top:21.65pt;width:177.2pt;height:18.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0IcgIAAEkFAAAOAAAAZHJzL2Uyb0RvYy54bWysVFtv0zAUfkfiP1h+Z2lCN0a1dKo6DSFN&#10;W8WG9uw6dhvh+Bj7tEn59Ry7aVpGnxAvyblfv+Ob264xbKt8qMGWPL8YcaashKq2q5J/f7n/cM1Z&#10;QGErYcCqku9U4LfT9+9uWjdRBazBVMozCmLDpHUlXyO6SZYFuVaNCBfglCWlBt8IJNavssqLlqI3&#10;JitGo6usBV85D1KFQNK7vZJPU3ytlcQnrYNCZkpOtWH6+vRdxm82vRGTlRduXcu+DPEPVTSitpR0&#10;CHUnULCNr/8K1dTSQwCNFxKaDLSupUo9UDf56E03z2vhVOqFhhPcMKbw/8LKx+2zW3gaQ+vCJBAZ&#10;u+i0b+Kf6mNdGtZuGJbqkEkSFsXlaDymmUrSFR+LcZ6mmR29nQ/4RUHDIlFyT8tIMxLbh4CUkUwP&#10;JjGZhfvamLQQY6MggKmrKEtMRISaG8+2gnaJXR53RyFOrIiLntmxlUThzqgYwthvSrO6isWnQhLK&#10;jjGFlMriVR83WUc3TRUMjvk5R4OHYnrb6KYS+gbH0TnHPzMOHikrWBycm9qCPxeg+jFk3tsfut/3&#10;HNvHbtlR0yW/jo1FyRKq3cIzD/trCE7e17ShBxFwITzBn5ZKJ41P9NEG2pJDT3G2Bv/rnDzaEypJ&#10;y1lL51Ty8HMjvOLMfLWE1895wgomZnz5qaAc/lSzPNXYTTMH2nJOj4eTiYz2aA6k9tC80uXPYlZS&#10;CSspd8kl+gMzx/2Z09sh1WyWzOjmnMAH++xkDB7nHBH40r0K73qYIgH8EQ6nJyZv0Lq3jZ4WZhsE&#10;XScoH+fab4DuNcGzf1vig3DKJ6vjCzj9DQAA//8DAFBLAwQUAAYACAAAACEAAX91kuEAAAAJAQAA&#10;DwAAAGRycy9kb3ducmV2LnhtbEyPQUvDQBCF74L/YRnBS2k3TUM0MZsiitJDEWz14G2SjNnY7G7I&#10;btv47x1PenzMx3vfFOvJ9OJEo++cVbBcRCDI1q7pbKvgbf80vwXhA9oGe2dJwTd5WJeXFwXmjTvb&#10;VzrtQiu4xPocFegQhlxKX2sy6BduIMu3TzcaDBzHVjYjnrnc9DKOolQa7CwvaBzoQVN92B2Ngo/N&#10;FNqv5XPYHnD2Ptvoqn55rJS6vpru70AEmsIfDL/6rA4lO1XuaBsves5JHDOqIFmtQDCQZGkKolJw&#10;k2Ugy0L+/6D8AQAA//8DAFBLAQItABQABgAIAAAAIQC2gziS/gAAAOEBAAATAAAAAAAAAAAAAAAA&#10;AAAAAABbQ29udGVudF9UeXBlc10ueG1sUEsBAi0AFAAGAAgAAAAhADj9If/WAAAAlAEAAAsAAAAA&#10;AAAAAAAAAAAALwEAAF9yZWxzLy5yZWxzUEsBAi0AFAAGAAgAAAAhAHY8TQhyAgAASQUAAA4AAAAA&#10;AAAAAAAAAAAALgIAAGRycy9lMm9Eb2MueG1sUEsBAi0AFAAGAAgAAAAhAAF/dZLhAAAACQEAAA8A&#10;AAAAAAAAAAAAAAAAzAQAAGRycy9kb3ducmV2LnhtbFBLBQYAAAAABAAEAPMAAADaBQAAAAA=&#10;" filled="f" strokecolor="black [3213]" strokeweight="1pt">
                <v:textbox>
                  <w:txbxContent>
                    <w:p w:rsidR="005307B2" w:rsidRPr="001A7351" w:rsidRDefault="005307B2" w:rsidP="005307B2">
                      <w:pPr>
                        <w:jc w:val="center"/>
                        <w:rPr>
                          <w:color w:val="385623" w:themeColor="accent6" w:themeShade="80"/>
                        </w:rPr>
                      </w:pPr>
                      <w:r>
                        <w:t xml:space="preserve"> </w:t>
                      </w:r>
                    </w:p>
                  </w:txbxContent>
                </v:textbox>
              </v:rect>
            </w:pict>
          </mc:Fallback>
        </mc:AlternateContent>
      </w:r>
      <w:r w:rsidRPr="00B65FA4">
        <w:rPr>
          <w:rFonts w:ascii="Times New Roman" w:hAnsi="Times New Roman" w:cs="Times New Roman"/>
          <w:color w:val="385623" w:themeColor="accent6" w:themeShade="80"/>
          <w:sz w:val="24"/>
          <w:szCs w:val="24"/>
        </w:rPr>
        <w:t xml:space="preserve">Bank Telephone </w:t>
      </w:r>
    </w:p>
    <w:p w:rsidR="005307B2" w:rsidRPr="00B65FA4" w:rsidRDefault="005307B2" w:rsidP="005307B2">
      <w:pPr>
        <w:tabs>
          <w:tab w:val="left" w:pos="5054"/>
        </w:tabs>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00224" behindDoc="0" locked="0" layoutInCell="1" allowOverlap="1" wp14:anchorId="1E37971D" wp14:editId="55ACFB9D">
                <wp:simplePos x="0" y="0"/>
                <wp:positionH relativeFrom="column">
                  <wp:posOffset>895799</wp:posOffset>
                </wp:positionH>
                <wp:positionV relativeFrom="paragraph">
                  <wp:posOffset>250825</wp:posOffset>
                </wp:positionV>
                <wp:extent cx="2250440" cy="232410"/>
                <wp:effectExtent l="0" t="0" r="16510" b="15240"/>
                <wp:wrapNone/>
                <wp:docPr id="2072935711" name="Rectangle 3"/>
                <wp:cNvGraphicFramePr/>
                <a:graphic xmlns:a="http://schemas.openxmlformats.org/drawingml/2006/main">
                  <a:graphicData uri="http://schemas.microsoft.com/office/word/2010/wordprocessingShape">
                    <wps:wsp>
                      <wps:cNvSpPr/>
                      <wps:spPr>
                        <a:xfrm>
                          <a:off x="0" y="0"/>
                          <a:ext cx="2250440" cy="23241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2ECFB" id="Rectangle 3" o:spid="_x0000_s1026" style="position:absolute;margin-left:70.55pt;margin-top:19.75pt;width:177.2pt;height:1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HHagIAADcFAAAOAAAAZHJzL2Uyb0RvYy54bWysVE1v2zAMvQ/YfxB0Xx17abcFdYogRYcB&#10;RVu0HXpWZSkRJouaxMTJfv0oxXGyLqdhF1sUycevR11ebVrL1ipEA67m5dmIM+UkNMYtav79+ebD&#10;Z84iCtcIC07VfKsiv5q+f3fZ+YmqYAm2UYERiIuTztd8iegnRRHlUrUinoFXjpQaQiuQxLAomiA6&#10;Qm9tUY1GF0UHofEBpIqRbq93Sj7N+ForifdaR4XM1pxyw/wN+fuavsX0UkwWQfilkX0a4h+yaIVx&#10;FHSAuhYo2CqYv6BaIwNE0HgmoS1AayNVroGqKUdvqnlaCq9yLdSc6Ic2xf8HK+/WT/4hUBs6HyeR&#10;jqmKjQ5t+lN+bJObtR2apTbIJF1W1floPKaeStJVH6txmbtZHLx9iPhVQcvSoeaBhpF7JNa3ESki&#10;me5NUjAHN8baPBDr0kUEa5p0l4XECDW3ga0FzRI3ZZodQRxZkZQ8i0Mp+YRbqxKEdY9KM9Ok5HMi&#10;mWUHTCGlcnjR42br5KYpg8GxPOVocZ9Mb5vcVGbf4Dg65fhnxMEjRwWHg3NrHIRTAM2PIfLOfl/9&#10;ruZU/is024fAAuy4H728MTSPWxHxQQQiO42QFhjv6aMtdDWH/sTZEsKvU/fJnjhIWs46Wp6ax58r&#10;ERRn9psjdn4pMzMwC+PzTxXFCMea12ONW7VzoJmW9FR4mY/JHu3+qAO0L7TnsxSVVMJJil1ziWEv&#10;zHG31PRSSDWbZTPaMC/w1j15mcBTVxPfnjcvIvielEh0voP9oonJG27ubJOng9kKQZtM3ENf+37T&#10;dmYy9i9JWv9jOVsd3rvpbwAAAP//AwBQSwMEFAAGAAgAAAAhAKOBHc7hAAAACQEAAA8AAABkcnMv&#10;ZG93bnJldi54bWxMj8FOwzAMhu9IvENkJC4TSwPbYKXphECgHRASAw7c3MY0ZU1SNdlW3n7mBDf/&#10;8qffn4vV6DqxpyG2wWtQ0wwE+TqY1jca3t8eL25AxITeYBc8afihCKvy9KTA3ISDf6X9JjWCS3zM&#10;UYNNqc+ljLUlh3EaevK8+wqDw8RxaKQZ8MDlrpOXWbaQDlvPFyz2dG+p3m52TsPnekzNt3pKz1uc&#10;fEzWtqpfHiqtz8/Gu1sQicb0B8OvPqtDyU5V2HkTRcd5phSjGq6WcxAMzJZzHioN1wsFsizk/w/K&#10;IwAAAP//AwBQSwECLQAUAAYACAAAACEAtoM4kv4AAADhAQAAEwAAAAAAAAAAAAAAAAAAAAAAW0Nv&#10;bnRlbnRfVHlwZXNdLnhtbFBLAQItABQABgAIAAAAIQA4/SH/1gAAAJQBAAALAAAAAAAAAAAAAAAA&#10;AC8BAABfcmVscy8ucmVsc1BLAQItABQABgAIAAAAIQC3yYHHagIAADcFAAAOAAAAAAAAAAAAAAAA&#10;AC4CAABkcnMvZTJvRG9jLnhtbFBLAQItABQABgAIAAAAIQCjgR3O4QAAAAkBAAAPAAAAAAAAAAAA&#10;AAAAAMQEAABkcnMvZG93bnJldi54bWxQSwUGAAAAAAQABADzAAAA0gUAAAAA&#10;" filled="f" strokecolor="black [3213]" strokeweight="1pt"/>
            </w:pict>
          </mc:Fallback>
        </mc:AlternateContent>
      </w:r>
      <w:r w:rsidRPr="00B65FA4">
        <w:rPr>
          <w:rFonts w:ascii="Times New Roman" w:hAnsi="Times New Roman" w:cs="Times New Roman"/>
          <w:color w:val="385623" w:themeColor="accent6" w:themeShade="80"/>
          <w:sz w:val="24"/>
          <w:szCs w:val="24"/>
        </w:rPr>
        <w:t xml:space="preserve">Bank Fax </w:t>
      </w:r>
      <w:r w:rsidRPr="00B65FA4">
        <w:rPr>
          <w:rFonts w:ascii="Times New Roman" w:hAnsi="Times New Roman" w:cs="Times New Roman"/>
          <w:color w:val="385623" w:themeColor="accent6" w:themeShade="80"/>
          <w:sz w:val="24"/>
          <w:szCs w:val="24"/>
        </w:rPr>
        <w:tab/>
      </w:r>
    </w:p>
    <w:p w:rsidR="005307B2" w:rsidRPr="00B65FA4" w:rsidRDefault="005307B2" w:rsidP="005307B2">
      <w:pPr>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01248" behindDoc="0" locked="0" layoutInCell="1" allowOverlap="1" wp14:anchorId="683DAC32" wp14:editId="2103E52A">
                <wp:simplePos x="0" y="0"/>
                <wp:positionH relativeFrom="column">
                  <wp:posOffset>895799</wp:posOffset>
                </wp:positionH>
                <wp:positionV relativeFrom="paragraph">
                  <wp:posOffset>259715</wp:posOffset>
                </wp:positionV>
                <wp:extent cx="2250440" cy="232410"/>
                <wp:effectExtent l="0" t="0" r="16510" b="15240"/>
                <wp:wrapNone/>
                <wp:docPr id="854806614" name="Rectangle 3"/>
                <wp:cNvGraphicFramePr/>
                <a:graphic xmlns:a="http://schemas.openxmlformats.org/drawingml/2006/main">
                  <a:graphicData uri="http://schemas.microsoft.com/office/word/2010/wordprocessingShape">
                    <wps:wsp>
                      <wps:cNvSpPr/>
                      <wps:spPr>
                        <a:xfrm>
                          <a:off x="0" y="0"/>
                          <a:ext cx="2250440" cy="23241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5BE37" id="Rectangle 3" o:spid="_x0000_s1026" style="position:absolute;margin-left:70.55pt;margin-top:20.45pt;width:177.2pt;height:1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HHagIAADcFAAAOAAAAZHJzL2Uyb0RvYy54bWysVE1v2zAMvQ/YfxB0Xx17abcFdYogRYcB&#10;RVu0HXpWZSkRJouaxMTJfv0oxXGyLqdhF1sUycevR11ebVrL1ipEA67m5dmIM+UkNMYtav79+ebD&#10;Z84iCtcIC07VfKsiv5q+f3fZ+YmqYAm2UYERiIuTztd8iegnRRHlUrUinoFXjpQaQiuQxLAomiA6&#10;Qm9tUY1GF0UHofEBpIqRbq93Sj7N+ForifdaR4XM1pxyw/wN+fuavsX0UkwWQfilkX0a4h+yaIVx&#10;FHSAuhYo2CqYv6BaIwNE0HgmoS1AayNVroGqKUdvqnlaCq9yLdSc6Ic2xf8HK+/WT/4hUBs6HyeR&#10;jqmKjQ5t+lN+bJObtR2apTbIJF1W1floPKaeStJVH6txmbtZHLx9iPhVQcvSoeaBhpF7JNa3ESki&#10;me5NUjAHN8baPBDr0kUEa5p0l4XECDW3ga0FzRI3ZZodQRxZkZQ8i0Mp+YRbqxKEdY9KM9Ok5HMi&#10;mWUHTCGlcnjR42br5KYpg8GxPOVocZ9Mb5vcVGbf4Dg65fhnxMEjRwWHg3NrHIRTAM2PIfLOfl/9&#10;ruZU/is024fAAuy4H728MTSPWxHxQQQiO42QFhjv6aMtdDWH/sTZEsKvU/fJnjhIWs46Wp6ax58r&#10;ERRn9psjdn4pMzMwC+PzTxXFCMea12ONW7VzoJmW9FR4mY/JHu3+qAO0L7TnsxSVVMJJil1ziWEv&#10;zHG31PRSSDWbZTPaMC/w1j15mcBTVxPfnjcvIvielEh0voP9oonJG27ubJOng9kKQZtM3ENf+37T&#10;dmYy9i9JWv9jOVsd3rvpbwAAAP//AwBQSwMEFAAGAAgAAAAhAPMZ7EDhAAAACQEAAA8AAABkcnMv&#10;ZG93bnJldi54bWxMj8FOwzAQRO9I/IO1SFwq6gQllIY4FQKBekBItOXAbRMvcWi8jmK3DX+POcFx&#10;tE8zb8vVZHtxpNF3jhWk8wQEceN0x62C3fbp6haED8gae8ek4Js8rKrzsxIL7U78RsdNaEUsYV+g&#10;AhPCUEjpG0MW/dwNxPH26UaLIcaxlXrEUyy3vbxOkhtpseO4YHCgB0PNfnOwCj7WU2i/0ufwssfZ&#10;+2xt6ub1sVbq8mK6vwMRaAp/MPzqR3WoolPtDqy96GPO0jSiCrJkCSIC2TLPQdQKFoscZFXK/x9U&#10;PwAAAP//AwBQSwECLQAUAAYACAAAACEAtoM4kv4AAADhAQAAEwAAAAAAAAAAAAAAAAAAAAAAW0Nv&#10;bnRlbnRfVHlwZXNdLnhtbFBLAQItABQABgAIAAAAIQA4/SH/1gAAAJQBAAALAAAAAAAAAAAAAAAA&#10;AC8BAABfcmVscy8ucmVsc1BLAQItABQABgAIAAAAIQC3yYHHagIAADcFAAAOAAAAAAAAAAAAAAAA&#10;AC4CAABkcnMvZTJvRG9jLnhtbFBLAQItABQABgAIAAAAIQDzGexA4QAAAAkBAAAPAAAAAAAAAAAA&#10;AAAAAMQEAABkcnMvZG93bnJldi54bWxQSwUGAAAAAAQABADzAAAA0gUAAAAA&#10;" filled="f" strokecolor="black [3213]" strokeweight="1pt"/>
            </w:pict>
          </mc:Fallback>
        </mc:AlternateContent>
      </w:r>
      <w:r w:rsidRPr="00B65FA4">
        <w:rPr>
          <w:rFonts w:ascii="Times New Roman" w:hAnsi="Times New Roman" w:cs="Times New Roman"/>
          <w:color w:val="385623" w:themeColor="accent6" w:themeShade="80"/>
          <w:sz w:val="24"/>
          <w:szCs w:val="24"/>
        </w:rPr>
        <w:t>Email</w:t>
      </w:r>
    </w:p>
    <w:p w:rsidR="005307B2" w:rsidRPr="00B65FA4" w:rsidRDefault="005307B2" w:rsidP="005307B2">
      <w:pPr>
        <w:ind w:left="-709"/>
        <w:rPr>
          <w:rFonts w:ascii="Times New Roman" w:hAnsi="Times New Roman" w:cs="Times New Roman"/>
          <w:color w:val="385623" w:themeColor="accent6" w:themeShade="80"/>
          <w:sz w:val="24"/>
          <w:szCs w:val="24"/>
        </w:rPr>
      </w:pPr>
      <w:r w:rsidRPr="00B65FA4">
        <w:rPr>
          <w:rFonts w:ascii="Times New Roman" w:hAnsi="Times New Roman" w:cs="Times New Roman"/>
          <w:color w:val="385623" w:themeColor="accent6" w:themeShade="80"/>
          <w:sz w:val="24"/>
          <w:szCs w:val="24"/>
        </w:rPr>
        <w:t xml:space="preserve">Account Name </w:t>
      </w:r>
    </w:p>
    <w:p w:rsidR="005307B2" w:rsidRPr="00B65FA4" w:rsidRDefault="005307B2" w:rsidP="005307B2">
      <w:pPr>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02272" behindDoc="0" locked="0" layoutInCell="1" allowOverlap="1" wp14:anchorId="2D7B3E6C" wp14:editId="6C16779E">
                <wp:simplePos x="0" y="0"/>
                <wp:positionH relativeFrom="column">
                  <wp:posOffset>895799</wp:posOffset>
                </wp:positionH>
                <wp:positionV relativeFrom="paragraph">
                  <wp:posOffset>23495</wp:posOffset>
                </wp:positionV>
                <wp:extent cx="2250440" cy="232410"/>
                <wp:effectExtent l="0" t="0" r="16510" b="15240"/>
                <wp:wrapNone/>
                <wp:docPr id="1966330877" name="Rectangle 3"/>
                <wp:cNvGraphicFramePr/>
                <a:graphic xmlns:a="http://schemas.openxmlformats.org/drawingml/2006/main">
                  <a:graphicData uri="http://schemas.microsoft.com/office/word/2010/wordprocessingShape">
                    <wps:wsp>
                      <wps:cNvSpPr/>
                      <wps:spPr>
                        <a:xfrm>
                          <a:off x="0" y="0"/>
                          <a:ext cx="2250440" cy="23241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85CE9" id="Rectangle 3" o:spid="_x0000_s1026" style="position:absolute;margin-left:70.55pt;margin-top:1.85pt;width:177.2pt;height:1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HHagIAADcFAAAOAAAAZHJzL2Uyb0RvYy54bWysVE1v2zAMvQ/YfxB0Xx17abcFdYogRYcB&#10;RVu0HXpWZSkRJouaxMTJfv0oxXGyLqdhF1sUycevR11ebVrL1ipEA67m5dmIM+UkNMYtav79+ebD&#10;Z84iCtcIC07VfKsiv5q+f3fZ+YmqYAm2UYERiIuTztd8iegnRRHlUrUinoFXjpQaQiuQxLAomiA6&#10;Qm9tUY1GF0UHofEBpIqRbq93Sj7N+ForifdaR4XM1pxyw/wN+fuavsX0UkwWQfilkX0a4h+yaIVx&#10;FHSAuhYo2CqYv6BaIwNE0HgmoS1AayNVroGqKUdvqnlaCq9yLdSc6Ic2xf8HK+/WT/4hUBs6HyeR&#10;jqmKjQ5t+lN+bJObtR2apTbIJF1W1floPKaeStJVH6txmbtZHLx9iPhVQcvSoeaBhpF7JNa3ESki&#10;me5NUjAHN8baPBDr0kUEa5p0l4XECDW3ga0FzRI3ZZodQRxZkZQ8i0Mp+YRbqxKEdY9KM9Ok5HMi&#10;mWUHTCGlcnjR42br5KYpg8GxPOVocZ9Mb5vcVGbf4Dg65fhnxMEjRwWHg3NrHIRTAM2PIfLOfl/9&#10;ruZU/is024fAAuy4H728MTSPWxHxQQQiO42QFhjv6aMtdDWH/sTZEsKvU/fJnjhIWs46Wp6ax58r&#10;ERRn9psjdn4pMzMwC+PzTxXFCMea12ONW7VzoJmW9FR4mY/JHu3+qAO0L7TnsxSVVMJJil1ziWEv&#10;zHG31PRSSDWbZTPaMC/w1j15mcBTVxPfnjcvIvielEh0voP9oonJG27ubJOng9kKQZtM3ENf+37T&#10;dmYy9i9JWv9jOVsd3rvpbwAAAP//AwBQSwMEFAAGAAgAAAAhAG1QFi3gAAAACAEAAA8AAABkcnMv&#10;ZG93bnJldi54bWxMj81OwzAQhO9IvIO1SFyq1glt+QlxKgQC9YCQaOHAbRMvSWi8jmK3DW/PcoLb&#10;jmY0+02+Gl2nDjSE1rOBdJaAIq68bbk28LZ9nF6DChHZYueZDHxTgFVxepJjZv2RX+mwibWSEg4Z&#10;Gmhi7DOtQ9WQwzDzPbF4n35wGEUOtbYDHqXcdfoiSS61w5blQ4M93TdU7TZ7Z+BjPcb6K32Kzzuc&#10;vE/WTVm9PJTGnJ+Nd7egIo3xLwy/+IIOhTCVfs82qE70Ik0lamB+BUr8xc1yCaqUI5mDLnL9f0Dx&#10;AwAA//8DAFBLAQItABQABgAIAAAAIQC2gziS/gAAAOEBAAATAAAAAAAAAAAAAAAAAAAAAABbQ29u&#10;dGVudF9UeXBlc10ueG1sUEsBAi0AFAAGAAgAAAAhADj9If/WAAAAlAEAAAsAAAAAAAAAAAAAAAAA&#10;LwEAAF9yZWxzLy5yZWxzUEsBAi0AFAAGAAgAAAAhALfJgcdqAgAANwUAAA4AAAAAAAAAAAAAAAAA&#10;LgIAAGRycy9lMm9Eb2MueG1sUEsBAi0AFAAGAAgAAAAhAG1QFi3gAAAACAEAAA8AAAAAAAAAAAAA&#10;AAAAxAQAAGRycy9kb3ducmV2LnhtbFBLBQYAAAAABAAEAPMAAADRBQAAAAA=&#10;" filled="f" strokecolor="black [3213]" strokeweight="1pt"/>
            </w:pict>
          </mc:Fallback>
        </mc:AlternateContent>
      </w:r>
      <w:r w:rsidRPr="00B65FA4">
        <w:rPr>
          <w:rFonts w:ascii="Times New Roman" w:hAnsi="Times New Roman" w:cs="Times New Roman"/>
          <w:color w:val="385623" w:themeColor="accent6" w:themeShade="80"/>
          <w:sz w:val="24"/>
          <w:szCs w:val="24"/>
        </w:rPr>
        <w:t xml:space="preserve">Account Number </w:t>
      </w:r>
    </w:p>
    <w:p w:rsidR="005307B2" w:rsidRPr="00B65FA4" w:rsidRDefault="005307B2" w:rsidP="005307B2">
      <w:pPr>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03296" behindDoc="0" locked="0" layoutInCell="1" allowOverlap="1" wp14:anchorId="34F7E60E" wp14:editId="25417217">
                <wp:simplePos x="0" y="0"/>
                <wp:positionH relativeFrom="column">
                  <wp:posOffset>895799</wp:posOffset>
                </wp:positionH>
                <wp:positionV relativeFrom="paragraph">
                  <wp:posOffset>23495</wp:posOffset>
                </wp:positionV>
                <wp:extent cx="2250440" cy="232410"/>
                <wp:effectExtent l="0" t="0" r="16510" b="15240"/>
                <wp:wrapNone/>
                <wp:docPr id="1800957039" name="Rectangle 3"/>
                <wp:cNvGraphicFramePr/>
                <a:graphic xmlns:a="http://schemas.openxmlformats.org/drawingml/2006/main">
                  <a:graphicData uri="http://schemas.microsoft.com/office/word/2010/wordprocessingShape">
                    <wps:wsp>
                      <wps:cNvSpPr/>
                      <wps:spPr>
                        <a:xfrm>
                          <a:off x="0" y="0"/>
                          <a:ext cx="2250440" cy="23241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F20AA" id="Rectangle 3" o:spid="_x0000_s1026" style="position:absolute;margin-left:70.55pt;margin-top:1.85pt;width:177.2pt;height:1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HHagIAADcFAAAOAAAAZHJzL2Uyb0RvYy54bWysVE1v2zAMvQ/YfxB0Xx17abcFdYogRYcB&#10;RVu0HXpWZSkRJouaxMTJfv0oxXGyLqdhF1sUycevR11ebVrL1ipEA67m5dmIM+UkNMYtav79+ebD&#10;Z84iCtcIC07VfKsiv5q+f3fZ+YmqYAm2UYERiIuTztd8iegnRRHlUrUinoFXjpQaQiuQxLAomiA6&#10;Qm9tUY1GF0UHofEBpIqRbq93Sj7N+ForifdaR4XM1pxyw/wN+fuavsX0UkwWQfilkX0a4h+yaIVx&#10;FHSAuhYo2CqYv6BaIwNE0HgmoS1AayNVroGqKUdvqnlaCq9yLdSc6Ic2xf8HK+/WT/4hUBs6HyeR&#10;jqmKjQ5t+lN+bJObtR2apTbIJF1W1floPKaeStJVH6txmbtZHLx9iPhVQcvSoeaBhpF7JNa3ESki&#10;me5NUjAHN8baPBDr0kUEa5p0l4XECDW3ga0FzRI3ZZodQRxZkZQ8i0Mp+YRbqxKEdY9KM9Ok5HMi&#10;mWUHTCGlcnjR42br5KYpg8GxPOVocZ9Mb5vcVGbf4Dg65fhnxMEjRwWHg3NrHIRTAM2PIfLOfl/9&#10;ruZU/is024fAAuy4H728MTSPWxHxQQQiO42QFhjv6aMtdDWH/sTZEsKvU/fJnjhIWs46Wp6ax58r&#10;ERRn9psjdn4pMzMwC+PzTxXFCMea12ONW7VzoJmW9FR4mY/JHu3+qAO0L7TnsxSVVMJJil1ziWEv&#10;zHG31PRSSDWbZTPaMC/w1j15mcBTVxPfnjcvIvielEh0voP9oonJG27ubJOng9kKQZtM3ENf+37T&#10;dmYy9i9JWv9jOVsd3rvpbwAAAP//AwBQSwMEFAAGAAgAAAAhAG1QFi3gAAAACAEAAA8AAABkcnMv&#10;ZG93bnJldi54bWxMj81OwzAQhO9IvIO1SFyq1glt+QlxKgQC9YCQaOHAbRMvSWi8jmK3DW/PcoLb&#10;jmY0+02+Gl2nDjSE1rOBdJaAIq68bbk28LZ9nF6DChHZYueZDHxTgFVxepJjZv2RX+mwibWSEg4Z&#10;Gmhi7DOtQ9WQwzDzPbF4n35wGEUOtbYDHqXcdfoiSS61w5blQ4M93TdU7TZ7Z+BjPcb6K32Kzzuc&#10;vE/WTVm9PJTGnJ+Nd7egIo3xLwy/+IIOhTCVfs82qE70Ik0lamB+BUr8xc1yCaqUI5mDLnL9f0Dx&#10;AwAA//8DAFBLAQItABQABgAIAAAAIQC2gziS/gAAAOEBAAATAAAAAAAAAAAAAAAAAAAAAABbQ29u&#10;dGVudF9UeXBlc10ueG1sUEsBAi0AFAAGAAgAAAAhADj9If/WAAAAlAEAAAsAAAAAAAAAAAAAAAAA&#10;LwEAAF9yZWxzLy5yZWxzUEsBAi0AFAAGAAgAAAAhALfJgcdqAgAANwUAAA4AAAAAAAAAAAAAAAAA&#10;LgIAAGRycy9lMm9Eb2MueG1sUEsBAi0AFAAGAAgAAAAhAG1QFi3gAAAACAEAAA8AAAAAAAAAAAAA&#10;AAAAxAQAAGRycy9kb3ducmV2LnhtbFBLBQYAAAAABAAEAPMAAADRBQAAAAA=&#10;" filled="f" strokecolor="black [3213]" strokeweight="1pt"/>
            </w:pict>
          </mc:Fallback>
        </mc:AlternateContent>
      </w:r>
      <w:r w:rsidRPr="00B65FA4">
        <w:rPr>
          <w:rFonts w:ascii="Times New Roman" w:hAnsi="Times New Roman" w:cs="Times New Roman"/>
          <w:color w:val="385623" w:themeColor="accent6" w:themeShade="80"/>
          <w:sz w:val="24"/>
          <w:szCs w:val="24"/>
        </w:rPr>
        <w:t xml:space="preserve">Sort Code </w:t>
      </w:r>
    </w:p>
    <w:p w:rsidR="005307B2" w:rsidRPr="00B65FA4" w:rsidRDefault="005307B2" w:rsidP="005307B2">
      <w:pPr>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04320" behindDoc="0" locked="0" layoutInCell="1" allowOverlap="1" wp14:anchorId="5AC2AF60" wp14:editId="79CED99A">
                <wp:simplePos x="0" y="0"/>
                <wp:positionH relativeFrom="column">
                  <wp:posOffset>895799</wp:posOffset>
                </wp:positionH>
                <wp:positionV relativeFrom="paragraph">
                  <wp:posOffset>10160</wp:posOffset>
                </wp:positionV>
                <wp:extent cx="2250440" cy="232410"/>
                <wp:effectExtent l="0" t="0" r="16510" b="15240"/>
                <wp:wrapNone/>
                <wp:docPr id="1003803086" name="Rectangle 3"/>
                <wp:cNvGraphicFramePr/>
                <a:graphic xmlns:a="http://schemas.openxmlformats.org/drawingml/2006/main">
                  <a:graphicData uri="http://schemas.microsoft.com/office/word/2010/wordprocessingShape">
                    <wps:wsp>
                      <wps:cNvSpPr/>
                      <wps:spPr>
                        <a:xfrm>
                          <a:off x="0" y="0"/>
                          <a:ext cx="2250440" cy="23241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A0E56" id="Rectangle 3" o:spid="_x0000_s1026" style="position:absolute;margin-left:70.55pt;margin-top:.8pt;width:177.2pt;height:1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HHagIAADcFAAAOAAAAZHJzL2Uyb0RvYy54bWysVE1v2zAMvQ/YfxB0Xx17abcFdYogRYcB&#10;RVu0HXpWZSkRJouaxMTJfv0oxXGyLqdhF1sUycevR11ebVrL1ipEA67m5dmIM+UkNMYtav79+ebD&#10;Z84iCtcIC07VfKsiv5q+f3fZ+YmqYAm2UYERiIuTztd8iegnRRHlUrUinoFXjpQaQiuQxLAomiA6&#10;Qm9tUY1GF0UHofEBpIqRbq93Sj7N+ForifdaR4XM1pxyw/wN+fuavsX0UkwWQfilkX0a4h+yaIVx&#10;FHSAuhYo2CqYv6BaIwNE0HgmoS1AayNVroGqKUdvqnlaCq9yLdSc6Ic2xf8HK+/WT/4hUBs6HyeR&#10;jqmKjQ5t+lN+bJObtR2apTbIJF1W1floPKaeStJVH6txmbtZHLx9iPhVQcvSoeaBhpF7JNa3ESki&#10;me5NUjAHN8baPBDr0kUEa5p0l4XECDW3ga0FzRI3ZZodQRxZkZQ8i0Mp+YRbqxKEdY9KM9Ok5HMi&#10;mWUHTCGlcnjR42br5KYpg8GxPOVocZ9Mb5vcVGbf4Dg65fhnxMEjRwWHg3NrHIRTAM2PIfLOfl/9&#10;ruZU/is024fAAuy4H728MTSPWxHxQQQiO42QFhjv6aMtdDWH/sTZEsKvU/fJnjhIWs46Wp6ax58r&#10;ERRn9psjdn4pMzMwC+PzTxXFCMea12ONW7VzoJmW9FR4mY/JHu3+qAO0L7TnsxSVVMJJil1ziWEv&#10;zHG31PRSSDWbZTPaMC/w1j15mcBTVxPfnjcvIvielEh0voP9oonJG27ubJOng9kKQZtM3ENf+37T&#10;dmYy9i9JWv9jOVsd3rvpbwAAAP//AwBQSwMEFAAGAAgAAAAhADV8KUHgAAAACAEAAA8AAABkcnMv&#10;ZG93bnJldi54bWxMj0FLw0AQhe+C/2EZwUuxm9S21JhNEUXpoQhWPXibJGM2Njsbsts2/nvHk97m&#10;8R5vvpevR9epIw2h9WwgnSagiCtft9wYeHt9vFqBChG5xs4zGfimAOvi/CzHrPYnfqHjLjZKSjhk&#10;aMDG2Gdah8qSwzD1PbF4n35wGEUOja4HPEm56/QsSZbaYcvywWJP95aq/e7gDHxsxth8pU9xu8fJ&#10;+2Rjy+r5oTTm8mK8uwUVaYx/YfjFF3QohKn0B66D6kTP01SicixBiT+/WSxAlQauVzPQRa7/Dyh+&#10;AAAA//8DAFBLAQItABQABgAIAAAAIQC2gziS/gAAAOEBAAATAAAAAAAAAAAAAAAAAAAAAABbQ29u&#10;dGVudF9UeXBlc10ueG1sUEsBAi0AFAAGAAgAAAAhADj9If/WAAAAlAEAAAsAAAAAAAAAAAAAAAAA&#10;LwEAAF9yZWxzLy5yZWxzUEsBAi0AFAAGAAgAAAAhALfJgcdqAgAANwUAAA4AAAAAAAAAAAAAAAAA&#10;LgIAAGRycy9lMm9Eb2MueG1sUEsBAi0AFAAGAAgAAAAhADV8KUHgAAAACAEAAA8AAAAAAAAAAAAA&#10;AAAAxAQAAGRycy9kb3ducmV2LnhtbFBLBQYAAAAABAAEAPMAAADRBQAAAAA=&#10;" filled="f" strokecolor="black [3213]" strokeweight="1pt"/>
            </w:pict>
          </mc:Fallback>
        </mc:AlternateContent>
      </w:r>
      <w:r w:rsidRPr="00B65FA4">
        <w:rPr>
          <w:rFonts w:ascii="Times New Roman" w:hAnsi="Times New Roman" w:cs="Times New Roman"/>
          <w:color w:val="385623" w:themeColor="accent6" w:themeShade="80"/>
          <w:sz w:val="24"/>
          <w:szCs w:val="24"/>
        </w:rPr>
        <w:t xml:space="preserve">Swift Code </w:t>
      </w:r>
    </w:p>
    <w:p w:rsidR="005307B2" w:rsidRPr="00B65FA4" w:rsidRDefault="005307B2" w:rsidP="005307B2">
      <w:pPr>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05344" behindDoc="0" locked="0" layoutInCell="1" allowOverlap="1" wp14:anchorId="0F7EE016" wp14:editId="11675847">
                <wp:simplePos x="0" y="0"/>
                <wp:positionH relativeFrom="column">
                  <wp:posOffset>895799</wp:posOffset>
                </wp:positionH>
                <wp:positionV relativeFrom="paragraph">
                  <wp:posOffset>14605</wp:posOffset>
                </wp:positionV>
                <wp:extent cx="2250440" cy="232410"/>
                <wp:effectExtent l="0" t="0" r="16510" b="15240"/>
                <wp:wrapNone/>
                <wp:docPr id="1620410106" name="Rectangle 3"/>
                <wp:cNvGraphicFramePr/>
                <a:graphic xmlns:a="http://schemas.openxmlformats.org/drawingml/2006/main">
                  <a:graphicData uri="http://schemas.microsoft.com/office/word/2010/wordprocessingShape">
                    <wps:wsp>
                      <wps:cNvSpPr/>
                      <wps:spPr>
                        <a:xfrm>
                          <a:off x="0" y="0"/>
                          <a:ext cx="2250440" cy="23241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4A39" id="Rectangle 3" o:spid="_x0000_s1026" style="position:absolute;margin-left:70.55pt;margin-top:1.15pt;width:177.2pt;height:1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HHagIAADcFAAAOAAAAZHJzL2Uyb0RvYy54bWysVE1v2zAMvQ/YfxB0Xx17abcFdYogRYcB&#10;RVu0HXpWZSkRJouaxMTJfv0oxXGyLqdhF1sUycevR11ebVrL1ipEA67m5dmIM+UkNMYtav79+ebD&#10;Z84iCtcIC07VfKsiv5q+f3fZ+YmqYAm2UYERiIuTztd8iegnRRHlUrUinoFXjpQaQiuQxLAomiA6&#10;Qm9tUY1GF0UHofEBpIqRbq93Sj7N+ForifdaR4XM1pxyw/wN+fuavsX0UkwWQfilkX0a4h+yaIVx&#10;FHSAuhYo2CqYv6BaIwNE0HgmoS1AayNVroGqKUdvqnlaCq9yLdSc6Ic2xf8HK+/WT/4hUBs6HyeR&#10;jqmKjQ5t+lN+bJObtR2apTbIJF1W1floPKaeStJVH6txmbtZHLx9iPhVQcvSoeaBhpF7JNa3ESki&#10;me5NUjAHN8baPBDr0kUEa5p0l4XECDW3ga0FzRI3ZZodQRxZkZQ8i0Mp+YRbqxKEdY9KM9Ok5HMi&#10;mWUHTCGlcnjR42br5KYpg8GxPOVocZ9Mb5vcVGbf4Dg65fhnxMEjRwWHg3NrHIRTAM2PIfLOfl/9&#10;ruZU/is024fAAuy4H728MTSPWxHxQQQiO42QFhjv6aMtdDWH/sTZEsKvU/fJnjhIWs46Wp6ax58r&#10;ERRn9psjdn4pMzMwC+PzTxXFCMea12ONW7VzoJmW9FR4mY/JHu3+qAO0L7TnsxSVVMJJil1ziWEv&#10;zHG31PRSSDWbZTPaMC/w1j15mcBTVxPfnjcvIvielEh0voP9oonJG27ubJOng9kKQZtM3ENf+37T&#10;dmYy9i9JWv9jOVsd3rvpbwAAAP//AwBQSwMEFAAGAAgAAAAhAHtUnxzgAAAACAEAAA8AAABkcnMv&#10;ZG93bnJldi54bWxMj81OwzAQhO9IvIO1SFwq6qQ/qA1xKgQC9YCQKHDgtomXJDReR7HbhrdnOcFx&#10;NKOZb/LN6Dp1pCG0ng2k0wQUceVty7WBt9eHqxWoEJEtdp7JwDcF2BTnZzlm1p/4hY67WCsp4ZCh&#10;gSbGPtM6VA05DFPfE4v36QeHUeRQazvgScpdp2dJcq0dtiwLDfZ011C13x2cgY/tGOuv9DE+7XHy&#10;Ptk2ZfV8XxpzeTHe3oCKNMa/MPziCzoUwlT6A9ugOtGLNJWogdkclPiL9XIJqjQwX61BF7n+f6D4&#10;AQAA//8DAFBLAQItABQABgAIAAAAIQC2gziS/gAAAOEBAAATAAAAAAAAAAAAAAAAAAAAAABbQ29u&#10;dGVudF9UeXBlc10ueG1sUEsBAi0AFAAGAAgAAAAhADj9If/WAAAAlAEAAAsAAAAAAAAAAAAAAAAA&#10;LwEAAF9yZWxzLy5yZWxzUEsBAi0AFAAGAAgAAAAhALfJgcdqAgAANwUAAA4AAAAAAAAAAAAAAAAA&#10;LgIAAGRycy9lMm9Eb2MueG1sUEsBAi0AFAAGAAgAAAAhAHtUnxzgAAAACAEAAA8AAAAAAAAAAAAA&#10;AAAAxAQAAGRycy9kb3ducmV2LnhtbFBLBQYAAAAABAAEAPMAAADRBQAAAAA=&#10;" filled="f" strokecolor="black [3213]" strokeweight="1pt"/>
            </w:pict>
          </mc:Fallback>
        </mc:AlternateContent>
      </w:r>
      <w:r w:rsidRPr="00B65FA4">
        <w:rPr>
          <w:rFonts w:ascii="Times New Roman" w:hAnsi="Times New Roman" w:cs="Times New Roman"/>
          <w:color w:val="385623" w:themeColor="accent6" w:themeShade="80"/>
          <w:sz w:val="24"/>
          <w:szCs w:val="24"/>
        </w:rPr>
        <w:t>Bank Officer Name</w:t>
      </w:r>
    </w:p>
    <w:p w:rsidR="005307B2" w:rsidRPr="00B65FA4" w:rsidRDefault="005307B2" w:rsidP="005307B2">
      <w:pPr>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D0CECE" w:themeColor="background2" w:themeShade="E6"/>
          <w:sz w:val="50"/>
          <w:szCs w:val="50"/>
        </w:rPr>
        <mc:AlternateContent>
          <mc:Choice Requires="wps">
            <w:drawing>
              <wp:anchor distT="0" distB="0" distL="114300" distR="114300" simplePos="0" relativeHeight="251706368" behindDoc="0" locked="0" layoutInCell="1" allowOverlap="1" wp14:anchorId="44B25CAE" wp14:editId="099A6498">
                <wp:simplePos x="0" y="0"/>
                <wp:positionH relativeFrom="column">
                  <wp:posOffset>-1043305</wp:posOffset>
                </wp:positionH>
                <wp:positionV relativeFrom="paragraph">
                  <wp:posOffset>118403</wp:posOffset>
                </wp:positionV>
                <wp:extent cx="7804150" cy="158261"/>
                <wp:effectExtent l="0" t="0" r="25400" b="13335"/>
                <wp:wrapNone/>
                <wp:docPr id="9003018" name="Rectangle 2"/>
                <wp:cNvGraphicFramePr/>
                <a:graphic xmlns:a="http://schemas.openxmlformats.org/drawingml/2006/main">
                  <a:graphicData uri="http://schemas.microsoft.com/office/word/2010/wordprocessingShape">
                    <wps:wsp>
                      <wps:cNvSpPr/>
                      <wps:spPr>
                        <a:xfrm flipH="1">
                          <a:off x="0" y="0"/>
                          <a:ext cx="7804150" cy="158261"/>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307B2" w:rsidRPr="0004771F" w:rsidRDefault="005307B2" w:rsidP="005307B2">
                            <w:pPr>
                              <w:ind w:firstLine="720"/>
                              <w:rPr>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25CAE" id="_x0000_s1035" style="position:absolute;left:0;text-align:left;margin-left:-82.15pt;margin-top:9.3pt;width:614.5pt;height:12.4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TqoAIAABgGAAAOAAAAZHJzL2Uyb0RvYy54bWy8VEtv2zAMvg/YfxB0X20HSR9BnSJo0W1A&#10;1xZrh54VWaoNyKImKbGzXz9Kst0ndhiG+WCID30kP4o8PetbRXbCugZ0SYuDnBKhOVSNfizpj/vL&#10;T8eUOM90xRRoUdK9cPRs9fHDaWeWYgY1qEpYgiDaLTtT0tp7s8wyx2vRMncARmg0SrAt8yjax6yy&#10;rEP0VmWzPD/MOrCVscCFc6i9SEa6ivhSCu5vpHTCE1VSzM3Hv43/Tfhnq1O2fLTM1A0f0mB/kUXL&#10;Go1BJ6gL5hnZ2uYNVNtwCw6kP+DQZiBlw0WsAasp8lfV3NXMiFgLkuPMRJP7d7D8endnbi3S0Bm3&#10;dHgMVfTStkSqxnzBnsa6MFPSR9r2E22i94Sj8ug4nxcLZJejrVgczw6LwGuWcAKesc5/FtCScCip&#10;xbZEVLa7cj65ji7B3YFqqstGqSiEpyDOlSU7hk30fUpIbdtvUCXdIscvtRLV2PBXaswkPqiAEvN6&#10;EUDp/x0T8wlBsyfK48nvlQipKP1dSNJUSO0s0jQln+pinAvtEw2uZpVIamxBYuFNuREwIEvkdMIe&#10;AF7SO2Knpgz+4aqIwzRdzv+UWLo83YiRQfvpcttosO8BKKxqiJz8R5ISNYEl32965KakJ8EzaDZQ&#10;7W8tsZCG2xl+2eAzu2LO3zKL04wvEzeUv8GfVNCVFIYTJTXYX+/pgz8OGVop6XA7lNT93DIrKFFf&#10;NY7fSTGfh3UShfniaIaCfW7ZPLfobXsO+HYL3IWGx2Pw92o8SgvtAy6ydYiKJqY5xi4p93YUzn3a&#10;WrgKuVivoxuuEMP8lb4zfJzTMEb3/QOzZpg1j1N6DeMmYctXI5d8Q4c0rLceZBPn8YnXoQO4fuLk&#10;DKsy7LfncvR6Wuir3wAAAP//AwBQSwMEFAAGAAgAAAAhAAE2zJvfAAAACwEAAA8AAABkcnMvZG93&#10;bnJldi54bWxMj8tOwzAQRfdI/IM1SOxap21wqxCn4rmguwY+wI2ncYQ9DrGbBr4edwXL0T2690y5&#10;nZxlIw6h8yRhMc+AITVed9RK+Hh/nW2AhahIK+sJJXxjgG11fVWqQvsz7XGsY8tSCYVCSTAx9gXn&#10;oTHoVJj7HillRz84FdM5tFwP6pzKneXLLBPcqY7SglE9PhlsPuuTk7DszHM9ijcb6pe11T+7x6P+&#10;2kt5ezM93AOLOMU/GC76SR2q5HTwJ9KBWQmzhchXiU3JRgC7EJnI18AOEvLVHfCq5P9/qH4BAAD/&#10;/wMAUEsBAi0AFAAGAAgAAAAhALaDOJL+AAAA4QEAABMAAAAAAAAAAAAAAAAAAAAAAFtDb250ZW50&#10;X1R5cGVzXS54bWxQSwECLQAUAAYACAAAACEAOP0h/9YAAACUAQAACwAAAAAAAAAAAAAAAAAvAQAA&#10;X3JlbHMvLnJlbHNQSwECLQAUAAYACAAAACEAEMK06qACAAAYBgAADgAAAAAAAAAAAAAAAAAuAgAA&#10;ZHJzL2Uyb0RvYy54bWxQSwECLQAUAAYACAAAACEAATbMm98AAAALAQAADwAAAAAAAAAAAAAAAAD6&#10;BAAAZHJzL2Rvd25yZXYueG1sUEsFBgAAAAAEAAQA8wAAAAYGAAAAAA==&#10;" fillcolor="gray [1629]" strokecolor="gray [1629]" strokeweight="1pt">
                <v:textbox>
                  <w:txbxContent>
                    <w:p w:rsidR="005307B2" w:rsidRPr="0004771F" w:rsidRDefault="005307B2" w:rsidP="005307B2">
                      <w:pPr>
                        <w:ind w:firstLine="720"/>
                        <w:rPr>
                          <w:b/>
                          <w:bCs/>
                          <w:sz w:val="36"/>
                          <w:szCs w:val="36"/>
                        </w:rPr>
                      </w:pPr>
                    </w:p>
                  </w:txbxContent>
                </v:textbox>
              </v:rect>
            </w:pict>
          </mc:Fallback>
        </mc:AlternateContent>
      </w:r>
    </w:p>
    <w:p w:rsidR="005307B2" w:rsidRPr="00C6151F" w:rsidRDefault="005307B2" w:rsidP="00C6151F">
      <w:pPr>
        <w:ind w:left="-709"/>
        <w:rPr>
          <w:rFonts w:ascii="Times New Roman" w:hAnsi="Times New Roman" w:cs="Times New Roman"/>
          <w:color w:val="385623" w:themeColor="accent6" w:themeShade="80"/>
          <w:sz w:val="24"/>
          <w:szCs w:val="24"/>
        </w:rPr>
      </w:pPr>
      <w:r w:rsidRPr="00B65FA4">
        <w:rPr>
          <w:rFonts w:ascii="Times New Roman" w:hAnsi="Times New Roman" w:cs="Times New Roman"/>
          <w:b/>
          <w:bCs/>
          <w:noProof/>
          <w:color w:val="70AD47" w:themeColor="accent6"/>
        </w:rPr>
        <mc:AlternateContent>
          <mc:Choice Requires="wps">
            <w:drawing>
              <wp:anchor distT="0" distB="0" distL="114300" distR="114300" simplePos="0" relativeHeight="251707392" behindDoc="0" locked="0" layoutInCell="1" allowOverlap="1" wp14:anchorId="0311C57B" wp14:editId="5BD1C43E">
                <wp:simplePos x="0" y="0"/>
                <wp:positionH relativeFrom="column">
                  <wp:posOffset>1223083</wp:posOffset>
                </wp:positionH>
                <wp:positionV relativeFrom="paragraph">
                  <wp:posOffset>88807</wp:posOffset>
                </wp:positionV>
                <wp:extent cx="4837507" cy="2451100"/>
                <wp:effectExtent l="0" t="0" r="20320" b="25400"/>
                <wp:wrapNone/>
                <wp:docPr id="1529937095" name="Rectangle 3"/>
                <wp:cNvGraphicFramePr/>
                <a:graphic xmlns:a="http://schemas.openxmlformats.org/drawingml/2006/main">
                  <a:graphicData uri="http://schemas.microsoft.com/office/word/2010/wordprocessingShape">
                    <wps:wsp>
                      <wps:cNvSpPr/>
                      <wps:spPr>
                        <a:xfrm>
                          <a:off x="0" y="0"/>
                          <a:ext cx="4837507" cy="245110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21024" id="Rectangle 3" o:spid="_x0000_s1026" style="position:absolute;margin-left:96.3pt;margin-top:7pt;width:380.9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qxeQIAAFEFAAAOAAAAZHJzL2Uyb0RvYy54bWysVMFu2zAMvQ/YPwi6r7azpM2COkXQosOA&#10;ri3WDj0rspQIk0RNUuJkXz9KdpygKzBg2EUWRfI9kiZ5ebUzmmyFDwpsTauzkhJhOTTKrmr6/fn2&#10;w5SSEJltmAYraroXgV7N37+7bN1MjGANuhGeIIgNs9bVdB2jmxVF4GthWDgDJywqJXjDIop+VTSe&#10;tYhudDEqy/OiBd84D1yEgK83nZLOM76UgscHKYOIRNcUY4v59PlcprOYX7LZyjO3VrwPg/1DFIYp&#10;i6QD1A2LjGy8+gPKKO4hgIxnHEwBUioucg6YTVW+yuZpzZzIuWBxghvKFP4fLL/fPrlHj2VoXZgF&#10;vKYsdtKb9MX4yC4Xaz8US+wi4fg4nn68mJQXlHDUjcaTqipzOYuju/MhfhZgSLrU1OPfyEVi27sQ&#10;kRJNDyaJTdt0BtCquVVaZyH1gbjWnmwZ/sHlqsoAemO+QtO9TSflQJzbJpln7BMkZEroxTHJfIt7&#10;LTrmb0IS1WBao0wwAHUcjHNh43nqloyE1slNYpSDYxfZK0cdq96pt01uIvfl4Fj+nXHwyKxg4+Bs&#10;lAX/FkDzY2Du7A/Zdzmn9JfQ7B898dBNRXD8VuGPumMhPjKPY4ADg6MdH/CQGtqaQn+jZA3+11vv&#10;yR67E7WUtDhWNQ0/N8wLSvQXi337qRqP0xxmYTy5GKHgTzXLU43dmGvA/17hEnE8X5N91Ier9GBe&#10;cAMsEiuqmOXIXVMe/UG4jt244w7hYrHIZjh7jsU7++R4Ak9VTY34vHth3vXdGrHR7+Ewgmz2qmk7&#10;2+RpYbGJIFXu6GNd+3rj3Oam6XdMWgyncrY6bsL5bwAAAP//AwBQSwMEFAAGAAgAAAAhAIlMtvne&#10;AAAACgEAAA8AAABkcnMvZG93bnJldi54bWxMj01Lw0AQhu+C/2EZwZvdNcRi0myKVgoetGCVnrfZ&#10;MYnNzobsJo3/3vGkt3mZh/ejWM+uExMOofWk4XahQCBV3rZUa/h4397cgwjRkDWdJ9TwjQHW5eVF&#10;YXLrz/SG0z7Wgk0o5EZDE2OfSxmqBp0JC98j8e/TD85ElkMt7WDObO46mSi1lM60xAmN6XHTYHXa&#10;j04DJaen51e/k+PmSz5us0N4aaeg9fXV/LACEXGOfzD81ufqUHKnox/JBtGxzpIlo3ykvImB7C5N&#10;QRw1pEopkGUh/08ofwAAAP//AwBQSwECLQAUAAYACAAAACEAtoM4kv4AAADhAQAAEwAAAAAAAAAA&#10;AAAAAAAAAAAAW0NvbnRlbnRfVHlwZXNdLnhtbFBLAQItABQABgAIAAAAIQA4/SH/1gAAAJQBAAAL&#10;AAAAAAAAAAAAAAAAAC8BAABfcmVscy8ucmVsc1BLAQItABQABgAIAAAAIQCqGDqxeQIAAFEFAAAO&#10;AAAAAAAAAAAAAAAAAC4CAABkcnMvZTJvRG9jLnhtbFBLAQItABQABgAIAAAAIQCJTLb53gAAAAoB&#10;AAAPAAAAAAAAAAAAAAAAANMEAABkcnMvZG93bnJldi54bWxQSwUGAAAAAAQABADzAAAA3gUAAAAA&#10;" fillcolor="white [3201]" strokecolor="#d8d8d8 [2732]" strokeweight="1pt"/>
            </w:pict>
          </mc:Fallback>
        </mc:AlternateContent>
      </w:r>
      <w:r w:rsidRPr="006C4848">
        <w:rPr>
          <w:rFonts w:ascii="Times New Roman" w:hAnsi="Times New Roman" w:cs="Times New Roman"/>
          <w:b/>
          <w:bCs/>
          <w:color w:val="EE0000"/>
          <w:sz w:val="16"/>
          <w:szCs w:val="16"/>
        </w:rPr>
        <w:t xml:space="preserve">Purpose of </w:t>
      </w:r>
    </w:p>
    <w:p w:rsidR="005307B2" w:rsidRPr="006C4848" w:rsidRDefault="005307B2" w:rsidP="005307B2">
      <w:pPr>
        <w:spacing w:after="0"/>
        <w:ind w:left="-709"/>
        <w:rPr>
          <w:rFonts w:ascii="Times New Roman" w:hAnsi="Times New Roman" w:cs="Times New Roman"/>
          <w:b/>
          <w:bCs/>
          <w:color w:val="EE0000"/>
          <w:sz w:val="16"/>
          <w:szCs w:val="16"/>
        </w:rPr>
      </w:pPr>
      <w:r w:rsidRPr="006C4848">
        <w:rPr>
          <w:rFonts w:ascii="Times New Roman" w:hAnsi="Times New Roman" w:cs="Times New Roman"/>
          <w:b/>
          <w:bCs/>
          <w:color w:val="EE0000"/>
          <w:sz w:val="16"/>
          <w:szCs w:val="16"/>
        </w:rPr>
        <w:t>Investment Fund/</w:t>
      </w:r>
    </w:p>
    <w:p w:rsidR="005307B2" w:rsidRPr="006C4848" w:rsidRDefault="005307B2" w:rsidP="005307B2">
      <w:pPr>
        <w:spacing w:after="0"/>
        <w:ind w:left="-709"/>
        <w:rPr>
          <w:rFonts w:ascii="Times New Roman" w:hAnsi="Times New Roman" w:cs="Times New Roman"/>
          <w:b/>
          <w:bCs/>
          <w:color w:val="EE0000"/>
          <w:sz w:val="16"/>
          <w:szCs w:val="16"/>
        </w:rPr>
      </w:pPr>
      <w:r w:rsidRPr="006C4848">
        <w:rPr>
          <w:rFonts w:ascii="Times New Roman" w:hAnsi="Times New Roman" w:cs="Times New Roman"/>
          <w:b/>
          <w:bCs/>
          <w:color w:val="EE0000"/>
          <w:sz w:val="16"/>
          <w:szCs w:val="16"/>
        </w:rPr>
        <w:t xml:space="preserve">Loan </w:t>
      </w:r>
    </w:p>
    <w:p w:rsidR="005307B2" w:rsidRPr="006C4848" w:rsidRDefault="005307B2" w:rsidP="005307B2">
      <w:pPr>
        <w:spacing w:after="0"/>
        <w:ind w:left="-709"/>
        <w:rPr>
          <w:rFonts w:ascii="Times New Roman" w:hAnsi="Times New Roman" w:cs="Times New Roman"/>
          <w:color w:val="385623" w:themeColor="accent6" w:themeShade="80"/>
          <w:sz w:val="16"/>
          <w:szCs w:val="16"/>
        </w:rPr>
      </w:pPr>
    </w:p>
    <w:p w:rsidR="005307B2" w:rsidRPr="006C4848" w:rsidRDefault="005307B2" w:rsidP="005307B2">
      <w:pPr>
        <w:spacing w:after="0"/>
        <w:ind w:left="-709"/>
        <w:rPr>
          <w:rFonts w:ascii="Times New Roman" w:hAnsi="Times New Roman" w:cs="Times New Roman"/>
          <w:color w:val="385623" w:themeColor="accent6" w:themeShade="80"/>
          <w:sz w:val="16"/>
          <w:szCs w:val="16"/>
        </w:rPr>
      </w:pPr>
      <w:r w:rsidRPr="006C4848">
        <w:rPr>
          <w:rFonts w:ascii="Times New Roman" w:hAnsi="Times New Roman" w:cs="Times New Roman"/>
          <w:color w:val="385623" w:themeColor="accent6" w:themeShade="80"/>
          <w:sz w:val="16"/>
          <w:szCs w:val="16"/>
        </w:rPr>
        <w:t xml:space="preserve">Please give as much </w:t>
      </w:r>
    </w:p>
    <w:p w:rsidR="005307B2" w:rsidRPr="006C4848" w:rsidRDefault="005307B2" w:rsidP="005307B2">
      <w:pPr>
        <w:spacing w:after="0"/>
        <w:ind w:left="-709"/>
        <w:rPr>
          <w:rFonts w:ascii="Times New Roman" w:hAnsi="Times New Roman" w:cs="Times New Roman"/>
          <w:color w:val="385623" w:themeColor="accent6" w:themeShade="80"/>
          <w:sz w:val="16"/>
          <w:szCs w:val="16"/>
        </w:rPr>
      </w:pPr>
      <w:r w:rsidRPr="006C4848">
        <w:rPr>
          <w:rFonts w:ascii="Times New Roman" w:hAnsi="Times New Roman" w:cs="Times New Roman"/>
          <w:color w:val="385623" w:themeColor="accent6" w:themeShade="80"/>
          <w:sz w:val="16"/>
          <w:szCs w:val="16"/>
        </w:rPr>
        <w:t xml:space="preserve">detail possible, </w:t>
      </w:r>
    </w:p>
    <w:p w:rsidR="005307B2" w:rsidRPr="006C4848" w:rsidRDefault="005307B2" w:rsidP="005307B2">
      <w:pPr>
        <w:spacing w:after="0"/>
        <w:ind w:left="-709"/>
        <w:rPr>
          <w:rFonts w:ascii="Times New Roman" w:hAnsi="Times New Roman" w:cs="Times New Roman"/>
          <w:color w:val="385623" w:themeColor="accent6" w:themeShade="80"/>
          <w:sz w:val="16"/>
          <w:szCs w:val="16"/>
        </w:rPr>
      </w:pPr>
      <w:r w:rsidRPr="006C4848">
        <w:rPr>
          <w:rFonts w:ascii="Times New Roman" w:hAnsi="Times New Roman" w:cs="Times New Roman"/>
          <w:color w:val="385623" w:themeColor="accent6" w:themeShade="80"/>
          <w:sz w:val="16"/>
          <w:szCs w:val="16"/>
        </w:rPr>
        <w:t xml:space="preserve">this will help the </w:t>
      </w:r>
    </w:p>
    <w:p w:rsidR="005307B2" w:rsidRPr="006C4848" w:rsidRDefault="005307B2" w:rsidP="005307B2">
      <w:pPr>
        <w:spacing w:after="0"/>
        <w:ind w:left="-709"/>
        <w:rPr>
          <w:rFonts w:ascii="Times New Roman" w:hAnsi="Times New Roman" w:cs="Times New Roman"/>
          <w:color w:val="385623" w:themeColor="accent6" w:themeShade="80"/>
          <w:sz w:val="16"/>
          <w:szCs w:val="16"/>
        </w:rPr>
      </w:pPr>
      <w:r w:rsidRPr="006C4848">
        <w:rPr>
          <w:rFonts w:ascii="Times New Roman" w:hAnsi="Times New Roman" w:cs="Times New Roman"/>
          <w:color w:val="385623" w:themeColor="accent6" w:themeShade="80"/>
          <w:sz w:val="16"/>
          <w:szCs w:val="16"/>
        </w:rPr>
        <w:t>processing and</w:t>
      </w:r>
    </w:p>
    <w:p w:rsidR="005307B2" w:rsidRPr="006C4848" w:rsidRDefault="005307B2" w:rsidP="005307B2">
      <w:pPr>
        <w:spacing w:after="0"/>
        <w:ind w:left="-709"/>
        <w:rPr>
          <w:rFonts w:ascii="Times New Roman" w:hAnsi="Times New Roman" w:cs="Times New Roman"/>
          <w:color w:val="385623" w:themeColor="accent6" w:themeShade="80"/>
          <w:sz w:val="16"/>
          <w:szCs w:val="16"/>
        </w:rPr>
      </w:pPr>
      <w:r w:rsidRPr="006C4848">
        <w:rPr>
          <w:rFonts w:ascii="Times New Roman" w:hAnsi="Times New Roman" w:cs="Times New Roman"/>
          <w:color w:val="385623" w:themeColor="accent6" w:themeShade="80"/>
          <w:sz w:val="16"/>
          <w:szCs w:val="16"/>
        </w:rPr>
        <w:t xml:space="preserve">approval of your application </w:t>
      </w:r>
    </w:p>
    <w:p w:rsidR="005307B2" w:rsidRPr="006C4848" w:rsidRDefault="005307B2" w:rsidP="005307B2">
      <w:pPr>
        <w:spacing w:after="0"/>
        <w:ind w:left="-709"/>
        <w:rPr>
          <w:rFonts w:ascii="Times New Roman" w:hAnsi="Times New Roman" w:cs="Times New Roman"/>
          <w:color w:val="385623" w:themeColor="accent6" w:themeShade="80"/>
          <w:sz w:val="16"/>
          <w:szCs w:val="16"/>
        </w:rPr>
      </w:pPr>
      <w:r w:rsidRPr="006C4848">
        <w:rPr>
          <w:rFonts w:ascii="Times New Roman" w:hAnsi="Times New Roman" w:cs="Times New Roman"/>
          <w:color w:val="385623" w:themeColor="accent6" w:themeShade="80"/>
          <w:sz w:val="16"/>
          <w:szCs w:val="16"/>
        </w:rPr>
        <w:t>We may require a</w:t>
      </w:r>
    </w:p>
    <w:p w:rsidR="00C6151F" w:rsidRDefault="005307B2" w:rsidP="00C6151F">
      <w:pPr>
        <w:spacing w:after="0"/>
        <w:ind w:left="-709"/>
        <w:rPr>
          <w:rFonts w:ascii="Times New Roman" w:hAnsi="Times New Roman" w:cs="Times New Roman"/>
          <w:color w:val="385623" w:themeColor="accent6" w:themeShade="80"/>
          <w:sz w:val="16"/>
          <w:szCs w:val="16"/>
        </w:rPr>
      </w:pPr>
      <w:r w:rsidRPr="006C4848">
        <w:rPr>
          <w:rFonts w:ascii="Times New Roman" w:hAnsi="Times New Roman" w:cs="Times New Roman"/>
          <w:color w:val="385623" w:themeColor="accent6" w:themeShade="80"/>
          <w:sz w:val="16"/>
          <w:szCs w:val="16"/>
        </w:rPr>
        <w:t xml:space="preserve">Business plan or </w:t>
      </w:r>
    </w:p>
    <w:p w:rsidR="005307B2" w:rsidRPr="006C4848" w:rsidRDefault="005307B2" w:rsidP="00C6151F">
      <w:pPr>
        <w:spacing w:after="0"/>
        <w:ind w:left="-709"/>
        <w:rPr>
          <w:rFonts w:ascii="Times New Roman" w:hAnsi="Times New Roman" w:cs="Times New Roman"/>
          <w:color w:val="385623" w:themeColor="accent6" w:themeShade="80"/>
          <w:sz w:val="16"/>
          <w:szCs w:val="16"/>
        </w:rPr>
      </w:pPr>
      <w:r w:rsidRPr="006C4848">
        <w:rPr>
          <w:rFonts w:ascii="Times New Roman" w:hAnsi="Times New Roman" w:cs="Times New Roman"/>
          <w:color w:val="385623" w:themeColor="accent6" w:themeShade="80"/>
          <w:sz w:val="16"/>
          <w:szCs w:val="16"/>
        </w:rPr>
        <w:t xml:space="preserve">Feasibility study on  </w:t>
      </w:r>
    </w:p>
    <w:p w:rsidR="005307B2" w:rsidRPr="006C4848" w:rsidRDefault="005307B2" w:rsidP="005307B2">
      <w:pPr>
        <w:spacing w:after="0"/>
        <w:ind w:left="-709"/>
        <w:rPr>
          <w:rFonts w:ascii="Times New Roman" w:hAnsi="Times New Roman" w:cs="Times New Roman"/>
          <w:color w:val="385623" w:themeColor="accent6" w:themeShade="80"/>
          <w:sz w:val="16"/>
          <w:szCs w:val="16"/>
        </w:rPr>
      </w:pPr>
      <w:r w:rsidRPr="006C4848">
        <w:rPr>
          <w:rFonts w:ascii="Times New Roman" w:hAnsi="Times New Roman" w:cs="Times New Roman"/>
          <w:color w:val="385623" w:themeColor="accent6" w:themeShade="80"/>
          <w:sz w:val="16"/>
          <w:szCs w:val="16"/>
        </w:rPr>
        <w:t xml:space="preserve">Your proposed use </w:t>
      </w:r>
    </w:p>
    <w:p w:rsidR="005307B2" w:rsidRPr="006C4848" w:rsidRDefault="005307B2" w:rsidP="005307B2">
      <w:pPr>
        <w:spacing w:after="0"/>
        <w:ind w:left="-709"/>
        <w:rPr>
          <w:rFonts w:ascii="Times New Roman" w:hAnsi="Times New Roman" w:cs="Times New Roman"/>
          <w:color w:val="385623" w:themeColor="accent6" w:themeShade="80"/>
          <w:sz w:val="16"/>
          <w:szCs w:val="16"/>
        </w:rPr>
      </w:pPr>
      <w:r w:rsidRPr="006C4848">
        <w:rPr>
          <w:rFonts w:ascii="Times New Roman" w:hAnsi="Times New Roman" w:cs="Times New Roman"/>
          <w:color w:val="385623" w:themeColor="accent6" w:themeShade="80"/>
          <w:sz w:val="16"/>
          <w:szCs w:val="16"/>
        </w:rPr>
        <w:t>of the investment/loan</w:t>
      </w:r>
    </w:p>
    <w:p w:rsidR="005307B2" w:rsidRPr="006C4848" w:rsidRDefault="005307B2" w:rsidP="005307B2">
      <w:pPr>
        <w:spacing w:after="0"/>
        <w:ind w:left="-709"/>
        <w:rPr>
          <w:rFonts w:ascii="Times New Roman" w:hAnsi="Times New Roman" w:cs="Times New Roman"/>
          <w:color w:val="385623" w:themeColor="accent6" w:themeShade="80"/>
          <w:sz w:val="16"/>
          <w:szCs w:val="16"/>
        </w:rPr>
      </w:pPr>
      <w:r w:rsidRPr="006C4848">
        <w:rPr>
          <w:rFonts w:ascii="Times New Roman" w:hAnsi="Times New Roman" w:cs="Times New Roman"/>
          <w:color w:val="385623" w:themeColor="accent6" w:themeShade="80"/>
          <w:sz w:val="16"/>
          <w:szCs w:val="16"/>
        </w:rPr>
        <w:t>for evaluation purposes.</w:t>
      </w:r>
    </w:p>
    <w:p w:rsidR="005307B2" w:rsidRPr="00C6151F" w:rsidRDefault="005307B2" w:rsidP="00C6151F">
      <w:pPr>
        <w:tabs>
          <w:tab w:val="left" w:pos="3413"/>
        </w:tabs>
        <w:spacing w:after="0"/>
        <w:ind w:left="-709"/>
        <w:rPr>
          <w:rFonts w:ascii="Times New Roman" w:hAnsi="Times New Roman" w:cs="Times New Roman"/>
          <w:color w:val="385623" w:themeColor="accent6" w:themeShade="80"/>
        </w:rPr>
      </w:pPr>
      <w:r>
        <w:rPr>
          <w:rFonts w:asciiTheme="majorHAnsi" w:hAnsiTheme="majorHAnsi" w:cstheme="majorHAnsi"/>
          <w:b/>
          <w:bCs/>
          <w:noProof/>
          <w:sz w:val="44"/>
          <w:szCs w:val="44"/>
        </w:rPr>
        <mc:AlternateContent>
          <mc:Choice Requires="wpi">
            <w:drawing>
              <wp:anchor distT="0" distB="0" distL="114300" distR="114300" simplePos="0" relativeHeight="251756544" behindDoc="0" locked="0" layoutInCell="1" allowOverlap="1" wp14:anchorId="7C8992D2" wp14:editId="44D28A95">
                <wp:simplePos x="0" y="0"/>
                <wp:positionH relativeFrom="column">
                  <wp:posOffset>487840</wp:posOffset>
                </wp:positionH>
                <wp:positionV relativeFrom="paragraph">
                  <wp:posOffset>332700</wp:posOffset>
                </wp:positionV>
                <wp:extent cx="360" cy="360"/>
                <wp:effectExtent l="38100" t="38100" r="38100" b="38100"/>
                <wp:wrapNone/>
                <wp:docPr id="899660413" name="Ink 1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68D04E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37.9pt;margin-top:25.7pt;width:1.05pt;height:1.0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WKrmVMcBAABqBAAAEAAAAGRycy9pbmsvaW5rMS54bWy0&#10;k11v2yAUhu8n7T8gdtGb2QYnqROrTq8WqdImTf2QtkvXpjGqgQhwnPz7HWNCXDXd1SZLFhw4L+c8&#10;vNzcHkSL9kwbrmSBaUwwYrJSNZfbAj89bqIlRsaWsi5bJVmBj8zg2/XnTzdcvoo2hz8CBWmGkWgL&#10;3Fi7y5Ok7/u4n8VKb5OUkFlyJ19/fMdrn1WzFy65hSPNKVQpadnBDmI5rwtc2QMJ+0H7QXW6YmF5&#10;iOjqvMPqsmIbpUVpg2JTSslaJEsBdf/CyB53MOBwzpZpjASHhqM0pvNsvvy2gkB5KPBk3kGJBioR&#10;OLms+fs/aG7eaw5lzdLsOsPIl1Sz/VBT4pjnH/f+U6sd05azM+YRil84omqcOz4jKM2MarvhbjDa&#10;l20HyCghYAt/Nk0uAHmvB2z+qR5w+VBvWtxbNL69KQcPLVjqdLWWCwZGF7vgMWtAeAg/WO2eQ0rS&#10;eURpRNJHmuZklVMSZ0s6uQrv4pPms+5ME/Se9dmvbiVQGzvreW2bAJ3EZLYI1KfML+U2jG8b+9dk&#10;37jLDt658BKdnZDv5J69FPiLe4zIZY4B1wpBBKXzRbb4ekXgi5Z0Rd94MpwCsNd/AAAA//8DAFBL&#10;AwQUAAYACAAAACEAOE51mtsAAAAHAQAADwAAAGRycy9kb3ducmV2LnhtbEzOy07DMBAF0D0S/2AN&#10;EjvqFGoCIU7FQyxYdEGBvRNPHsIeR7HThr9nWNHl1R3dOeV28U4ccIpDIA3rVQYCqQl2oE7D58fr&#10;1R2ImAxZ4wKhhh+MsK3Oz0pT2HCkdzzsUyd4hGJhNPQpjYWUsenRm7gKIxJ3bZi8SRynTtrJHHnc&#10;O3mdZbfSm4H4Q29GfO6x+d7PXsOGmtq0MX/bzU8vO6XQtXP40vryYnl8AJFwSf/H8MdnOlRsqsNM&#10;NgqnIVcsTxrUegOC+zy/B1FzvlEgq1Ke+qt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CVIIJrAQAAAwMAAA4AAAAAAAAAAAAAAAAAPAIAAGRycy9lMm9E&#10;b2MueG1sUEsBAi0AFAAGAAgAAAAhAFiq5lTHAQAAagQAABAAAAAAAAAAAAAAAAAA0wMAAGRycy9p&#10;bmsvaW5rMS54bWxQSwECLQAUAAYACAAAACEAOE51mtsAAAAHAQAADwAAAAAAAAAAAAAAAADIBQAA&#10;ZHJzL2Rvd25yZXYueG1sUEsBAi0AFAAGAAgAAAAhAHkYvJ2/AAAAIQEAABkAAAAAAAAAAAAAAAAA&#10;0AYAAGRycy9fcmVscy9lMm9Eb2MueG1sLnJlbHNQSwUGAAAAAAYABgB4AQAAxgcAAAAA&#10;">
                <v:imagedata r:id="rId9" o:title=""/>
              </v:shape>
            </w:pict>
          </mc:Fallback>
        </mc:AlternateContent>
      </w:r>
      <w:r>
        <w:rPr>
          <w:rFonts w:asciiTheme="majorHAnsi" w:hAnsiTheme="majorHAnsi" w:cstheme="majorHAnsi"/>
          <w:b/>
          <w:bCs/>
          <w:noProof/>
          <w:sz w:val="44"/>
          <w:szCs w:val="44"/>
        </w:rPr>
        <mc:AlternateContent>
          <mc:Choice Requires="wpi">
            <w:drawing>
              <wp:anchor distT="0" distB="0" distL="114300" distR="114300" simplePos="0" relativeHeight="251757568" behindDoc="0" locked="0" layoutInCell="1" allowOverlap="1" wp14:anchorId="5C1B5F8D" wp14:editId="212D93DE">
                <wp:simplePos x="0" y="0"/>
                <wp:positionH relativeFrom="column">
                  <wp:posOffset>107746</wp:posOffset>
                </wp:positionH>
                <wp:positionV relativeFrom="paragraph">
                  <wp:posOffset>315724</wp:posOffset>
                </wp:positionV>
                <wp:extent cx="360" cy="360"/>
                <wp:effectExtent l="57150" t="57150" r="57150" b="57150"/>
                <wp:wrapNone/>
                <wp:docPr id="927894227" name="Ink 4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18368D80" id="Ink 45" o:spid="_x0000_s1026" type="#_x0000_t75" style="position:absolute;margin-left:7.8pt;margin-top:24.15pt;width:1.45pt;height:1.4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tfWusYBAABoBAAAEAAAAGRycy9pbmsvaW5rMS54bWy0k0Fv&#10;2yAUx++T9h0QO+wy20CSJrHq9LRIkzZpWjtpO7o2jVENRIDj5NvvGRPiqulOmyxZ8OD9ee/Hn9u7&#10;o2zRgRsrtCowTQlGXFW6FmpX4J8P22SFkXWlqstWK17gE7f4bvP+3a1Qz7LN4Y9AQdlhJNsCN87t&#10;8yzr+z7tZ6k2u4wRMsu+qOdvX/EmZNX8SSjh4Eh7DlVaOX50g1gu6gJX7kjiftC+152peFweIqa6&#10;7HCmrPhWG1m6qNiUSvEWqVJC3b8wcqc9DAScs+MGIymg4YSldL6crz6vIVAeCzyZd1CihUokzq5r&#10;/v4PmtvXmkNZM7a8WWIUSqr5Yagp88zzt3v/bvSeGyf4BfMIJSycUDXOPZ8RlOFWt91wNxgdyrYD&#10;ZJQQsEU4m2ZXgLzWAzb/VA+4vKk3Le4lmtDelEOAFi11vlonJAejy330mLMgPITvnfHPgRE2TyhN&#10;CHugLKfrfLFOb9hqchXBxWfNR9PZJuo9motf/UqkNnbWi9o1ETpJySJCnyK/ltpwsWvc33JD2z45&#10;OufKO/RmQqGPH/ypwB/8U0Q+cwz4RggiiM0Xy8WnjwS+ZEXX9IUj4ymAevMHAAD//wMAUEsDBBQA&#10;BgAIAAAAIQDxO6PI3AAAAAcBAAAPAAAAZHJzL2Rvd25yZXYueG1sTI5Nb8IwEETvlfofrK3UW3FI&#10;CYpCHMSHqkq9lSLguMRLEhGvo9hA+Pc1p/Y4mtGbl88H04or9a6xrGA8ikAQl1Y3XCnY/ny8pSCc&#10;R9bYWiYFd3IwL56fcsy0vfE3XTe+EgHCLkMFtfddJqUrazLoRrYjDt3J9gZ9iH0ldY+3ADetjKNo&#10;Kg02HB5q7GhVU3neXIyCL7k8xZ9pZWiyO98PGtf73WKt1OvLsJiB8DT4vzE89IM6FMHpaC+snWhD&#10;TqZhqWCSvoN49GkC4qggGccgi1z+9y9+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SjqotoAQAAAwMAAA4AAAAAAAAAAAAAAAAAPAIAAGRycy9lMm9Eb2Mu&#10;eG1sUEsBAi0AFAAGAAgAAAAhAM7X1rrGAQAAaAQAABAAAAAAAAAAAAAAAAAA0AMAAGRycy9pbmsv&#10;aW5rMS54bWxQSwECLQAUAAYACAAAACEA8TujyNwAAAAHAQAADwAAAAAAAAAAAAAAAADEBQAAZHJz&#10;L2Rvd25yZXYueG1sUEsBAi0AFAAGAAgAAAAhAHkYvJ2/AAAAIQEAABkAAAAAAAAAAAAAAAAAzQYA&#10;AGRycy9fcmVscy9lMm9Eb2MueG1sLnJlbHNQSwUGAAAAAAYABgB4AQAAwwcAAAAA&#10;">
                <v:imagedata r:id="rId11" o:title=""/>
              </v:shape>
            </w:pict>
          </mc:Fallback>
        </mc:AlternateContent>
      </w:r>
    </w:p>
    <w:tbl>
      <w:tblPr>
        <w:tblStyle w:val="TableGrid"/>
        <w:tblW w:w="10321" w:type="dxa"/>
        <w:tblInd w:w="-666" w:type="dxa"/>
        <w:tblLook w:val="04A0" w:firstRow="1" w:lastRow="0" w:firstColumn="1" w:lastColumn="0" w:noHBand="0" w:noVBand="1"/>
      </w:tblPr>
      <w:tblGrid>
        <w:gridCol w:w="2876"/>
        <w:gridCol w:w="3597"/>
        <w:gridCol w:w="1890"/>
        <w:gridCol w:w="1958"/>
      </w:tblGrid>
      <w:tr w:rsidR="005307B2" w:rsidRPr="005D65F6" w:rsidTr="003704AD">
        <w:trPr>
          <w:trHeight w:val="1057"/>
        </w:trPr>
        <w:tc>
          <w:tcPr>
            <w:tcW w:w="2876" w:type="dxa"/>
          </w:tcPr>
          <w:p w:rsidR="005307B2" w:rsidRPr="005D65F6" w:rsidRDefault="005307B2" w:rsidP="003704AD">
            <w:pPr>
              <w:rPr>
                <w:rFonts w:asciiTheme="majorHAnsi" w:hAnsiTheme="majorHAnsi" w:cstheme="majorHAnsi"/>
                <w:b/>
                <w:bCs/>
                <w:sz w:val="42"/>
                <w:szCs w:val="42"/>
              </w:rPr>
            </w:pPr>
            <w:r w:rsidRPr="005D65F6">
              <w:rPr>
                <w:rFonts w:asciiTheme="majorHAnsi" w:hAnsiTheme="majorHAnsi" w:cstheme="majorHAnsi"/>
                <w:b/>
                <w:bCs/>
                <w:sz w:val="42"/>
                <w:szCs w:val="42"/>
              </w:rPr>
              <w:lastRenderedPageBreak/>
              <w:t>INVESTMENT TIME ZONE</w:t>
            </w:r>
          </w:p>
        </w:tc>
        <w:tc>
          <w:tcPr>
            <w:tcW w:w="3597" w:type="dxa"/>
          </w:tcPr>
          <w:p w:rsidR="005307B2" w:rsidRPr="005D65F6" w:rsidRDefault="005307B2" w:rsidP="003704AD">
            <w:pPr>
              <w:rPr>
                <w:rFonts w:asciiTheme="majorHAnsi" w:hAnsiTheme="majorHAnsi" w:cstheme="majorHAnsi"/>
                <w:b/>
                <w:bCs/>
                <w:sz w:val="44"/>
                <w:szCs w:val="44"/>
              </w:rPr>
            </w:pPr>
            <w:r w:rsidRPr="005D65F6">
              <w:rPr>
                <w:rFonts w:asciiTheme="majorHAnsi" w:hAnsiTheme="majorHAnsi" w:cstheme="majorHAnsi"/>
                <w:b/>
                <w:bCs/>
                <w:sz w:val="44"/>
                <w:szCs w:val="44"/>
              </w:rPr>
              <w:t>PERIOD</w:t>
            </w:r>
          </w:p>
        </w:tc>
        <w:tc>
          <w:tcPr>
            <w:tcW w:w="1890" w:type="dxa"/>
          </w:tcPr>
          <w:p w:rsidR="005307B2" w:rsidRPr="005D65F6" w:rsidRDefault="005307B2" w:rsidP="003704AD">
            <w:pPr>
              <w:rPr>
                <w:rFonts w:asciiTheme="majorHAnsi" w:hAnsiTheme="majorHAnsi" w:cstheme="majorHAnsi"/>
                <w:b/>
                <w:bCs/>
                <w:sz w:val="44"/>
                <w:szCs w:val="44"/>
              </w:rPr>
            </w:pPr>
            <w:r>
              <w:rPr>
                <w:rFonts w:asciiTheme="majorHAnsi" w:hAnsiTheme="majorHAnsi" w:cstheme="majorHAnsi"/>
                <w:b/>
                <w:bCs/>
                <w:noProof/>
                <w:sz w:val="44"/>
                <w:szCs w:val="44"/>
              </w:rPr>
              <mc:AlternateContent>
                <mc:Choice Requires="wpi">
                  <w:drawing>
                    <wp:anchor distT="0" distB="0" distL="114300" distR="114300" simplePos="0" relativeHeight="251758592" behindDoc="0" locked="0" layoutInCell="1" allowOverlap="1" wp14:anchorId="6C8E77D9" wp14:editId="3098B59F">
                      <wp:simplePos x="0" y="0"/>
                      <wp:positionH relativeFrom="column">
                        <wp:posOffset>588266</wp:posOffset>
                      </wp:positionH>
                      <wp:positionV relativeFrom="paragraph">
                        <wp:posOffset>383074</wp:posOffset>
                      </wp:positionV>
                      <wp:extent cx="255240" cy="242640"/>
                      <wp:effectExtent l="57150" t="57150" r="50165" b="43180"/>
                      <wp:wrapNone/>
                      <wp:docPr id="322573408" name="Ink 33"/>
                      <wp:cNvGraphicFramePr/>
                      <a:graphic xmlns:a="http://schemas.openxmlformats.org/drawingml/2006/main">
                        <a:graphicData uri="http://schemas.microsoft.com/office/word/2010/wordprocessingInk">
                          <w14:contentPart bwMode="auto" r:id="rId12">
                            <w14:nvContentPartPr>
                              <w14:cNvContentPartPr/>
                            </w14:nvContentPartPr>
                            <w14:xfrm>
                              <a:off x="0" y="0"/>
                              <a:ext cx="255240" cy="242640"/>
                            </w14:xfrm>
                          </w14:contentPart>
                        </a:graphicData>
                      </a:graphic>
                    </wp:anchor>
                  </w:drawing>
                </mc:Choice>
                <mc:Fallback>
                  <w:pict>
                    <v:shape w14:anchorId="18B965A7" id="Ink 33" o:spid="_x0000_s1026" type="#_x0000_t75" style="position:absolute;margin-left:45.6pt;margin-top:29.45pt;width:21.55pt;height:20.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Yx90AQAACQMAAA4AAABkcnMvZTJvRG9jLnhtbJxSyU7DMBC9I/EP&#10;lu80i9JSoiY9UCH1APQAH2Acu7GIPdHYbdq/Z7rRFISQeonGfsqbt3gy3diGrRV6A67gySDmTDkJ&#10;lXHLgr+/Pd2NOfNBuEo04FTBt8rzaXl7M+naXKVQQ1MpZETifN61Ba9DaPMo8rJWVvgBtMoRqAGt&#10;CHTEZVSh6IjdNlEax6OoA6xaBKm8p9vZAeTlnl9rJcOr1l4F1hT8IY5JXjgNSEOaDTn7KPj4Pol5&#10;VE5EvkTR1kYeJYkrFFlhHAn4ppqJINgKzS8qaySCBx0GEmwEWhup9n7IWRL/cDZ3nztXSSZXmEtw&#10;QbmwEBhO2e2Ba1bYhhLonqGidsQqAD8yUjz/l3EQPQO5sqTn0AiqRgR6Dr42recMc1MVHOdVctbv&#10;1o9nBws8+3q5BKiR6Gj5r182Gu0ubFLCNgWngre7775LtQlM0mU6HKYZIZKgNEtHNPeYDwynPb1o&#10;aflFif3zTljvBZdfAAAA//8DAFBLAwQUAAYACAAAACEAEsc6TpkCAADlBgAAEAAAAGRycy9pbmsv&#10;aW5rMS54bWy0VN9r2zAQfh/sfzi0h75EsSRbtRPq9mmFwQZj7WB7dB01MfWPICtN+t/v9MOOQ9Ox&#10;wUZAlu5039333SlXN4emhmel+6prc8LnjIBqy25VteucfL+/pRmB3hTtqqi7VuXkRfXk5vr9u6uq&#10;fWrqJa6ACG1vd02dk40x22UU7ff7+T6ed3odCcbi6FP79OUzuQ5RK/VYtZXBlP1gKrvWqIOxYMtq&#10;lZPSHNh4H7Hvup0u1ei2Fl0ebxhdlOq2001hRsRN0baqhrZosO4fBMzLFjcV5lkrTaCpkDAVc56k&#10;SfZxgYbikJPJeYcl9lhJQ6LzmD//A+bta0xbVizSy5RAKGmlnm1NkdN8+Tb3r7rbKm0qdZTZixIc&#10;L1D6s9PHC6VV39U72xsCz0W9Q8k4YzgWITePzgjyGg+1+ad4qMubeNPiTqUJ9KY6BNHGkRpaa6pG&#10;4aA323HGTI/A1nxntHsOgomEck6ZuOdiyRdLEc+lSCetCFM8YD7oXb8Z8R70cV6dZ1TNM9tXK7MZ&#10;RWdzJkfRp5KfC92oar0xv4sNtF3wODln3qEbJgg8vqnHnHxwTxFcpDc4IhwEy0AkMpWzC37B5QWb&#10;EWZ/Mw4M2CzFC/ihkvLMfr1VAF84K+BU2Y2gWYJfCdJ+aEw5k7hB32TF2Bm3CAPM1O2BA/5fHZiD&#10;ZGCBw0rFZD9J6HF92pNU00r+0OGy4mLhA+7UJNzB0z1L2saxSaH2PpokTS1gSmOvtwRhpWZgKXkg&#10;TxKn2HkE8nfNSBgkVnTsqQuwaHFMhcdh4C7F6LUbX/epdDbA2xfUAgVyoTAvER24OHpDvIvMqHDN&#10;F5giBT40GWfFYx3heUZtDSm9pDxOBd5cAL5ImUh58nc4jji+8+tfAAAA//8DAFBLAwQUAAYACAAA&#10;ACEA2eGZnt8AAAAIAQAADwAAAGRycy9kb3ducmV2LnhtbEyP0UrDQBBF3wX/YRnBN7tJU20TMyki&#10;FIoKYusHbLPTJLg7m2a3bfTr3T7p43Au954pl6M14kSD7xwjpJMEBHHtdMcNwud2dbcA4YNirYxj&#10;QvgmD8vq+qpUhXZn/qDTJjQilrAvFEIbQl9I6euWrPIT1xNHtneDVSGeQyP1oM6x3Bo5TZIHaVXH&#10;caFVPT23VH9tjhYhm3f28GoO6/qH319Wb262d+ka8fZmfHoEEWgMf2G46Ed1qKLTzh1Ze2EQ8nQa&#10;kwj3ixzEhWezDMQugjwHWZXy/wPVL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fsmMfdAEAAAkDAAAOAAAAAAAAAAAAAAAAADwCAABkcnMvZTJvRG9jLnht&#10;bFBLAQItABQABgAIAAAAIQASxzpOmQIAAOUGAAAQAAAAAAAAAAAAAAAAANwDAABkcnMvaW5rL2lu&#10;azEueG1sUEsBAi0AFAAGAAgAAAAhANnhmZ7fAAAACAEAAA8AAAAAAAAAAAAAAAAAowYAAGRycy9k&#10;b3ducmV2LnhtbFBLAQItABQABgAIAAAAIQB5GLydvwAAACEBAAAZAAAAAAAAAAAAAAAAAK8HAABk&#10;cnMvX3JlbHMvZTJvRG9jLnhtbC5yZWxzUEsFBgAAAAAGAAYAeAEAAKUIAAAAAA==&#10;">
                      <v:imagedata r:id="rId13" o:title=""/>
                    </v:shape>
                  </w:pict>
                </mc:Fallback>
              </mc:AlternateContent>
            </w:r>
            <w:r w:rsidRPr="005D65F6">
              <w:rPr>
                <w:rFonts w:asciiTheme="majorHAnsi" w:hAnsiTheme="majorHAnsi" w:cstheme="majorHAnsi"/>
                <w:b/>
                <w:bCs/>
                <w:sz w:val="44"/>
                <w:szCs w:val="44"/>
              </w:rPr>
              <w:t>TICK THE BOX</w:t>
            </w:r>
          </w:p>
        </w:tc>
        <w:tc>
          <w:tcPr>
            <w:tcW w:w="1958" w:type="dxa"/>
          </w:tcPr>
          <w:p w:rsidR="005307B2" w:rsidRPr="005D65F6" w:rsidRDefault="005307B2" w:rsidP="003704AD">
            <w:pPr>
              <w:rPr>
                <w:rFonts w:asciiTheme="majorHAnsi" w:hAnsiTheme="majorHAnsi" w:cstheme="majorHAnsi"/>
                <w:b/>
                <w:bCs/>
                <w:sz w:val="44"/>
                <w:szCs w:val="44"/>
              </w:rPr>
            </w:pPr>
            <w:r>
              <w:rPr>
                <w:rFonts w:asciiTheme="majorHAnsi" w:hAnsiTheme="majorHAnsi" w:cstheme="majorHAnsi"/>
                <w:b/>
                <w:bCs/>
                <w:noProof/>
                <w:sz w:val="44"/>
                <w:szCs w:val="44"/>
              </w:rPr>
              <w:drawing>
                <wp:anchor distT="0" distB="0" distL="114300" distR="114300" simplePos="0" relativeHeight="251760640" behindDoc="1" locked="0" layoutInCell="1" allowOverlap="1" wp14:anchorId="6D7C5CEA" wp14:editId="57057A23">
                  <wp:simplePos x="0" y="0"/>
                  <wp:positionH relativeFrom="column">
                    <wp:posOffset>433583</wp:posOffset>
                  </wp:positionH>
                  <wp:positionV relativeFrom="paragraph">
                    <wp:posOffset>433705</wp:posOffset>
                  </wp:positionV>
                  <wp:extent cx="179539" cy="179539"/>
                  <wp:effectExtent l="0" t="0" r="0" b="0"/>
                  <wp:wrapNone/>
                  <wp:docPr id="123813150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539" cy="1795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noProof/>
                <w:sz w:val="44"/>
                <w:szCs w:val="44"/>
              </w:rPr>
              <w:drawing>
                <wp:anchor distT="0" distB="0" distL="114300" distR="114300" simplePos="0" relativeHeight="251759616" behindDoc="1" locked="0" layoutInCell="1" allowOverlap="1" wp14:anchorId="082B77BF" wp14:editId="069D8480">
                  <wp:simplePos x="0" y="0"/>
                  <wp:positionH relativeFrom="column">
                    <wp:posOffset>195153</wp:posOffset>
                  </wp:positionH>
                  <wp:positionV relativeFrom="paragraph">
                    <wp:posOffset>399093</wp:posOffset>
                  </wp:positionV>
                  <wp:extent cx="238836" cy="254297"/>
                  <wp:effectExtent l="0" t="0" r="8890" b="0"/>
                  <wp:wrapNone/>
                  <wp:docPr id="16844832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836" cy="2542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5F6">
              <w:rPr>
                <w:rFonts w:asciiTheme="majorHAnsi" w:hAnsiTheme="majorHAnsi" w:cstheme="majorHAnsi"/>
                <w:b/>
                <w:bCs/>
                <w:sz w:val="44"/>
                <w:szCs w:val="44"/>
              </w:rPr>
              <w:t>AMOUNT</w:t>
            </w:r>
            <w:r>
              <w:rPr>
                <w:rFonts w:asciiTheme="majorHAnsi" w:hAnsiTheme="majorHAnsi" w:cstheme="majorHAnsi"/>
                <w:b/>
                <w:bCs/>
                <w:sz w:val="44"/>
                <w:szCs w:val="44"/>
              </w:rPr>
              <w:t xml:space="preserve"> $</w:t>
            </w:r>
            <w:proofErr w:type="gramStart"/>
            <w:r>
              <w:rPr>
                <w:rFonts w:asciiTheme="majorHAnsi" w:hAnsiTheme="majorHAnsi" w:cstheme="majorHAnsi"/>
                <w:b/>
                <w:bCs/>
                <w:sz w:val="44"/>
                <w:szCs w:val="44"/>
              </w:rPr>
              <w:t>/  /</w:t>
            </w:r>
            <w:proofErr w:type="gramEnd"/>
          </w:p>
        </w:tc>
      </w:tr>
      <w:tr w:rsidR="005307B2" w:rsidRPr="005D65F6" w:rsidTr="003704AD">
        <w:trPr>
          <w:trHeight w:val="1057"/>
        </w:trPr>
        <w:tc>
          <w:tcPr>
            <w:tcW w:w="2876" w:type="dxa"/>
          </w:tcPr>
          <w:p w:rsidR="005307B2" w:rsidRPr="005D65F6" w:rsidRDefault="005307B2" w:rsidP="003704AD">
            <w:pPr>
              <w:rPr>
                <w:rFonts w:asciiTheme="majorHAnsi" w:hAnsiTheme="majorHAnsi" w:cstheme="majorHAnsi"/>
                <w:b/>
                <w:bCs/>
                <w:sz w:val="42"/>
                <w:szCs w:val="42"/>
              </w:rPr>
            </w:pPr>
            <w:r w:rsidRPr="005D65F6">
              <w:rPr>
                <w:rFonts w:asciiTheme="majorHAnsi" w:hAnsiTheme="majorHAnsi" w:cstheme="majorHAnsi"/>
                <w:b/>
                <w:bCs/>
                <w:sz w:val="42"/>
                <w:szCs w:val="42"/>
              </w:rPr>
              <w:t>SHORT-TERM</w:t>
            </w:r>
          </w:p>
        </w:tc>
        <w:tc>
          <w:tcPr>
            <w:tcW w:w="3597" w:type="dxa"/>
          </w:tcPr>
          <w:p w:rsidR="005307B2" w:rsidRPr="005D65F6" w:rsidRDefault="005307B2" w:rsidP="003704AD">
            <w:pPr>
              <w:rPr>
                <w:rFonts w:asciiTheme="majorHAnsi" w:hAnsiTheme="majorHAnsi" w:cstheme="majorHAnsi"/>
                <w:b/>
                <w:bCs/>
                <w:sz w:val="42"/>
                <w:szCs w:val="42"/>
                <w:lang w:val="en-NG"/>
              </w:rPr>
            </w:pPr>
            <w:r w:rsidRPr="005D65F6">
              <w:rPr>
                <w:rFonts w:asciiTheme="majorHAnsi" w:hAnsiTheme="majorHAnsi" w:cstheme="majorHAnsi"/>
                <w:b/>
                <w:bCs/>
                <w:sz w:val="42"/>
                <w:szCs w:val="42"/>
                <w:lang w:val="en-NG"/>
              </w:rPr>
              <w:t>0</w:t>
            </w:r>
            <w:r>
              <w:rPr>
                <w:rFonts w:asciiTheme="majorHAnsi" w:hAnsiTheme="majorHAnsi" w:cstheme="majorHAnsi"/>
                <w:b/>
                <w:bCs/>
                <w:sz w:val="42"/>
                <w:szCs w:val="42"/>
                <w:lang w:val="en-NG"/>
              </w:rPr>
              <w:t xml:space="preserve"> </w:t>
            </w:r>
            <w:r w:rsidRPr="005D65F6">
              <w:rPr>
                <w:rFonts w:asciiTheme="majorHAnsi" w:hAnsiTheme="majorHAnsi" w:cstheme="majorHAnsi"/>
                <w:b/>
                <w:bCs/>
                <w:sz w:val="42"/>
                <w:szCs w:val="42"/>
                <w:lang w:val="en-NG"/>
              </w:rPr>
              <w:t>-2 YEARS (GRACE PERIOD/3-</w:t>
            </w:r>
          </w:p>
          <w:p w:rsidR="005307B2" w:rsidRPr="005D65F6" w:rsidRDefault="005307B2" w:rsidP="003704AD">
            <w:pPr>
              <w:rPr>
                <w:rFonts w:asciiTheme="majorHAnsi" w:hAnsiTheme="majorHAnsi" w:cstheme="majorHAnsi"/>
                <w:b/>
                <w:bCs/>
                <w:sz w:val="42"/>
                <w:szCs w:val="42"/>
                <w:lang w:val="en-NG"/>
              </w:rPr>
            </w:pPr>
            <w:r w:rsidRPr="005D65F6">
              <w:rPr>
                <w:rFonts w:asciiTheme="majorHAnsi" w:hAnsiTheme="majorHAnsi" w:cstheme="majorHAnsi"/>
                <w:b/>
                <w:bCs/>
                <w:sz w:val="42"/>
                <w:szCs w:val="42"/>
                <w:lang w:val="en-NG"/>
              </w:rPr>
              <w:t>6MONTHS) APR 5.5%</w:t>
            </w:r>
          </w:p>
          <w:p w:rsidR="005307B2" w:rsidRPr="005D65F6" w:rsidRDefault="005307B2" w:rsidP="003704AD">
            <w:pPr>
              <w:rPr>
                <w:rFonts w:asciiTheme="majorHAnsi" w:hAnsiTheme="majorHAnsi" w:cstheme="majorHAnsi"/>
                <w:b/>
                <w:bCs/>
                <w:sz w:val="42"/>
                <w:szCs w:val="42"/>
              </w:rPr>
            </w:pPr>
          </w:p>
        </w:tc>
        <w:tc>
          <w:tcPr>
            <w:tcW w:w="1890" w:type="dxa"/>
          </w:tcPr>
          <w:p w:rsidR="005307B2" w:rsidRPr="005D65F6" w:rsidRDefault="005307B2" w:rsidP="003704AD">
            <w:pPr>
              <w:rPr>
                <w:rFonts w:asciiTheme="majorHAnsi" w:hAnsiTheme="majorHAnsi" w:cstheme="majorHAnsi"/>
                <w:b/>
                <w:bCs/>
                <w:sz w:val="44"/>
                <w:szCs w:val="44"/>
              </w:rPr>
            </w:pPr>
          </w:p>
        </w:tc>
        <w:tc>
          <w:tcPr>
            <w:tcW w:w="1958" w:type="dxa"/>
          </w:tcPr>
          <w:p w:rsidR="005307B2" w:rsidRPr="005D65F6" w:rsidRDefault="005307B2" w:rsidP="003704AD">
            <w:pPr>
              <w:rPr>
                <w:rFonts w:asciiTheme="majorHAnsi" w:hAnsiTheme="majorHAnsi" w:cstheme="majorHAnsi"/>
                <w:b/>
                <w:bCs/>
                <w:sz w:val="44"/>
                <w:szCs w:val="44"/>
              </w:rPr>
            </w:pPr>
          </w:p>
        </w:tc>
      </w:tr>
      <w:tr w:rsidR="005307B2" w:rsidRPr="005D65F6" w:rsidTr="003704AD">
        <w:trPr>
          <w:trHeight w:val="1057"/>
        </w:trPr>
        <w:tc>
          <w:tcPr>
            <w:tcW w:w="2876" w:type="dxa"/>
          </w:tcPr>
          <w:p w:rsidR="005307B2" w:rsidRPr="005D65F6" w:rsidRDefault="005307B2" w:rsidP="003704AD">
            <w:pPr>
              <w:rPr>
                <w:rFonts w:asciiTheme="majorHAnsi" w:hAnsiTheme="majorHAnsi" w:cstheme="majorHAnsi"/>
                <w:b/>
                <w:bCs/>
                <w:sz w:val="42"/>
                <w:szCs w:val="42"/>
              </w:rPr>
            </w:pPr>
            <w:r w:rsidRPr="005D65F6">
              <w:rPr>
                <w:rFonts w:asciiTheme="majorHAnsi" w:hAnsiTheme="majorHAnsi" w:cstheme="majorHAnsi"/>
                <w:b/>
                <w:bCs/>
                <w:sz w:val="42"/>
                <w:szCs w:val="42"/>
              </w:rPr>
              <w:t>MEDIUM-TERM</w:t>
            </w:r>
          </w:p>
        </w:tc>
        <w:tc>
          <w:tcPr>
            <w:tcW w:w="3597" w:type="dxa"/>
          </w:tcPr>
          <w:p w:rsidR="005307B2" w:rsidRPr="005D65F6" w:rsidRDefault="005307B2" w:rsidP="003704AD">
            <w:pPr>
              <w:rPr>
                <w:rFonts w:asciiTheme="majorHAnsi" w:hAnsiTheme="majorHAnsi" w:cstheme="majorHAnsi"/>
                <w:b/>
                <w:bCs/>
                <w:sz w:val="42"/>
                <w:szCs w:val="42"/>
                <w:lang w:val="en-NG"/>
              </w:rPr>
            </w:pPr>
            <w:r w:rsidRPr="005D65F6">
              <w:rPr>
                <w:rFonts w:asciiTheme="majorHAnsi" w:hAnsiTheme="majorHAnsi" w:cstheme="majorHAnsi"/>
                <w:b/>
                <w:bCs/>
                <w:sz w:val="42"/>
                <w:szCs w:val="42"/>
                <w:lang w:val="en-NG"/>
              </w:rPr>
              <w:t>2-5YEARS</w:t>
            </w:r>
            <w:r>
              <w:rPr>
                <w:rFonts w:asciiTheme="majorHAnsi" w:hAnsiTheme="majorHAnsi" w:cstheme="majorHAnsi"/>
                <w:b/>
                <w:bCs/>
                <w:sz w:val="42"/>
                <w:szCs w:val="42"/>
                <w:lang w:val="en-NG"/>
              </w:rPr>
              <w:t xml:space="preserve"> </w:t>
            </w:r>
            <w:r w:rsidRPr="005D65F6">
              <w:rPr>
                <w:rFonts w:asciiTheme="majorHAnsi" w:hAnsiTheme="majorHAnsi" w:cstheme="majorHAnsi"/>
                <w:b/>
                <w:bCs/>
                <w:sz w:val="42"/>
                <w:szCs w:val="42"/>
                <w:lang w:val="en-NG"/>
              </w:rPr>
              <w:t>(GRACE</w:t>
            </w:r>
          </w:p>
          <w:p w:rsidR="005307B2" w:rsidRPr="005D65F6" w:rsidRDefault="005307B2" w:rsidP="003704AD">
            <w:pPr>
              <w:rPr>
                <w:rFonts w:asciiTheme="majorHAnsi" w:hAnsiTheme="majorHAnsi" w:cstheme="majorHAnsi"/>
                <w:b/>
                <w:bCs/>
                <w:sz w:val="42"/>
                <w:szCs w:val="42"/>
                <w:lang w:val="en-NG"/>
              </w:rPr>
            </w:pPr>
            <w:r w:rsidRPr="005D65F6">
              <w:rPr>
                <w:rFonts w:asciiTheme="majorHAnsi" w:hAnsiTheme="majorHAnsi" w:cstheme="majorHAnsi"/>
                <w:b/>
                <w:bCs/>
                <w:sz w:val="42"/>
                <w:szCs w:val="42"/>
                <w:lang w:val="en-NG"/>
              </w:rPr>
              <w:t>PERIOD/8-</w:t>
            </w:r>
          </w:p>
          <w:p w:rsidR="005307B2" w:rsidRPr="005D65F6" w:rsidRDefault="005307B2" w:rsidP="003704AD">
            <w:pPr>
              <w:rPr>
                <w:rFonts w:asciiTheme="majorHAnsi" w:hAnsiTheme="majorHAnsi" w:cstheme="majorHAnsi"/>
                <w:b/>
                <w:bCs/>
                <w:sz w:val="42"/>
                <w:szCs w:val="42"/>
                <w:lang w:val="en-NG"/>
              </w:rPr>
            </w:pPr>
            <w:r>
              <w:rPr>
                <w:rFonts w:asciiTheme="majorHAnsi" w:hAnsiTheme="majorHAnsi" w:cstheme="majorHAnsi"/>
                <w:b/>
                <w:bCs/>
                <w:sz w:val="42"/>
                <w:szCs w:val="42"/>
                <w:lang w:val="en-NG"/>
              </w:rPr>
              <w:t>10 MONTHS</w:t>
            </w:r>
            <w:r w:rsidRPr="005D65F6">
              <w:rPr>
                <w:rFonts w:asciiTheme="majorHAnsi" w:hAnsiTheme="majorHAnsi" w:cstheme="majorHAnsi"/>
                <w:b/>
                <w:bCs/>
                <w:sz w:val="42"/>
                <w:szCs w:val="42"/>
                <w:lang w:val="en-NG"/>
              </w:rPr>
              <w:t>) APR 5%</w:t>
            </w:r>
          </w:p>
          <w:p w:rsidR="005307B2" w:rsidRPr="005D65F6" w:rsidRDefault="005307B2" w:rsidP="003704AD">
            <w:pPr>
              <w:rPr>
                <w:rFonts w:asciiTheme="majorHAnsi" w:hAnsiTheme="majorHAnsi" w:cstheme="majorHAnsi"/>
                <w:b/>
                <w:bCs/>
                <w:sz w:val="42"/>
                <w:szCs w:val="42"/>
                <w:lang w:val="en-NG"/>
              </w:rPr>
            </w:pPr>
          </w:p>
        </w:tc>
        <w:tc>
          <w:tcPr>
            <w:tcW w:w="1890" w:type="dxa"/>
          </w:tcPr>
          <w:p w:rsidR="005307B2" w:rsidRPr="005D65F6" w:rsidRDefault="005307B2" w:rsidP="003704AD">
            <w:pPr>
              <w:rPr>
                <w:rFonts w:asciiTheme="majorHAnsi" w:hAnsiTheme="majorHAnsi" w:cstheme="majorHAnsi"/>
                <w:b/>
                <w:bCs/>
                <w:sz w:val="44"/>
                <w:szCs w:val="44"/>
              </w:rPr>
            </w:pPr>
          </w:p>
        </w:tc>
        <w:tc>
          <w:tcPr>
            <w:tcW w:w="1958" w:type="dxa"/>
          </w:tcPr>
          <w:p w:rsidR="005307B2" w:rsidRPr="005D65F6" w:rsidRDefault="005307B2" w:rsidP="003704AD">
            <w:pPr>
              <w:rPr>
                <w:rFonts w:asciiTheme="majorHAnsi" w:hAnsiTheme="majorHAnsi" w:cstheme="majorHAnsi"/>
                <w:b/>
                <w:bCs/>
                <w:sz w:val="44"/>
                <w:szCs w:val="44"/>
              </w:rPr>
            </w:pPr>
          </w:p>
        </w:tc>
      </w:tr>
      <w:tr w:rsidR="005307B2" w:rsidRPr="005D65F6" w:rsidTr="003704AD">
        <w:trPr>
          <w:trHeight w:val="1057"/>
        </w:trPr>
        <w:tc>
          <w:tcPr>
            <w:tcW w:w="2876" w:type="dxa"/>
          </w:tcPr>
          <w:p w:rsidR="005307B2" w:rsidRPr="005D65F6" w:rsidRDefault="005307B2" w:rsidP="003704AD">
            <w:pPr>
              <w:rPr>
                <w:rFonts w:asciiTheme="majorHAnsi" w:hAnsiTheme="majorHAnsi" w:cstheme="majorHAnsi"/>
                <w:b/>
                <w:bCs/>
                <w:sz w:val="42"/>
                <w:szCs w:val="42"/>
              </w:rPr>
            </w:pPr>
            <w:r w:rsidRPr="005D65F6">
              <w:rPr>
                <w:rFonts w:asciiTheme="majorHAnsi" w:hAnsiTheme="majorHAnsi" w:cstheme="majorHAnsi"/>
                <w:b/>
                <w:bCs/>
                <w:sz w:val="42"/>
                <w:szCs w:val="42"/>
              </w:rPr>
              <w:t>INTERMEDIATE-TERM</w:t>
            </w:r>
          </w:p>
        </w:tc>
        <w:tc>
          <w:tcPr>
            <w:tcW w:w="3597" w:type="dxa"/>
          </w:tcPr>
          <w:p w:rsidR="005307B2" w:rsidRPr="005D65F6" w:rsidRDefault="005307B2" w:rsidP="003704AD">
            <w:pPr>
              <w:rPr>
                <w:rFonts w:asciiTheme="majorHAnsi" w:hAnsiTheme="majorHAnsi" w:cstheme="majorHAnsi"/>
                <w:b/>
                <w:bCs/>
                <w:sz w:val="42"/>
                <w:szCs w:val="42"/>
                <w:lang w:val="en-NG"/>
              </w:rPr>
            </w:pPr>
            <w:r w:rsidRPr="005D65F6">
              <w:rPr>
                <w:rFonts w:asciiTheme="majorHAnsi" w:hAnsiTheme="majorHAnsi" w:cstheme="majorHAnsi"/>
                <w:b/>
                <w:bCs/>
                <w:sz w:val="42"/>
                <w:szCs w:val="42"/>
                <w:lang w:val="en-NG"/>
              </w:rPr>
              <w:t>5-10YEARS</w:t>
            </w:r>
            <w:r>
              <w:rPr>
                <w:rFonts w:asciiTheme="majorHAnsi" w:hAnsiTheme="majorHAnsi" w:cstheme="majorHAnsi"/>
                <w:b/>
                <w:bCs/>
                <w:sz w:val="42"/>
                <w:szCs w:val="42"/>
                <w:lang w:val="en-NG"/>
              </w:rPr>
              <w:t xml:space="preserve"> </w:t>
            </w:r>
            <w:r w:rsidRPr="005D65F6">
              <w:rPr>
                <w:rFonts w:asciiTheme="majorHAnsi" w:hAnsiTheme="majorHAnsi" w:cstheme="majorHAnsi"/>
                <w:b/>
                <w:bCs/>
                <w:sz w:val="42"/>
                <w:szCs w:val="42"/>
                <w:lang w:val="en-NG"/>
              </w:rPr>
              <w:t>(GRACE</w:t>
            </w:r>
          </w:p>
          <w:p w:rsidR="005307B2" w:rsidRPr="005D65F6" w:rsidRDefault="005307B2" w:rsidP="003704AD">
            <w:pPr>
              <w:rPr>
                <w:rFonts w:asciiTheme="majorHAnsi" w:hAnsiTheme="majorHAnsi" w:cstheme="majorHAnsi"/>
                <w:b/>
                <w:bCs/>
                <w:sz w:val="42"/>
                <w:szCs w:val="42"/>
                <w:lang w:val="en-NG"/>
              </w:rPr>
            </w:pPr>
            <w:r w:rsidRPr="005D65F6">
              <w:rPr>
                <w:rFonts w:asciiTheme="majorHAnsi" w:hAnsiTheme="majorHAnsi" w:cstheme="majorHAnsi"/>
                <w:b/>
                <w:bCs/>
                <w:sz w:val="42"/>
                <w:szCs w:val="42"/>
                <w:lang w:val="en-NG"/>
              </w:rPr>
              <w:t>PERIOD/2-</w:t>
            </w:r>
          </w:p>
          <w:p w:rsidR="005307B2" w:rsidRPr="005D65F6" w:rsidRDefault="005307B2" w:rsidP="003704AD">
            <w:pPr>
              <w:rPr>
                <w:rFonts w:asciiTheme="majorHAnsi" w:hAnsiTheme="majorHAnsi" w:cstheme="majorHAnsi"/>
                <w:b/>
                <w:bCs/>
                <w:sz w:val="42"/>
                <w:szCs w:val="42"/>
                <w:lang w:val="en-NG"/>
              </w:rPr>
            </w:pPr>
            <w:r w:rsidRPr="005D65F6">
              <w:rPr>
                <w:rFonts w:asciiTheme="majorHAnsi" w:hAnsiTheme="majorHAnsi" w:cstheme="majorHAnsi"/>
                <w:b/>
                <w:bCs/>
                <w:sz w:val="42"/>
                <w:szCs w:val="42"/>
                <w:lang w:val="en-NG"/>
              </w:rPr>
              <w:t>3YEARS)</w:t>
            </w:r>
            <w:r>
              <w:rPr>
                <w:rFonts w:asciiTheme="majorHAnsi" w:hAnsiTheme="majorHAnsi" w:cstheme="majorHAnsi"/>
                <w:b/>
                <w:bCs/>
                <w:sz w:val="42"/>
                <w:szCs w:val="42"/>
                <w:lang w:val="en-NG"/>
              </w:rPr>
              <w:t xml:space="preserve"> </w:t>
            </w:r>
            <w:r w:rsidRPr="005D65F6">
              <w:rPr>
                <w:rFonts w:asciiTheme="majorHAnsi" w:hAnsiTheme="majorHAnsi" w:cstheme="majorHAnsi"/>
                <w:b/>
                <w:bCs/>
                <w:sz w:val="42"/>
                <w:szCs w:val="42"/>
                <w:lang w:val="en-NG"/>
              </w:rPr>
              <w:t>APR 4%</w:t>
            </w:r>
          </w:p>
          <w:p w:rsidR="005307B2" w:rsidRPr="005D65F6" w:rsidRDefault="005307B2" w:rsidP="003704AD">
            <w:pPr>
              <w:rPr>
                <w:rFonts w:asciiTheme="majorHAnsi" w:hAnsiTheme="majorHAnsi" w:cstheme="majorHAnsi"/>
                <w:b/>
                <w:bCs/>
                <w:sz w:val="42"/>
                <w:szCs w:val="42"/>
                <w:lang w:val="en-NG"/>
              </w:rPr>
            </w:pPr>
          </w:p>
        </w:tc>
        <w:tc>
          <w:tcPr>
            <w:tcW w:w="1890" w:type="dxa"/>
          </w:tcPr>
          <w:p w:rsidR="005307B2" w:rsidRPr="005D65F6" w:rsidRDefault="005307B2" w:rsidP="003704AD">
            <w:pPr>
              <w:rPr>
                <w:rFonts w:asciiTheme="majorHAnsi" w:hAnsiTheme="majorHAnsi" w:cstheme="majorHAnsi"/>
                <w:b/>
                <w:bCs/>
                <w:sz w:val="44"/>
                <w:szCs w:val="44"/>
              </w:rPr>
            </w:pPr>
          </w:p>
        </w:tc>
        <w:tc>
          <w:tcPr>
            <w:tcW w:w="1958" w:type="dxa"/>
          </w:tcPr>
          <w:p w:rsidR="005307B2" w:rsidRPr="005D65F6" w:rsidRDefault="005307B2" w:rsidP="003704AD">
            <w:pPr>
              <w:rPr>
                <w:rFonts w:asciiTheme="majorHAnsi" w:hAnsiTheme="majorHAnsi" w:cstheme="majorHAnsi"/>
                <w:b/>
                <w:bCs/>
                <w:sz w:val="44"/>
                <w:szCs w:val="44"/>
              </w:rPr>
            </w:pPr>
          </w:p>
        </w:tc>
      </w:tr>
      <w:tr w:rsidR="005307B2" w:rsidRPr="005D65F6" w:rsidTr="003704AD">
        <w:trPr>
          <w:trHeight w:val="1057"/>
        </w:trPr>
        <w:tc>
          <w:tcPr>
            <w:tcW w:w="2876" w:type="dxa"/>
          </w:tcPr>
          <w:p w:rsidR="005307B2" w:rsidRPr="005D65F6" w:rsidRDefault="005307B2" w:rsidP="003704AD">
            <w:pPr>
              <w:rPr>
                <w:rFonts w:asciiTheme="majorHAnsi" w:hAnsiTheme="majorHAnsi" w:cstheme="majorHAnsi"/>
                <w:b/>
                <w:bCs/>
                <w:sz w:val="42"/>
                <w:szCs w:val="42"/>
              </w:rPr>
            </w:pPr>
            <w:r w:rsidRPr="005D65F6">
              <w:rPr>
                <w:rFonts w:asciiTheme="majorHAnsi" w:hAnsiTheme="majorHAnsi" w:cstheme="majorHAnsi"/>
                <w:b/>
                <w:bCs/>
                <w:sz w:val="42"/>
                <w:szCs w:val="42"/>
              </w:rPr>
              <w:t>LONG-TERM</w:t>
            </w:r>
          </w:p>
        </w:tc>
        <w:tc>
          <w:tcPr>
            <w:tcW w:w="3597" w:type="dxa"/>
          </w:tcPr>
          <w:p w:rsidR="005307B2" w:rsidRPr="005D65F6" w:rsidRDefault="005307B2" w:rsidP="003704AD">
            <w:pPr>
              <w:rPr>
                <w:rFonts w:asciiTheme="majorHAnsi" w:hAnsiTheme="majorHAnsi" w:cstheme="majorHAnsi"/>
                <w:b/>
                <w:bCs/>
                <w:sz w:val="42"/>
                <w:szCs w:val="42"/>
                <w:lang w:val="en-NG"/>
              </w:rPr>
            </w:pPr>
            <w:r w:rsidRPr="005D65F6">
              <w:rPr>
                <w:rFonts w:asciiTheme="majorHAnsi" w:hAnsiTheme="majorHAnsi" w:cstheme="majorHAnsi"/>
                <w:b/>
                <w:bCs/>
                <w:sz w:val="42"/>
                <w:szCs w:val="42"/>
              </w:rPr>
              <w:t>10+YEARS (GRACE PERIOD/3-4YEARS) APR 3%</w:t>
            </w:r>
          </w:p>
        </w:tc>
        <w:tc>
          <w:tcPr>
            <w:tcW w:w="1890" w:type="dxa"/>
          </w:tcPr>
          <w:p w:rsidR="005307B2" w:rsidRPr="005D65F6" w:rsidRDefault="005307B2" w:rsidP="003704AD">
            <w:pPr>
              <w:rPr>
                <w:rFonts w:asciiTheme="majorHAnsi" w:hAnsiTheme="majorHAnsi" w:cstheme="majorHAnsi"/>
                <w:b/>
                <w:bCs/>
                <w:sz w:val="44"/>
                <w:szCs w:val="44"/>
              </w:rPr>
            </w:pPr>
          </w:p>
        </w:tc>
        <w:tc>
          <w:tcPr>
            <w:tcW w:w="1958" w:type="dxa"/>
          </w:tcPr>
          <w:p w:rsidR="005307B2" w:rsidRPr="005D65F6" w:rsidRDefault="005307B2" w:rsidP="003704AD">
            <w:pPr>
              <w:rPr>
                <w:rFonts w:asciiTheme="majorHAnsi" w:hAnsiTheme="majorHAnsi" w:cstheme="majorHAnsi"/>
                <w:b/>
                <w:bCs/>
                <w:sz w:val="44"/>
                <w:szCs w:val="44"/>
              </w:rPr>
            </w:pPr>
          </w:p>
        </w:tc>
      </w:tr>
    </w:tbl>
    <w:p w:rsidR="005307B2" w:rsidRDefault="000860D1" w:rsidP="005307B2">
      <w:pPr>
        <w:spacing w:before="63"/>
        <w:ind w:left="5107"/>
        <w:rPr>
          <w:rFonts w:ascii="Arial"/>
          <w:b/>
          <w:sz w:val="71"/>
        </w:rPr>
      </w:pPr>
      <w:r>
        <w:rPr>
          <w:noProof/>
        </w:rPr>
        <w:drawing>
          <wp:anchor distT="0" distB="0" distL="114300" distR="114300" simplePos="0" relativeHeight="251781120" behindDoc="1" locked="0" layoutInCell="1" allowOverlap="1" wp14:anchorId="034C1288" wp14:editId="186F91D9">
            <wp:simplePos x="0" y="0"/>
            <wp:positionH relativeFrom="column">
              <wp:posOffset>-738453</wp:posOffset>
            </wp:positionH>
            <wp:positionV relativeFrom="paragraph">
              <wp:posOffset>-5342255</wp:posOffset>
            </wp:positionV>
            <wp:extent cx="7549515" cy="3830320"/>
            <wp:effectExtent l="0" t="0" r="0" b="0"/>
            <wp:wrapNone/>
            <wp:docPr id="6430475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31222" b="32927"/>
                    <a:stretch>
                      <a:fillRect/>
                    </a:stretch>
                  </pic:blipFill>
                  <pic:spPr bwMode="auto">
                    <a:xfrm>
                      <a:off x="0" y="0"/>
                      <a:ext cx="7549515" cy="3830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07B2" w:rsidRPr="005D65F6" w:rsidRDefault="005307B2" w:rsidP="005307B2">
      <w:pPr>
        <w:pStyle w:val="BodyText"/>
        <w:spacing w:before="34"/>
        <w:ind w:left="5107"/>
        <w:rPr>
          <w:rFonts w:asciiTheme="majorHAnsi" w:hAnsiTheme="majorHAnsi" w:cstheme="majorHAnsi"/>
          <w:sz w:val="44"/>
          <w:szCs w:val="44"/>
        </w:rPr>
      </w:pPr>
    </w:p>
    <w:p w:rsidR="005307B2" w:rsidRDefault="005307B2" w:rsidP="005307B2">
      <w:pPr>
        <w:tabs>
          <w:tab w:val="left" w:pos="7878"/>
        </w:tabs>
        <w:spacing w:after="0"/>
        <w:rPr>
          <w:rFonts w:ascii="Times New Roman" w:hAnsi="Times New Roman" w:cs="Times New Roman"/>
          <w:color w:val="385623" w:themeColor="accent6" w:themeShade="80"/>
        </w:rPr>
      </w:pPr>
    </w:p>
    <w:p w:rsidR="005307B2" w:rsidRDefault="005307B2" w:rsidP="005307B2">
      <w:pPr>
        <w:tabs>
          <w:tab w:val="left" w:pos="7878"/>
        </w:tabs>
        <w:spacing w:after="0"/>
        <w:rPr>
          <w:rFonts w:ascii="Times New Roman" w:hAnsi="Times New Roman" w:cs="Times New Roman"/>
          <w:color w:val="385623" w:themeColor="accent6" w:themeShade="80"/>
        </w:rPr>
      </w:pPr>
    </w:p>
    <w:p w:rsidR="005307B2" w:rsidRDefault="005307B2"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r w:rsidRPr="00B65FA4">
        <w:rPr>
          <w:rFonts w:ascii="Times New Roman" w:hAnsi="Times New Roman" w:cs="Times New Roman"/>
          <w:b/>
          <w:bCs/>
          <w:noProof/>
          <w:color w:val="D0CECE" w:themeColor="background2" w:themeShade="E6"/>
          <w:sz w:val="50"/>
          <w:szCs w:val="50"/>
        </w:rPr>
        <w:lastRenderedPageBreak/>
        <mc:AlternateContent>
          <mc:Choice Requires="wps">
            <w:drawing>
              <wp:anchor distT="0" distB="0" distL="114300" distR="114300" simplePos="0" relativeHeight="251768832" behindDoc="0" locked="0" layoutInCell="1" allowOverlap="1" wp14:anchorId="1BA2A9AC" wp14:editId="4A53F597">
                <wp:simplePos x="0" y="0"/>
                <wp:positionH relativeFrom="column">
                  <wp:posOffset>-937071</wp:posOffset>
                </wp:positionH>
                <wp:positionV relativeFrom="paragraph">
                  <wp:posOffset>-494665</wp:posOffset>
                </wp:positionV>
                <wp:extent cx="7804150" cy="494999"/>
                <wp:effectExtent l="0" t="0" r="25400" b="19685"/>
                <wp:wrapNone/>
                <wp:docPr id="1119248161" name="Rectangle 2"/>
                <wp:cNvGraphicFramePr/>
                <a:graphic xmlns:a="http://schemas.openxmlformats.org/drawingml/2006/main">
                  <a:graphicData uri="http://schemas.microsoft.com/office/word/2010/wordprocessingShape">
                    <wps:wsp>
                      <wps:cNvSpPr/>
                      <wps:spPr>
                        <a:xfrm flipH="1">
                          <a:off x="0" y="0"/>
                          <a:ext cx="7804150" cy="494999"/>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6151F" w:rsidRPr="0004771F" w:rsidRDefault="00C6151F" w:rsidP="00C6151F">
                            <w:pPr>
                              <w:ind w:firstLine="720"/>
                              <w:rPr>
                                <w:b/>
                                <w:bCs/>
                                <w:sz w:val="36"/>
                                <w:szCs w:val="36"/>
                              </w:rPr>
                            </w:pPr>
                            <w:r>
                              <w:rPr>
                                <w:b/>
                                <w:bCs/>
                                <w:sz w:val="36"/>
                                <w:szCs w:val="36"/>
                              </w:rPr>
                              <w:t>Passport Copy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A9AC" id="_x0000_s1036" style="position:absolute;margin-left:-73.8pt;margin-top:-38.95pt;width:614.5pt;height:39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dHoAIAABkGAAAOAAAAZHJzL2Uyb0RvYy54bWy8VEtv2zAMvg/YfxB0X50E6doEdYqgRbcB&#10;XVu0HXpWZKkWIIuapMTOfv0oyXaf2GEY5oMhPvSR/Cjy5LRrNNkJ5xWYkk4PJpQIw6FS5rGkP+4v&#10;Ph1T4gMzFdNgREn3wtPT1ccPJ61dihnUoCvhCIIYv2xtSesQ7LIoPK9Fw/wBWGHQKME1LKDoHovK&#10;sRbRG13MJpPPRQuusg648B6159lIVwlfSsHDtZReBKJLirmF9Hfpv4n/YnXClo+O2VrxPg32F1k0&#10;TBkMOkKds8DI1qk3UI3iDjzIcMChKUBKxUWqAauZTl5Vc1czK1ItSI63I03+38Hyq92dvXFIQ2v9&#10;0uMxVtFJ1xCplf2KPU11YaakS7TtR9pEFwhH5dHxZD49RHY52uaL+WKxiLwWGSfiWefDFwENiYeS&#10;OmxLQmW7Sx+y6+AS3T1oVV0orZMQn4I4047sGDYxdDkhvW2+Q5V1hxP8citRjQ1/pcZM0oOKKCmv&#10;FwG0+d8xMZ8YtHiiPJ3CXouYija3QhJVIbWzRNOYfK6LcS5MyDT4mlUiq7EFmYU35SbAiCyR0xG7&#10;B3hJ74Cdm9L7x6siDdN4efKnxPLl8UaKDCaMlxtlwL0HoLGqPnL2H0jK1ESWQrfpkBt8l6njUbWB&#10;an/jiIM83d7yC4Xv7JL5cMMcjjM+TVxR4Rp/UkNbUuhPlNTgfr2nj/44ZWilpMX1UFL/c8ucoER/&#10;Mzh/i+l8HvdJEuaHRzMU3HPL5rnFbJszwMc7xWVoeTpG/6CHo3TQPOAmW8eoaGKGY+yS8uAG4Szk&#10;tYW7kIv1OrnhDrEsXJo7y4dBjXN03z0wZ/thCzimVzCsErZ8NXPZN7bIwHobQKo0kE+89i3A/ZNG&#10;p9+VccE9l5PX00Zf/QYAAP//AwBQSwMEFAAGAAgAAAAhANf7tRveAAAACgEAAA8AAABkcnMvZG93&#10;bnJldi54bWxMj8tugzAQRfeV+g/WVOouMUQRpAQT9blod6H9AAdPMIo9ptghtF9fs0p3M5qjO+eW&#10;u8kaNuLgO0cC0mUCDKlxqqNWwNfn22IDzAdJShpHKOAHPeyq25tSFspdaI9jHVoWQ8gXUoAOoS84&#10;941GK/3S9UjxdnSDlSGuQ8vVIC8x3Bq+SpKMW9lR/KBlj88am1N9tgJWnX6px+zd+Po1N+r34+mo&#10;vvdC3N9Nj1tgAadwhWHWj+pQRaeDO5PyzAhYpOs8i2yc8vwB2Iwkm3QN7DDDvCr5/wrVHwAAAP//&#10;AwBQSwECLQAUAAYACAAAACEAtoM4kv4AAADhAQAAEwAAAAAAAAAAAAAAAAAAAAAAW0NvbnRlbnRf&#10;VHlwZXNdLnhtbFBLAQItABQABgAIAAAAIQA4/SH/1gAAAJQBAAALAAAAAAAAAAAAAAAAAC8BAABf&#10;cmVscy8ucmVsc1BLAQItABQABgAIAAAAIQAm0AdHoAIAABkGAAAOAAAAAAAAAAAAAAAAAC4CAABk&#10;cnMvZTJvRG9jLnhtbFBLAQItABQABgAIAAAAIQDX+7Ub3gAAAAoBAAAPAAAAAAAAAAAAAAAAAPoE&#10;AABkcnMvZG93bnJldi54bWxQSwUGAAAAAAQABADzAAAABQYAAAAA&#10;" fillcolor="gray [1629]" strokecolor="gray [1629]" strokeweight="1pt">
                <v:textbox>
                  <w:txbxContent>
                    <w:p w:rsidR="00C6151F" w:rsidRPr="0004771F" w:rsidRDefault="00C6151F" w:rsidP="00C6151F">
                      <w:pPr>
                        <w:ind w:firstLine="720"/>
                        <w:rPr>
                          <w:b/>
                          <w:bCs/>
                          <w:sz w:val="36"/>
                          <w:szCs w:val="36"/>
                        </w:rPr>
                      </w:pPr>
                      <w:r>
                        <w:rPr>
                          <w:b/>
                          <w:bCs/>
                          <w:sz w:val="36"/>
                          <w:szCs w:val="36"/>
                        </w:rPr>
                        <w:t>Passport Copy</w:t>
                      </w:r>
                    </w:p>
                  </w:txbxContent>
                </v:textbox>
              </v:rect>
            </w:pict>
          </mc:Fallback>
        </mc:AlternateContent>
      </w: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0860D1" w:rsidP="005307B2">
      <w:pPr>
        <w:tabs>
          <w:tab w:val="left" w:pos="7878"/>
        </w:tabs>
        <w:spacing w:after="0"/>
        <w:rPr>
          <w:rFonts w:ascii="Times New Roman" w:hAnsi="Times New Roman" w:cs="Times New Roman"/>
          <w:color w:val="385623" w:themeColor="accent6" w:themeShade="80"/>
        </w:rPr>
      </w:pPr>
      <w:r>
        <w:rPr>
          <w:noProof/>
        </w:rPr>
        <w:drawing>
          <wp:anchor distT="0" distB="0" distL="114300" distR="114300" simplePos="0" relativeHeight="251783168" behindDoc="1" locked="0" layoutInCell="1" allowOverlap="1" wp14:anchorId="034C1288" wp14:editId="186F91D9">
            <wp:simplePos x="0" y="0"/>
            <wp:positionH relativeFrom="column">
              <wp:posOffset>-892077</wp:posOffset>
            </wp:positionH>
            <wp:positionV relativeFrom="paragraph">
              <wp:posOffset>181610</wp:posOffset>
            </wp:positionV>
            <wp:extent cx="7549515" cy="3830320"/>
            <wp:effectExtent l="0" t="0" r="0" b="0"/>
            <wp:wrapNone/>
            <wp:docPr id="20708454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31222" b="32927"/>
                    <a:stretch>
                      <a:fillRect/>
                    </a:stretch>
                  </pic:blipFill>
                  <pic:spPr bwMode="auto">
                    <a:xfrm>
                      <a:off x="0" y="0"/>
                      <a:ext cx="7549515" cy="3830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r w:rsidRPr="00B65FA4">
        <w:rPr>
          <w:rFonts w:ascii="Times New Roman" w:hAnsi="Times New Roman" w:cs="Times New Roman"/>
          <w:b/>
          <w:bCs/>
          <w:noProof/>
          <w:color w:val="D0CECE" w:themeColor="background2" w:themeShade="E6"/>
          <w:sz w:val="50"/>
          <w:szCs w:val="50"/>
        </w:rPr>
        <w:lastRenderedPageBreak/>
        <mc:AlternateContent>
          <mc:Choice Requires="wps">
            <w:drawing>
              <wp:anchor distT="0" distB="0" distL="114300" distR="114300" simplePos="0" relativeHeight="251770880" behindDoc="0" locked="0" layoutInCell="1" allowOverlap="1" wp14:anchorId="386A2B2C" wp14:editId="5C070C67">
                <wp:simplePos x="0" y="0"/>
                <wp:positionH relativeFrom="column">
                  <wp:posOffset>-1020198</wp:posOffset>
                </wp:positionH>
                <wp:positionV relativeFrom="paragraph">
                  <wp:posOffset>-492120</wp:posOffset>
                </wp:positionV>
                <wp:extent cx="7804150" cy="494999"/>
                <wp:effectExtent l="0" t="0" r="25400" b="19685"/>
                <wp:wrapNone/>
                <wp:docPr id="1716332379" name="Rectangle 2"/>
                <wp:cNvGraphicFramePr/>
                <a:graphic xmlns:a="http://schemas.openxmlformats.org/drawingml/2006/main">
                  <a:graphicData uri="http://schemas.microsoft.com/office/word/2010/wordprocessingShape">
                    <wps:wsp>
                      <wps:cNvSpPr/>
                      <wps:spPr>
                        <a:xfrm flipH="1">
                          <a:off x="0" y="0"/>
                          <a:ext cx="7804150" cy="494999"/>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C6151F" w:rsidRPr="0004771F" w:rsidRDefault="00C6151F" w:rsidP="00C6151F">
                            <w:pPr>
                              <w:ind w:firstLine="720"/>
                              <w:rPr>
                                <w:b/>
                                <w:bCs/>
                                <w:sz w:val="36"/>
                                <w:szCs w:val="36"/>
                              </w:rPr>
                            </w:pPr>
                            <w:r w:rsidRPr="00170422">
                              <w:rPr>
                                <w:b/>
                                <w:bCs/>
                                <w:sz w:val="36"/>
                                <w:szCs w:val="36"/>
                              </w:rPr>
                              <w:t xml:space="preserve">Certificate of Incorporation Copy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A2B2C" id="_x0000_s1037" style="position:absolute;margin-left:-80.35pt;margin-top:-38.75pt;width:614.5pt;height:39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KoAIAABkGAAAOAAAAZHJzL2Uyb0RvYy54bWy8VEtv2zAMvg/YfxB0X50E6doEdYqgRbcB&#10;XVu0HXpWZKkWIIuapMTOfv0oyXaf2GEY5oMhPvSR/Cjy5LRrNNkJ5xWYkk4PJpQIw6FS5rGkP+4v&#10;Ph1T4gMzFdNgREn3wtPT1ccPJ61dihnUoCvhCIIYv2xtSesQ7LIoPK9Fw/wBWGHQKME1LKDoHovK&#10;sRbRG13MJpPPRQuusg648B6159lIVwlfSsHDtZReBKJLirmF9Hfpv4n/YnXClo+O2VrxPg32F1k0&#10;TBkMOkKds8DI1qk3UI3iDjzIcMChKUBKxUWqAauZTl5Vc1czK1ItSI63I03+38Hyq92dvXFIQ2v9&#10;0uMxVtFJ1xCplf2KPU11YaakS7TtR9pEFwhH5dHxZD49RHY52uaL+WKxiLwWGSfiWefDFwENiYeS&#10;OmxLQmW7Sx+y6+AS3T1oVV0orZMQn4I4047sGDYxdDkhvW2+Q5V1hxP8citRjQ1/pcZM0oOKKCmv&#10;FwG0+d8xMZ8YtHiiPJ3CXouYija3QhJVIbWzRNOYfK6LcS5MyDT4mlUiq7EFmYU35SbAiCyR0xG7&#10;B3hJ74Cdm9L7x6siDdN4efKnxPLl8UaKDCaMlxtlwL0HoLGqPnL2H0jK1ESWQrfpkBt8l8k1qjZQ&#10;7W8ccZCn21t+ofCdXTIfbpjDccaniSsqXONPamhLCv2Jkhrcr/f00R+nDK2UtLgeSup/bpkTlOhv&#10;BudvMZ3P4z5JwvzwaIaCe27ZPLeYbXMG+HinuAwtT8foH/RwlA6aB9xk6xgVTcxwjF1SHtwgnIW8&#10;tnAXcrFeJzfcIZaFS3Nn+TCocY7uuwfmbD9sAcf0CoZVwpavZi77xhYZWG8DSJUG8onXvgW4f9Lo&#10;9LsyLrjncvJ62uir3wAAAP//AwBQSwMEFAAGAAgAAAAhAH4iBrveAAAACgEAAA8AAABkcnMvZG93&#10;bnJldi54bWxMj8tuwjAQRfeV+g/WIHUHNlQkKI2D+ly0O9J+gImHOMIep7EJab++ZkV3M5qjO+eW&#10;28lZNuIQOk8SlgsBDKnxuqNWwtfn23wDLERFWllPKOEHA2yr25tSFdqfaYdjHVuWQigUSoKJsS84&#10;D41Bp8LC90jpdvCDUzGtQ8v1oM4p3Fm+EiLjTnWUPhjV47PB5lifnIRVZ17qMXu3oX7Nrf79eDro&#10;752Ud7Pp8QFYxCleYbjoJ3WoktPen0gHZiXMl5nIE5umPF8DuyAi29wD20tYA69K/r9C9QcAAP//&#10;AwBQSwECLQAUAAYACAAAACEAtoM4kv4AAADhAQAAEwAAAAAAAAAAAAAAAAAAAAAAW0NvbnRlbnRf&#10;VHlwZXNdLnhtbFBLAQItABQABgAIAAAAIQA4/SH/1gAAAJQBAAALAAAAAAAAAAAAAAAAAC8BAABf&#10;cmVscy8ucmVsc1BLAQItABQABgAIAAAAIQDwss/KoAIAABkGAAAOAAAAAAAAAAAAAAAAAC4CAABk&#10;cnMvZTJvRG9jLnhtbFBLAQItABQABgAIAAAAIQB+Iga73gAAAAoBAAAPAAAAAAAAAAAAAAAAAPoE&#10;AABkcnMvZG93bnJldi54bWxQSwUGAAAAAAQABADzAAAABQYAAAAA&#10;" fillcolor="gray [1629]" strokecolor="gray [1629]" strokeweight="1pt">
                <v:textbox>
                  <w:txbxContent>
                    <w:p w:rsidR="00C6151F" w:rsidRPr="0004771F" w:rsidRDefault="00C6151F" w:rsidP="00C6151F">
                      <w:pPr>
                        <w:ind w:firstLine="720"/>
                        <w:rPr>
                          <w:b/>
                          <w:bCs/>
                          <w:sz w:val="36"/>
                          <w:szCs w:val="36"/>
                        </w:rPr>
                      </w:pPr>
                      <w:r w:rsidRPr="00170422">
                        <w:rPr>
                          <w:b/>
                          <w:bCs/>
                          <w:sz w:val="36"/>
                          <w:szCs w:val="36"/>
                        </w:rPr>
                        <w:t xml:space="preserve">Certificate of Incorporation Copy </w:t>
                      </w:r>
                    </w:p>
                  </w:txbxContent>
                </v:textbox>
              </v:rect>
            </w:pict>
          </mc:Fallback>
        </mc:AlternateContent>
      </w: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0860D1" w:rsidP="005307B2">
      <w:pPr>
        <w:tabs>
          <w:tab w:val="left" w:pos="7878"/>
        </w:tabs>
        <w:spacing w:after="0"/>
        <w:rPr>
          <w:rFonts w:ascii="Times New Roman" w:hAnsi="Times New Roman" w:cs="Times New Roman"/>
          <w:color w:val="385623" w:themeColor="accent6" w:themeShade="80"/>
        </w:rPr>
      </w:pPr>
      <w:r>
        <w:rPr>
          <w:noProof/>
        </w:rPr>
        <w:drawing>
          <wp:anchor distT="0" distB="0" distL="114300" distR="114300" simplePos="0" relativeHeight="251785216" behindDoc="1" locked="0" layoutInCell="1" allowOverlap="1" wp14:anchorId="034C1288" wp14:editId="186F91D9">
            <wp:simplePos x="0" y="0"/>
            <wp:positionH relativeFrom="column">
              <wp:posOffset>-904973</wp:posOffset>
            </wp:positionH>
            <wp:positionV relativeFrom="paragraph">
              <wp:posOffset>211180</wp:posOffset>
            </wp:positionV>
            <wp:extent cx="7549645" cy="3830594"/>
            <wp:effectExtent l="0" t="0" r="0" b="0"/>
            <wp:wrapNone/>
            <wp:docPr id="14638303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31222" b="32927"/>
                    <a:stretch>
                      <a:fillRect/>
                    </a:stretch>
                  </pic:blipFill>
                  <pic:spPr bwMode="auto">
                    <a:xfrm>
                      <a:off x="0" y="0"/>
                      <a:ext cx="7549645" cy="383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C6151F" w:rsidRDefault="00C6151F" w:rsidP="005307B2">
      <w:pPr>
        <w:tabs>
          <w:tab w:val="left" w:pos="7878"/>
        </w:tabs>
        <w:spacing w:after="0"/>
        <w:rPr>
          <w:rFonts w:ascii="Times New Roman" w:hAnsi="Times New Roman" w:cs="Times New Roman"/>
          <w:color w:val="385623" w:themeColor="accent6" w:themeShade="80"/>
        </w:rPr>
      </w:pPr>
    </w:p>
    <w:p w:rsidR="005307B2" w:rsidRDefault="005307B2" w:rsidP="005307B2">
      <w:pPr>
        <w:tabs>
          <w:tab w:val="left" w:pos="7878"/>
        </w:tabs>
        <w:spacing w:after="0"/>
        <w:rPr>
          <w:rFonts w:ascii="Times New Roman" w:hAnsi="Times New Roman" w:cs="Times New Roman"/>
          <w:color w:val="385623" w:themeColor="accent6" w:themeShade="80"/>
        </w:rPr>
      </w:pPr>
    </w:p>
    <w:p w:rsidR="005307B2" w:rsidRPr="00B65FA4" w:rsidRDefault="005307B2" w:rsidP="005307B2">
      <w:pPr>
        <w:tabs>
          <w:tab w:val="left" w:pos="7878"/>
        </w:tabs>
        <w:spacing w:after="0"/>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ab/>
      </w:r>
    </w:p>
    <w:p w:rsidR="005307B2" w:rsidRPr="00B65FA4" w:rsidRDefault="005307B2" w:rsidP="005307B2">
      <w:pPr>
        <w:spacing w:after="0"/>
        <w:ind w:left="-709"/>
        <w:rPr>
          <w:rFonts w:ascii="Times New Roman" w:hAnsi="Times New Roman" w:cs="Times New Roman"/>
          <w:color w:val="385623" w:themeColor="accent6" w:themeShade="80"/>
        </w:rPr>
      </w:pPr>
    </w:p>
    <w:p w:rsidR="005307B2" w:rsidRPr="00B65FA4" w:rsidRDefault="005307B2" w:rsidP="005307B2">
      <w:pPr>
        <w:spacing w:after="0"/>
        <w:ind w:left="-709"/>
        <w:rPr>
          <w:rFonts w:ascii="Times New Roman" w:hAnsi="Times New Roman" w:cs="Times New Roman"/>
          <w:color w:val="385623" w:themeColor="accent6" w:themeShade="80"/>
        </w:rPr>
      </w:pPr>
    </w:p>
    <w:p w:rsidR="005307B2" w:rsidRPr="00B65FA4" w:rsidRDefault="005307B2" w:rsidP="005307B2">
      <w:pPr>
        <w:spacing w:after="0"/>
        <w:ind w:left="-709"/>
        <w:rPr>
          <w:rFonts w:ascii="Times New Roman" w:hAnsi="Times New Roman" w:cs="Times New Roman"/>
          <w:color w:val="385623" w:themeColor="accent6" w:themeShade="80"/>
        </w:rPr>
      </w:pPr>
      <w:r w:rsidRPr="00B65FA4">
        <w:rPr>
          <w:rFonts w:ascii="Times New Roman" w:hAnsi="Times New Roman" w:cs="Times New Roman"/>
          <w:b/>
          <w:bCs/>
          <w:noProof/>
          <w:color w:val="D0CECE" w:themeColor="background2" w:themeShade="E6"/>
          <w:sz w:val="50"/>
          <w:szCs w:val="50"/>
        </w:rPr>
        <mc:AlternateContent>
          <mc:Choice Requires="wps">
            <w:drawing>
              <wp:anchor distT="0" distB="0" distL="114300" distR="114300" simplePos="0" relativeHeight="251708416" behindDoc="0" locked="0" layoutInCell="1" allowOverlap="1" wp14:anchorId="63F0D91F" wp14:editId="29C66410">
                <wp:simplePos x="0" y="0"/>
                <wp:positionH relativeFrom="column">
                  <wp:posOffset>-1085897</wp:posOffset>
                </wp:positionH>
                <wp:positionV relativeFrom="paragraph">
                  <wp:posOffset>-336498</wp:posOffset>
                </wp:positionV>
                <wp:extent cx="7804150" cy="494999"/>
                <wp:effectExtent l="0" t="0" r="25400" b="19685"/>
                <wp:wrapNone/>
                <wp:docPr id="862346082" name="Rectangle 2"/>
                <wp:cNvGraphicFramePr/>
                <a:graphic xmlns:a="http://schemas.openxmlformats.org/drawingml/2006/main">
                  <a:graphicData uri="http://schemas.microsoft.com/office/word/2010/wordprocessingShape">
                    <wps:wsp>
                      <wps:cNvSpPr/>
                      <wps:spPr>
                        <a:xfrm flipH="1">
                          <a:off x="0" y="0"/>
                          <a:ext cx="7804150" cy="494999"/>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307B2" w:rsidRPr="0004771F" w:rsidRDefault="005307B2" w:rsidP="005307B2">
                            <w:pPr>
                              <w:ind w:firstLine="720"/>
                              <w:rPr>
                                <w:b/>
                                <w:bCs/>
                                <w:sz w:val="36"/>
                                <w:szCs w:val="36"/>
                              </w:rPr>
                            </w:pPr>
                            <w:r>
                              <w:rPr>
                                <w:b/>
                                <w:bCs/>
                                <w:sz w:val="36"/>
                                <w:szCs w:val="36"/>
                              </w:rPr>
                              <w:t xml:space="preserve">Terms &amp; Conditions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0D91F" id="_x0000_s1038" style="position:absolute;left:0;text-align:left;margin-left:-85.5pt;margin-top:-26.5pt;width:614.5pt;height:39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HoQIAABkGAAAOAAAAZHJzL2Uyb0RvYy54bWy8VEtv2zAMvg/YfxB0X50E6doEdYqgRbcB&#10;XVu0HXpWZKkWIIuapMTOfv0oyXaf2GEY5oMhPvSR/Cjy5LRrNNkJ5xWYkk4PJpQIw6FS5rGkP+4v&#10;Ph1T4gMzFdNgREn3wtPT1ccPJ61dihnUoCvhCIIYv2xtSesQ7LIoPK9Fw/wBWGHQKME1LKDoHovK&#10;sRbRG13MJpPPRQuusg648B6159lIVwlfSsHDtZReBKJLirmF9Hfpv4n/YnXClo+O2VrxPg32F1k0&#10;TBkMOkKds8DI1qk3UI3iDjzIcMChKUBKxUWqAauZTl5Vc1czK1ItSI63I03+38Hyq92dvXFIQ2v9&#10;0uMxVtFJ1xCplf2KPU11YaakS7TtR9pEFwhH5dHxZD49RHY52uaL+WKxiLwWGSfiWefDFwENiYeS&#10;OmxLQmW7Sx+y6+AS3T1oVV0orZMQn4I4047sGDYxdDkhvW2+Q5V1hxP8citRjQ1/pcZM0oOKKCmv&#10;FwG0+d8xMZ8YtHiiPJ3CXouYija3QhJVIbWzRNOYfK6LcS5MyDT4mlUiq7EFmYU35SbAiCyR0xG7&#10;B3hJ74Cdm9L7x6siDdN4efKnxPLl8UaKDCaMlxtlwL0HoLGqPnL2H0jK1ESWQrfpkBt8l7PoGlUb&#10;qPY3jjjI0+0tv1D4zi6ZDzfM4Tjj08QVFa7xJzW0JYX+REkN7td7+uiPU4ZWSlpcDyX1P7fMCUr0&#10;N4Pzt5jO53GfJGF+eDRDwT23bJ5bzLY5A3y8U1yGlqdj9A96OEoHzQNusnWMiiZmOMYuKQ9uEM5C&#10;Xlu4C7lYr5Mb7hDLwqW5s3wY1DhH990Dc7YftoBjegXDKmHLVzOXfWOLDKy3AaRKA/nEa98C3D9p&#10;dPpdGRfcczl5PW301W8AAAD//wMAUEsDBBQABgAIAAAAIQC2eRjz3gAAAAwBAAAPAAAAZHJzL2Rv&#10;d25yZXYueG1sTI/LbsIwEEX3lfoP1iB1B3aoAiiNg/pctDvSfoCJTRxhj9PYhLRf32FFd2c0V/dR&#10;bifv2GiG2AWUkC0EMINN0B22Er4+3+YbYDEp1MoFNBJ+TIRtdXtTqkKHM+7MWKeWkQnGQkmwKfUF&#10;57Gxxqu4CL1B+h3C4FWic2i5HtSZzL3jSyFW3KsOKcGq3jxb0xzrk5ew7OxLPa7eXaxf107/fjwd&#10;9PdOyrvZ9PgALJkpXcVwqU/VoaJO+3BCHZmTMM/WGY1JRPk9wUUi8g3RngJyAbwq+f8R1R8AAAD/&#10;/wMAUEsBAi0AFAAGAAgAAAAhALaDOJL+AAAA4QEAABMAAAAAAAAAAAAAAAAAAAAAAFtDb250ZW50&#10;X1R5cGVzXS54bWxQSwECLQAUAAYACAAAACEAOP0h/9YAAACUAQAACwAAAAAAAAAAAAAAAAAvAQAA&#10;X3JlbHMvLnJlbHNQSwECLQAUAAYACAAAACEAyxPmh6ECAAAZBgAADgAAAAAAAAAAAAAAAAAuAgAA&#10;ZHJzL2Uyb0RvYy54bWxQSwECLQAUAAYACAAAACEAtnkY894AAAAMAQAADwAAAAAAAAAAAAAAAAD7&#10;BAAAZHJzL2Rvd25yZXYueG1sUEsFBgAAAAAEAAQA8wAAAAYGAAAAAA==&#10;" fillcolor="gray [1629]" strokecolor="gray [1629]" strokeweight="1pt">
                <v:textbox>
                  <w:txbxContent>
                    <w:p w:rsidR="005307B2" w:rsidRPr="0004771F" w:rsidRDefault="005307B2" w:rsidP="005307B2">
                      <w:pPr>
                        <w:ind w:firstLine="720"/>
                        <w:rPr>
                          <w:b/>
                          <w:bCs/>
                          <w:sz w:val="36"/>
                          <w:szCs w:val="36"/>
                        </w:rPr>
                      </w:pPr>
                      <w:r>
                        <w:rPr>
                          <w:b/>
                          <w:bCs/>
                          <w:sz w:val="36"/>
                          <w:szCs w:val="36"/>
                        </w:rPr>
                        <w:t xml:space="preserve">Terms &amp; Conditions </w:t>
                      </w:r>
                    </w:p>
                  </w:txbxContent>
                </v:textbox>
              </v:rect>
            </w:pict>
          </mc:Fallback>
        </mc:AlternateContent>
      </w:r>
    </w:p>
    <w:p w:rsidR="005307B2" w:rsidRPr="00B65FA4" w:rsidRDefault="005307B2" w:rsidP="005307B2">
      <w:pPr>
        <w:spacing w:after="0"/>
        <w:ind w:left="-709"/>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b/>
          <w:bCs/>
          <w:color w:val="EE0000"/>
          <w:sz w:val="26"/>
          <w:szCs w:val="26"/>
        </w:rPr>
      </w:pPr>
      <w:r w:rsidRPr="00B65FA4">
        <w:rPr>
          <w:rFonts w:ascii="Times New Roman" w:hAnsi="Times New Roman" w:cs="Times New Roman"/>
          <w:b/>
          <w:bCs/>
          <w:color w:val="EE0000"/>
          <w:sz w:val="26"/>
          <w:szCs w:val="26"/>
        </w:rPr>
        <w:t xml:space="preserve">IMPORTANT: Read thoroughly before signing. </w:t>
      </w:r>
    </w:p>
    <w:p w:rsidR="005307B2" w:rsidRPr="00B65FA4" w:rsidRDefault="005307B2" w:rsidP="005307B2">
      <w:pPr>
        <w:spacing w:after="0"/>
        <w:ind w:left="-709"/>
        <w:jc w:val="both"/>
        <w:rPr>
          <w:rFonts w:ascii="Times New Roman" w:hAnsi="Times New Roman" w:cs="Times New Roman"/>
          <w:b/>
          <w:bCs/>
          <w:color w:val="EE0000"/>
          <w:sz w:val="26"/>
          <w:szCs w:val="26"/>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14560" behindDoc="0" locked="0" layoutInCell="1" allowOverlap="1" wp14:anchorId="3AF97F92" wp14:editId="109FE201">
                <wp:simplePos x="0" y="0"/>
                <wp:positionH relativeFrom="column">
                  <wp:posOffset>5700488</wp:posOffset>
                </wp:positionH>
                <wp:positionV relativeFrom="paragraph">
                  <wp:posOffset>207753</wp:posOffset>
                </wp:positionV>
                <wp:extent cx="274320" cy="160020"/>
                <wp:effectExtent l="0" t="0" r="11430" b="11430"/>
                <wp:wrapNone/>
                <wp:docPr id="1974817725" name="Rectangle 3"/>
                <wp:cNvGraphicFramePr/>
                <a:graphic xmlns:a="http://schemas.openxmlformats.org/drawingml/2006/main">
                  <a:graphicData uri="http://schemas.microsoft.com/office/word/2010/wordprocessingShape">
                    <wps:wsp>
                      <wps:cNvSpPr/>
                      <wps:spPr>
                        <a:xfrm>
                          <a:off x="0" y="0"/>
                          <a:ext cx="274320" cy="16002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E62E9" id="Rectangle 3" o:spid="_x0000_s1026" style="position:absolute;margin-left:448.85pt;margin-top:16.35pt;width:21.6pt;height:1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WBdAIAAE8FAAAOAAAAZHJzL2Uyb0RvYy54bWysVNtuGyEQfa/Uf0C8N7vrOpdaWUeWI1eV&#10;0iRqUuUZs2CjAkMBe+1+fQd2vbbSSJWqvsDAzJy5cIbrm53RZCt8UGBrWp2VlAjLoVF2VdPvz4sP&#10;V5SEyGzDNFhR070I9Gb6/t116yZiBGvQjfAEQWyYtK6m6xjdpCgCXwvDwhk4YVEpwRsW8ehXReNZ&#10;i+hGF6OyvCha8I3zwEUIeHvbKek040speHyQMohIdE0xt5hXn9dlWovpNZusPHNrxfs02D9kYZiy&#10;GHSAumWRkY1Xf0AZxT0EkPGMgylASsVFrgGrqcpX1TytmRO5FmxOcEObwv+D5ffbJ/fosQ2tC5OA&#10;YqpiJ71JO+ZHdrlZ+6FZYhcJx8vR5fjjCFvKUVVdlCXKiFIcnZ0P8bMAQ5JQU49vkVvEtnchdqYH&#10;kxRL27QG0KpZKK3zIbFAzLUnW4bvt1xVGUBvzFdourur87I8BM6kSeY5jRMkTCqhF8cSsxT3WnSR&#10;vwlJVJOKygEGoC4G41zYeNGXpy1aJzeJWQ6OXWavHHWseqfeNrmJzMrBsfx7xMEjRwUbB2ejLPi3&#10;AJofQ+TO/lB9V3MqfwnN/tETD91MBMcXCh/qjoX4yDwOAb4tDnZ8wEVqaGsKvUTJGvyvt+6TPXIT&#10;tZS0OFQ1DT83zAtK9BeLrP1UjcdpCvNhfH6Z+ONPNctTjd2YOeC7V/iFOJ7FZB/1QZQezAvO/yxF&#10;RRWzHGPXlEd/OMxjN+z4g3Axm2UznDzH4p19cjyBp64mIj7vXph3PVsj0vweDgPIJq9I29kmTwuz&#10;TQSpMqOPfe37jVObydj/MOlbOD1nq+M/OP0NAAD//wMAUEsDBBQABgAIAAAAIQB7Z1A54AAAAAkB&#10;AAAPAAAAZHJzL2Rvd25yZXYueG1sTI9NT8MwDIbvSPyHyEjcWEr56FKaTjA0icNAYiDOWWPassap&#10;mrQr/x5zgpNl+dHr5y1Ws+vEhENoPWm4XCQgkCpvW6o1vL9tLpYgQjRkTecJNXxjgFV5elKY3Poj&#10;veK0i7XgEAq50dDE2OdShqpBZ8LC90h8+/SDM5HXoZZ2MEcOd51Mk+RWOtMSf2hMj+sGq8NudBoo&#10;PTw+PfsXOa6/5MNGfYRtOwWtz8/m+zsQEef4B8OvPqtDyU57P5INotOwVFnGqIarlCcD6jpRIPYa&#10;bjIFsizk/wblDwAAAP//AwBQSwECLQAUAAYACAAAACEAtoM4kv4AAADhAQAAEwAAAAAAAAAAAAAA&#10;AAAAAAAAW0NvbnRlbnRfVHlwZXNdLnhtbFBLAQItABQABgAIAAAAIQA4/SH/1gAAAJQBAAALAAAA&#10;AAAAAAAAAAAAAC8BAABfcmVscy8ucmVsc1BLAQItABQABgAIAAAAIQDZtyWBdAIAAE8FAAAOAAAA&#10;AAAAAAAAAAAAAC4CAABkcnMvZTJvRG9jLnhtbFBLAQItABQABgAIAAAAIQB7Z1A54AAAAAkBAAAP&#10;AAAAAAAAAAAAAAAAAM4EAABkcnMvZG93bnJldi54bWxQSwUGAAAAAAQABADzAAAA2wUAAAAA&#10;" fillcolor="white [3201]" strokecolor="#d8d8d8 [2732]"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13536" behindDoc="0" locked="0" layoutInCell="1" allowOverlap="1" wp14:anchorId="60ADEB4C" wp14:editId="0B289F86">
                <wp:simplePos x="0" y="0"/>
                <wp:positionH relativeFrom="column">
                  <wp:posOffset>4972685</wp:posOffset>
                </wp:positionH>
                <wp:positionV relativeFrom="paragraph">
                  <wp:posOffset>207010</wp:posOffset>
                </wp:positionV>
                <wp:extent cx="274320" cy="160020"/>
                <wp:effectExtent l="0" t="0" r="11430" b="11430"/>
                <wp:wrapNone/>
                <wp:docPr id="54630273" name="Rectangle 3"/>
                <wp:cNvGraphicFramePr/>
                <a:graphic xmlns:a="http://schemas.openxmlformats.org/drawingml/2006/main">
                  <a:graphicData uri="http://schemas.microsoft.com/office/word/2010/wordprocessingShape">
                    <wps:wsp>
                      <wps:cNvSpPr/>
                      <wps:spPr>
                        <a:xfrm>
                          <a:off x="0" y="0"/>
                          <a:ext cx="274320" cy="16002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B3343" id="Rectangle 3" o:spid="_x0000_s1026" style="position:absolute;margin-left:391.55pt;margin-top:16.3pt;width:21.6pt;height:1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WBdAIAAE8FAAAOAAAAZHJzL2Uyb0RvYy54bWysVNtuGyEQfa/Uf0C8N7vrOpdaWUeWI1eV&#10;0iRqUuUZs2CjAkMBe+1+fQd2vbbSSJWqvsDAzJy5cIbrm53RZCt8UGBrWp2VlAjLoVF2VdPvz4sP&#10;V5SEyGzDNFhR070I9Gb6/t116yZiBGvQjfAEQWyYtK6m6xjdpCgCXwvDwhk4YVEpwRsW8ehXReNZ&#10;i+hGF6OyvCha8I3zwEUIeHvbKek040speHyQMohIdE0xt5hXn9dlWovpNZusPHNrxfs02D9kYZiy&#10;GHSAumWRkY1Xf0AZxT0EkPGMgylASsVFrgGrqcpX1TytmRO5FmxOcEObwv+D5ffbJ/fosQ2tC5OA&#10;YqpiJ71JO+ZHdrlZ+6FZYhcJx8vR5fjjCFvKUVVdlCXKiFIcnZ0P8bMAQ5JQU49vkVvEtnchdqYH&#10;kxRL27QG0KpZKK3zIbFAzLUnW4bvt1xVGUBvzFdourur87I8BM6kSeY5jRMkTCqhF8cSsxT3WnSR&#10;vwlJVJOKygEGoC4G41zYeNGXpy1aJzeJWQ6OXWavHHWseqfeNrmJzMrBsfx7xMEjRwUbB2ejLPi3&#10;AJofQ+TO/lB9V3MqfwnN/tETD91MBMcXCh/qjoX4yDwOAb4tDnZ8wEVqaGsKvUTJGvyvt+6TPXIT&#10;tZS0OFQ1DT83zAtK9BeLrP1UjcdpCvNhfH6Z+ONPNctTjd2YOeC7V/iFOJ7FZB/1QZQezAvO/yxF&#10;RRWzHGPXlEd/OMxjN+z4g3Axm2UznDzH4p19cjyBp64mIj7vXph3PVsj0vweDgPIJq9I29kmTwuz&#10;TQSpMqOPfe37jVObydj/MOlbOD1nq+M/OP0NAAD//wMAUEsDBBQABgAIAAAAIQCdLiOU3wAAAAkB&#10;AAAPAAAAZHJzL2Rvd25yZXYueG1sTI9BT4NAEIXvJv6HzZh4s0shUooMjdY08aAmVtPzlh0By84S&#10;dqH4711Pepy8L+99U2xm04mJBtdaRlguIhDEldUt1wgf77ubDITzirXqLBPCNznYlJcXhcq1PfMb&#10;TXtfi1DCLlcIjfd9LqWrGjLKLWxPHLJPOxjlwznUUg/qHMpNJ+MoSqVRLYeFRvW0bag67UeDwPHp&#10;8enFvspx+yUfduuDe24nh3h9Nd/fgfA0+z8YfvWDOpTB6WhH1k50CKssWQYUIYlTEAHI4jQBcUS4&#10;XWUgy0L+/6D8AQAA//8DAFBLAQItABQABgAIAAAAIQC2gziS/gAAAOEBAAATAAAAAAAAAAAAAAAA&#10;AAAAAABbQ29udGVudF9UeXBlc10ueG1sUEsBAi0AFAAGAAgAAAAhADj9If/WAAAAlAEAAAsAAAAA&#10;AAAAAAAAAAAALwEAAF9yZWxzLy5yZWxzUEsBAi0AFAAGAAgAAAAhANm3JYF0AgAATwUAAA4AAAAA&#10;AAAAAAAAAAAALgIAAGRycy9lMm9Eb2MueG1sUEsBAi0AFAAGAAgAAAAhAJ0uI5TfAAAACQEAAA8A&#10;AAAAAAAAAAAAAAAAzgQAAGRycy9kb3ducmV2LnhtbFBLBQYAAAAABAAEAPMAAADaBQAAAAA=&#10;" fillcolor="white [3201]" strokecolor="#d8d8d8 [2732]" strokeweight="1pt"/>
            </w:pict>
          </mc:Fallback>
        </mc:AlternateContent>
      </w:r>
    </w:p>
    <w:p w:rsidR="005307B2" w:rsidRPr="00B65FA4" w:rsidRDefault="005307B2" w:rsidP="005307B2">
      <w:pPr>
        <w:pStyle w:val="ListParagraph"/>
        <w:numPr>
          <w:ilvl w:val="0"/>
          <w:numId w:val="1"/>
        </w:numPr>
        <w:spacing w:after="0"/>
        <w:jc w:val="both"/>
        <w:rPr>
          <w:rFonts w:ascii="Times New Roman" w:hAnsi="Times New Roman" w:cs="Times New Roman"/>
          <w:color w:val="385623" w:themeColor="accent6" w:themeShade="80"/>
          <w:sz w:val="26"/>
          <w:szCs w:val="26"/>
        </w:rPr>
      </w:pPr>
      <w:r w:rsidRPr="00B65FA4">
        <w:rPr>
          <w:rFonts w:ascii="Times New Roman" w:hAnsi="Times New Roman" w:cs="Times New Roman"/>
          <w:color w:val="385623" w:themeColor="accent6" w:themeShade="80"/>
          <w:sz w:val="26"/>
          <w:szCs w:val="26"/>
        </w:rPr>
        <w:t xml:space="preserve">Are you related to any director of employee of </w:t>
      </w:r>
      <w:r w:rsidR="00B07F7F">
        <w:rPr>
          <w:rFonts w:ascii="Times New Roman" w:hAnsi="Times New Roman" w:cs="Times New Roman"/>
          <w:color w:val="385623" w:themeColor="accent6" w:themeShade="80"/>
          <w:sz w:val="26"/>
          <w:szCs w:val="26"/>
        </w:rPr>
        <w:t xml:space="preserve">FIUL                              </w:t>
      </w:r>
      <w:r w:rsidRPr="00B65FA4">
        <w:rPr>
          <w:rFonts w:ascii="Times New Roman" w:hAnsi="Times New Roman" w:cs="Times New Roman"/>
          <w:color w:val="385623" w:themeColor="accent6" w:themeShade="80"/>
          <w:sz w:val="26"/>
          <w:szCs w:val="26"/>
        </w:rPr>
        <w:t xml:space="preserve">   Yes             No</w:t>
      </w:r>
    </w:p>
    <w:p w:rsidR="005307B2" w:rsidRPr="00B65FA4" w:rsidRDefault="005307B2" w:rsidP="005307B2">
      <w:pPr>
        <w:pStyle w:val="ListParagraph"/>
        <w:numPr>
          <w:ilvl w:val="0"/>
          <w:numId w:val="1"/>
        </w:numPr>
        <w:spacing w:after="0"/>
        <w:jc w:val="both"/>
        <w:rPr>
          <w:rFonts w:ascii="Times New Roman" w:hAnsi="Times New Roman" w:cs="Times New Roman"/>
          <w:color w:val="385623" w:themeColor="accent6" w:themeShade="80"/>
          <w:sz w:val="26"/>
          <w:szCs w:val="26"/>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12512" behindDoc="0" locked="0" layoutInCell="1" allowOverlap="1" wp14:anchorId="307C9426" wp14:editId="364C3FAF">
                <wp:simplePos x="0" y="0"/>
                <wp:positionH relativeFrom="column">
                  <wp:posOffset>3643506</wp:posOffset>
                </wp:positionH>
                <wp:positionV relativeFrom="paragraph">
                  <wp:posOffset>221723</wp:posOffset>
                </wp:positionV>
                <wp:extent cx="274320" cy="160020"/>
                <wp:effectExtent l="0" t="0" r="11430" b="11430"/>
                <wp:wrapNone/>
                <wp:docPr id="1594846126" name="Rectangle 3"/>
                <wp:cNvGraphicFramePr/>
                <a:graphic xmlns:a="http://schemas.openxmlformats.org/drawingml/2006/main">
                  <a:graphicData uri="http://schemas.microsoft.com/office/word/2010/wordprocessingShape">
                    <wps:wsp>
                      <wps:cNvSpPr/>
                      <wps:spPr>
                        <a:xfrm>
                          <a:off x="0" y="0"/>
                          <a:ext cx="274320" cy="16002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09400" id="Rectangle 3" o:spid="_x0000_s1026" style="position:absolute;margin-left:286.9pt;margin-top:17.45pt;width:21.6pt;height:1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WBdAIAAE8FAAAOAAAAZHJzL2Uyb0RvYy54bWysVNtuGyEQfa/Uf0C8N7vrOpdaWUeWI1eV&#10;0iRqUuUZs2CjAkMBe+1+fQd2vbbSSJWqvsDAzJy5cIbrm53RZCt8UGBrWp2VlAjLoVF2VdPvz4sP&#10;V5SEyGzDNFhR070I9Gb6/t116yZiBGvQjfAEQWyYtK6m6xjdpCgCXwvDwhk4YVEpwRsW8ehXReNZ&#10;i+hGF6OyvCha8I3zwEUIeHvbKek040speHyQMohIdE0xt5hXn9dlWovpNZusPHNrxfs02D9kYZiy&#10;GHSAumWRkY1Xf0AZxT0EkPGMgylASsVFrgGrqcpX1TytmRO5FmxOcEObwv+D5ffbJ/fosQ2tC5OA&#10;YqpiJ71JO+ZHdrlZ+6FZYhcJx8vR5fjjCFvKUVVdlCXKiFIcnZ0P8bMAQ5JQU49vkVvEtnchdqYH&#10;kxRL27QG0KpZKK3zIbFAzLUnW4bvt1xVGUBvzFdourur87I8BM6kSeY5jRMkTCqhF8cSsxT3WnSR&#10;vwlJVJOKygEGoC4G41zYeNGXpy1aJzeJWQ6OXWavHHWseqfeNrmJzMrBsfx7xMEjRwUbB2ejLPi3&#10;AJofQ+TO/lB9V3MqfwnN/tETD91MBMcXCh/qjoX4yDwOAb4tDnZ8wEVqaGsKvUTJGvyvt+6TPXIT&#10;tZS0OFQ1DT83zAtK9BeLrP1UjcdpCvNhfH6Z+ONPNctTjd2YOeC7V/iFOJ7FZB/1QZQezAvO/yxF&#10;RRWzHGPXlEd/OMxjN+z4g3Axm2UznDzH4p19cjyBp64mIj7vXph3PVsj0vweDgPIJq9I29kmTwuz&#10;TQSpMqOPfe37jVObydj/MOlbOD1nq+M/OP0NAAD//wMAUEsDBBQABgAIAAAAIQBva7xw4AAAAAkB&#10;AAAPAAAAZHJzL2Rvd25yZXYueG1sTI9BT8JAEIXvJvyHzZh4k21BQWq3RDEkHtAEMJ6X7tgWurNN&#10;d1vKv3c46e1N3sub76XLwdaix9ZXjhTE4wgEUu5MRYWCr/36/gmED5qMrh2hggt6WGajm1Qnxp1p&#10;i/0uFIJLyCdaQRlCk0jp8xKt9mPXILH341qrA59tIU2rz1xuazmJopm0uiL+UOoGVyXmp11nFdDk&#10;9Pb+4T5ltzrK1/Xi22+q3it1dzu8PIMIOIS/MFzxGR0yZjq4jowXtYLH+ZTRg4LpwwIEB2bxnMcd&#10;WEQxyCyV/xdkvwAAAP//AwBQSwECLQAUAAYACAAAACEAtoM4kv4AAADhAQAAEwAAAAAAAAAAAAAA&#10;AAAAAAAAW0NvbnRlbnRfVHlwZXNdLnhtbFBLAQItABQABgAIAAAAIQA4/SH/1gAAAJQBAAALAAAA&#10;AAAAAAAAAAAAAC8BAABfcmVscy8ucmVsc1BLAQItABQABgAIAAAAIQDZtyWBdAIAAE8FAAAOAAAA&#10;AAAAAAAAAAAAAC4CAABkcnMvZTJvRG9jLnhtbFBLAQItABQABgAIAAAAIQBva7xw4AAAAAkBAAAP&#10;AAAAAAAAAAAAAAAAAM4EAABkcnMvZG93bnJldi54bWxQSwUGAAAAAAQABADzAAAA2wUAAAAA&#10;" fillcolor="white [3201]" strokecolor="#d8d8d8 [2732]"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11488" behindDoc="0" locked="0" layoutInCell="1" allowOverlap="1" wp14:anchorId="2633FA29" wp14:editId="3310CBB7">
                <wp:simplePos x="0" y="0"/>
                <wp:positionH relativeFrom="column">
                  <wp:posOffset>4258604</wp:posOffset>
                </wp:positionH>
                <wp:positionV relativeFrom="paragraph">
                  <wp:posOffset>221259</wp:posOffset>
                </wp:positionV>
                <wp:extent cx="274320" cy="160020"/>
                <wp:effectExtent l="0" t="0" r="11430" b="11430"/>
                <wp:wrapNone/>
                <wp:docPr id="2072242272" name="Rectangle 3"/>
                <wp:cNvGraphicFramePr/>
                <a:graphic xmlns:a="http://schemas.openxmlformats.org/drawingml/2006/main">
                  <a:graphicData uri="http://schemas.microsoft.com/office/word/2010/wordprocessingShape">
                    <wps:wsp>
                      <wps:cNvSpPr/>
                      <wps:spPr>
                        <a:xfrm>
                          <a:off x="0" y="0"/>
                          <a:ext cx="274320" cy="16002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5379A" id="Rectangle 3" o:spid="_x0000_s1026" style="position:absolute;margin-left:335.3pt;margin-top:17.4pt;width:21.6pt;height:1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WBdAIAAE8FAAAOAAAAZHJzL2Uyb0RvYy54bWysVNtuGyEQfa/Uf0C8N7vrOpdaWUeWI1eV&#10;0iRqUuUZs2CjAkMBe+1+fQd2vbbSSJWqvsDAzJy5cIbrm53RZCt8UGBrWp2VlAjLoVF2VdPvz4sP&#10;V5SEyGzDNFhR070I9Gb6/t116yZiBGvQjfAEQWyYtK6m6xjdpCgCXwvDwhk4YVEpwRsW8ehXReNZ&#10;i+hGF6OyvCha8I3zwEUIeHvbKek040speHyQMohIdE0xt5hXn9dlWovpNZusPHNrxfs02D9kYZiy&#10;GHSAumWRkY1Xf0AZxT0EkPGMgylASsVFrgGrqcpX1TytmRO5FmxOcEObwv+D5ffbJ/fosQ2tC5OA&#10;YqpiJ71JO+ZHdrlZ+6FZYhcJx8vR5fjjCFvKUVVdlCXKiFIcnZ0P8bMAQ5JQU49vkVvEtnchdqYH&#10;kxRL27QG0KpZKK3zIbFAzLUnW4bvt1xVGUBvzFdourur87I8BM6kSeY5jRMkTCqhF8cSsxT3WnSR&#10;vwlJVJOKygEGoC4G41zYeNGXpy1aJzeJWQ6OXWavHHWseqfeNrmJzMrBsfx7xMEjRwUbB2ejLPi3&#10;AJofQ+TO/lB9V3MqfwnN/tETD91MBMcXCh/qjoX4yDwOAb4tDnZ8wEVqaGsKvUTJGvyvt+6TPXIT&#10;tZS0OFQ1DT83zAtK9BeLrP1UjcdpCvNhfH6Z+ONPNctTjd2YOeC7V/iFOJ7FZB/1QZQezAvO/yxF&#10;RRWzHGPXlEd/OMxjN+z4g3Axm2UznDzH4p19cjyBp64mIj7vXph3PVsj0vweDgPIJq9I29kmTwuz&#10;TQSpMqOPfe37jVObydj/MOlbOD1nq+M/OP0NAAD//wMAUEsDBBQABgAIAAAAIQBzyZs43wAAAAkB&#10;AAAPAAAAZHJzL2Rvd25yZXYueG1sTI/BTsMwEETvlfgHa5G4tXZblEKIU0FRJQ60EgVxduMlCY3X&#10;Ueyk4e9ZTvS2o3mancnWo2vEgF2oPWmYzxQIpMLbmkoNH+/b6R2IEA1Z03hCDT8YYJ1fTTKTWn+m&#10;NxwOsRQcQiE1GqoY21TKUFToTJj5Fom9L985E1l2pbSdOXO4a+RCqUQ6UxN/qEyLmwqL06F3Gmhx&#10;en7Z+b3sN9/yaXv/GV7rIWh9cz0+PoCIOMZ/GP7qc3XIudPR92SDaDQkK5UwqmF5yxMYWM2XfBzZ&#10;UQpknsnLBfkvAAAA//8DAFBLAQItABQABgAIAAAAIQC2gziS/gAAAOEBAAATAAAAAAAAAAAAAAAA&#10;AAAAAABbQ29udGVudF9UeXBlc10ueG1sUEsBAi0AFAAGAAgAAAAhADj9If/WAAAAlAEAAAsAAAAA&#10;AAAAAAAAAAAALwEAAF9yZWxzLy5yZWxzUEsBAi0AFAAGAAgAAAAhANm3JYF0AgAATwUAAA4AAAAA&#10;AAAAAAAAAAAALgIAAGRycy9lMm9Eb2MueG1sUEsBAi0AFAAGAAgAAAAhAHPJmzjfAAAACQEAAA8A&#10;AAAAAAAAAAAAAAAAzgQAAGRycy9kb3ducmV2LnhtbFBLBQYAAAAABAAEAPMAAADaBQAAAAA=&#10;" fillcolor="white [3201]" strokecolor="#d8d8d8 [2732]" strokeweight="1pt"/>
            </w:pict>
          </mc:Fallback>
        </mc:AlternateContent>
      </w:r>
      <w:r w:rsidRPr="00B65FA4">
        <w:rPr>
          <w:rFonts w:ascii="Times New Roman" w:hAnsi="Times New Roman" w:cs="Times New Roman"/>
          <w:color w:val="385623" w:themeColor="accent6" w:themeShade="80"/>
          <w:sz w:val="26"/>
          <w:szCs w:val="26"/>
        </w:rPr>
        <w:t>Are you or any closely related individual or company involve in any illegal action or litigation either personally or through your business proposal?  Yes          No</w:t>
      </w:r>
    </w:p>
    <w:p w:rsidR="005307B2" w:rsidRPr="00B65FA4" w:rsidRDefault="005307B2" w:rsidP="005307B2">
      <w:pPr>
        <w:pStyle w:val="ListParagraph"/>
        <w:numPr>
          <w:ilvl w:val="0"/>
          <w:numId w:val="1"/>
        </w:numPr>
        <w:spacing w:after="0"/>
        <w:jc w:val="both"/>
        <w:rPr>
          <w:rFonts w:ascii="Times New Roman" w:hAnsi="Times New Roman" w:cs="Times New Roman"/>
          <w:color w:val="385623" w:themeColor="accent6" w:themeShade="80"/>
          <w:sz w:val="26"/>
          <w:szCs w:val="26"/>
        </w:rPr>
      </w:pP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10464" behindDoc="0" locked="0" layoutInCell="1" allowOverlap="1" wp14:anchorId="2663F6A3" wp14:editId="63F985CF">
                <wp:simplePos x="0" y="0"/>
                <wp:positionH relativeFrom="column">
                  <wp:posOffset>3497580</wp:posOffset>
                </wp:positionH>
                <wp:positionV relativeFrom="paragraph">
                  <wp:posOffset>230613</wp:posOffset>
                </wp:positionV>
                <wp:extent cx="274320" cy="160578"/>
                <wp:effectExtent l="0" t="0" r="11430" b="11430"/>
                <wp:wrapNone/>
                <wp:docPr id="1863332086" name="Rectangle 3"/>
                <wp:cNvGraphicFramePr/>
                <a:graphic xmlns:a="http://schemas.openxmlformats.org/drawingml/2006/main">
                  <a:graphicData uri="http://schemas.microsoft.com/office/word/2010/wordprocessingShape">
                    <wps:wsp>
                      <wps:cNvSpPr/>
                      <wps:spPr>
                        <a:xfrm>
                          <a:off x="0" y="0"/>
                          <a:ext cx="274320" cy="160578"/>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83041" id="Rectangle 3" o:spid="_x0000_s1026" style="position:absolute;margin-left:275.4pt;margin-top:18.15pt;width:21.6pt;height:1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8UdwIAAE8FAAAOAAAAZHJzL2Uyb0RvYy54bWysVG1r2zAQ/j7YfxD6vtrO0peFOCWkdAy6&#10;tqwd/azIUiIm6TRJiZP9+p1kxwldYTD2RT757p57e07T653RZCt8UGBrWp2VlAjLoVF2VdPvz7cf&#10;rigJkdmGabCipnsR6PXs/btp6yZiBGvQjfAEQWyYtK6m6xjdpCgCXwvDwhk4YVEpwRsW8epXReNZ&#10;i+hGF6OyvCha8I3zwEUI+PemU9JZxpdS8PggZRCR6JpibjGfPp/LdBazKZusPHNrxfs02D9kYZiy&#10;GHSAumGRkY1Xf0AZxT0EkPGMgylASsVFrgGrqcpX1TytmRO5FmxOcEObwv+D5ffbJ/fosQ2tC5OA&#10;YqpiJ71JX8yP7HKz9kOzxC4Sjj9Hl+OPI2wpR1V1UZ5fXqVmFkdn50P8LMCQJNTU4yxyi9j2LsTO&#10;9GCSYmmbzgBaNbdK63xJLBAL7cmW4fyWqyoD6I35Ck337+q8LPMUMXAmTTLPaZwgoS6hF8cSsxT3&#10;WnSRvwlJVJOKygEGoC4G41zYeNGXpy1aJzeJWQ6OXWavHHWseqfeNrmJzMrBsfx7xMEjRwUbB2ej&#10;LPi3AJofQ+TO/lB9V3MqfwnN/tETD91OBMdvFQ7qjoX4yDwuAc4WFzs+4CE1tDWFXqJkDf7XW/+T&#10;PXITtZS0uFQ1DT83zAtK9BeLrP1UjcdpC/NlfH6Z+ONPNctTjd2YBeDcK3xCHM9iso/6IEoP5gX3&#10;f56ioopZjrFryqM/XBaxW3Z8QbiYz7MZbp5j8c4+OZ7AU1cTEZ93L8y7nq0RaX4PhwVkk1ek7WyT&#10;p4X5JoJUmdHHvvb9xq3NZOxfmPQsnN6z1fEdnP0GAAD//wMAUEsDBBQABgAIAAAAIQB2Q78s3wAA&#10;AAkBAAAPAAAAZHJzL2Rvd25yZXYueG1sTI9BT4NAFITvJv6HzTPxZpe2QizyaLSmiQc1sTY9b+EJ&#10;WPYtYReK/97nSY+Tmcx8k60n26qRet84RpjPIlDEhSsbrhD2H9ubO1A+GC5N65gQvsnDOr+8yExa&#10;ujO/07gLlZIS9qlBqEPoUq19UZM1fuY6YvE+XW9NENlXuuzNWcptqxdRlGhrGpaF2nS0qak47QaL&#10;wIvT0/Ore9PD5ks/blcH/9KMHvH6anq4BxVoCn9h+MUXdMiF6egGLr1qEeI4EvSAsEyWoCQQr27l&#10;3BEhmSeg80z/f5D/AAAA//8DAFBLAQItABQABgAIAAAAIQC2gziS/gAAAOEBAAATAAAAAAAAAAAA&#10;AAAAAAAAAABbQ29udGVudF9UeXBlc10ueG1sUEsBAi0AFAAGAAgAAAAhADj9If/WAAAAlAEAAAsA&#10;AAAAAAAAAAAAAAAALwEAAF9yZWxzLy5yZWxzUEsBAi0AFAAGAAgAAAAhACo2TxR3AgAATwUAAA4A&#10;AAAAAAAAAAAAAAAALgIAAGRycy9lMm9Eb2MueG1sUEsBAi0AFAAGAAgAAAAhAHZDvyzfAAAACQEA&#10;AA8AAAAAAAAAAAAAAAAA0QQAAGRycy9kb3ducmV2LnhtbFBLBQYAAAAABAAEAPMAAADdBQAAAAA=&#10;" fillcolor="white [3201]" strokecolor="#d8d8d8 [2732]" strokeweight="1pt"/>
            </w:pict>
          </mc:Fallback>
        </mc:AlternateContent>
      </w:r>
      <w:r w:rsidRPr="00B65FA4">
        <w:rPr>
          <w:rFonts w:ascii="Times New Roman" w:hAnsi="Times New Roman" w:cs="Times New Roman"/>
          <w:b/>
          <w:bCs/>
          <w:noProof/>
          <w:color w:val="70AD47" w:themeColor="accent6"/>
          <w:sz w:val="24"/>
          <w:szCs w:val="24"/>
        </w:rPr>
        <mc:AlternateContent>
          <mc:Choice Requires="wps">
            <w:drawing>
              <wp:anchor distT="0" distB="0" distL="114300" distR="114300" simplePos="0" relativeHeight="251709440" behindDoc="0" locked="0" layoutInCell="1" allowOverlap="1" wp14:anchorId="768F31AF" wp14:editId="6E71FE75">
                <wp:simplePos x="0" y="0"/>
                <wp:positionH relativeFrom="column">
                  <wp:posOffset>4076886</wp:posOffset>
                </wp:positionH>
                <wp:positionV relativeFrom="paragraph">
                  <wp:posOffset>230350</wp:posOffset>
                </wp:positionV>
                <wp:extent cx="274320" cy="160578"/>
                <wp:effectExtent l="0" t="0" r="11430" b="11430"/>
                <wp:wrapNone/>
                <wp:docPr id="2053615649" name="Rectangle 3"/>
                <wp:cNvGraphicFramePr/>
                <a:graphic xmlns:a="http://schemas.openxmlformats.org/drawingml/2006/main">
                  <a:graphicData uri="http://schemas.microsoft.com/office/word/2010/wordprocessingShape">
                    <wps:wsp>
                      <wps:cNvSpPr/>
                      <wps:spPr>
                        <a:xfrm>
                          <a:off x="0" y="0"/>
                          <a:ext cx="274320" cy="160578"/>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8F7C9" id="Rectangle 3" o:spid="_x0000_s1026" style="position:absolute;margin-left:321pt;margin-top:18.15pt;width:21.6pt;height:12.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8UdwIAAE8FAAAOAAAAZHJzL2Uyb0RvYy54bWysVG1r2zAQ/j7YfxD6vtrO0peFOCWkdAy6&#10;tqwd/azIUiIm6TRJiZP9+p1kxwldYTD2RT757p57e07T653RZCt8UGBrWp2VlAjLoVF2VdPvz7cf&#10;rigJkdmGabCipnsR6PXs/btp6yZiBGvQjfAEQWyYtK6m6xjdpCgCXwvDwhk4YVEpwRsW8epXReNZ&#10;i+hGF6OyvCha8I3zwEUI+PemU9JZxpdS8PggZRCR6JpibjGfPp/LdBazKZusPHNrxfs02D9kYZiy&#10;GHSAumGRkY1Xf0AZxT0EkPGMgylASsVFrgGrqcpX1TytmRO5FmxOcEObwv+D5ffbJ/fosQ2tC5OA&#10;YqpiJ71JX8yP7HKz9kOzxC4Sjj9Hl+OPI2wpR1V1UZ5fXqVmFkdn50P8LMCQJNTU4yxyi9j2LsTO&#10;9GCSYmmbzgBaNbdK63xJLBAL7cmW4fyWqyoD6I35Ck337+q8LPMUMXAmTTLPaZwgoS6hF8cSsxT3&#10;WnSRvwlJVJOKygEGoC4G41zYeNGXpy1aJzeJWQ6OXWavHHWseqfeNrmJzMrBsfx7xMEjRwUbB2ej&#10;LPi3AJofQ+TO/lB9V3MqfwnN/tETD91OBMdvFQ7qjoX4yDwuAc4WFzs+4CE1tDWFXqJkDf7XW/+T&#10;PXITtZS0uFQ1DT83zAtK9BeLrP1UjcdpC/NlfH6Z+ONPNctTjd2YBeDcK3xCHM9iso/6IEoP5gX3&#10;f56ioopZjrFryqM/XBaxW3Z8QbiYz7MZbp5j8c4+OZ7AU1cTEZ93L8y7nq0RaX4PhwVkk1ek7WyT&#10;p4X5JoJUmdHHvvb9xq3NZOxfmPQsnN6z1fEdnP0GAAD//wMAUEsDBBQABgAIAAAAIQBhYZsF3wAA&#10;AAkBAAAPAAAAZHJzL2Rvd25yZXYueG1sTI/BTsMwEETvSPyDtUjcqNMUrDbEqaCoEgeKRKk4u/GS&#10;hMbrKHbS8PcsJ7jNakazb/L15FoxYh8aTxrmswQEUultQ5WGw/v2ZgkiREPWtJ5QwzcGWBeXF7nJ&#10;rD/TG477WAkuoZAZDXWMXSZlKGt0Jsx8h8Tep++diXz2lbS9OXO5a2WaJEo60xB/qE2HmxrL035w&#10;Gig9PT3v/KscNl/ycbv6CC/NGLS+vpoe7kFEnOJfGH7xGR0KZjr6gWwQrQZ1m/KWqGGhFiA4oJZ3&#10;KYgji7kCWeTy/4LiBwAA//8DAFBLAQItABQABgAIAAAAIQC2gziS/gAAAOEBAAATAAAAAAAAAAAA&#10;AAAAAAAAAABbQ29udGVudF9UeXBlc10ueG1sUEsBAi0AFAAGAAgAAAAhADj9If/WAAAAlAEAAAsA&#10;AAAAAAAAAAAAAAAALwEAAF9yZWxzLy5yZWxzUEsBAi0AFAAGAAgAAAAhACo2TxR3AgAATwUAAA4A&#10;AAAAAAAAAAAAAAAALgIAAGRycy9lMm9Eb2MueG1sUEsBAi0AFAAGAAgAAAAhAGFhmwXfAAAACQEA&#10;AA8AAAAAAAAAAAAAAAAA0QQAAGRycy9kb3ducmV2LnhtbFBLBQYAAAAABAAEAPMAAADdBQAAAAA=&#10;" fillcolor="white [3201]" strokecolor="#d8d8d8 [2732]" strokeweight="1pt"/>
            </w:pict>
          </mc:Fallback>
        </mc:AlternateContent>
      </w:r>
      <w:r w:rsidRPr="00B65FA4">
        <w:rPr>
          <w:rFonts w:ascii="Times New Roman" w:hAnsi="Times New Roman" w:cs="Times New Roman"/>
          <w:color w:val="385623" w:themeColor="accent6" w:themeShade="80"/>
          <w:sz w:val="26"/>
          <w:szCs w:val="26"/>
        </w:rPr>
        <w:t>If your application is approved, will you allow</w:t>
      </w:r>
      <w:r w:rsidR="00B5786A">
        <w:rPr>
          <w:rFonts w:ascii="Times New Roman" w:hAnsi="Times New Roman" w:cs="Times New Roman"/>
          <w:color w:val="385623" w:themeColor="accent6" w:themeShade="80"/>
          <w:sz w:val="26"/>
          <w:szCs w:val="26"/>
        </w:rPr>
        <w:t xml:space="preserve"> </w:t>
      </w:r>
      <w:r w:rsidR="00B5786A">
        <w:rPr>
          <w:rFonts w:ascii="Times New Roman" w:hAnsi="Times New Roman" w:cs="Times New Roman"/>
          <w:color w:val="385623" w:themeColor="accent6" w:themeShade="80"/>
          <w:sz w:val="26"/>
          <w:szCs w:val="26"/>
        </w:rPr>
        <w:t>Finance International</w:t>
      </w:r>
      <w:r w:rsidR="00B5786A" w:rsidRPr="00B65FA4">
        <w:rPr>
          <w:rFonts w:ascii="Times New Roman" w:hAnsi="Times New Roman" w:cs="Times New Roman"/>
          <w:color w:val="385623" w:themeColor="accent6" w:themeShade="80"/>
          <w:sz w:val="26"/>
          <w:szCs w:val="26"/>
        </w:rPr>
        <w:t xml:space="preserve"> UK Limited</w:t>
      </w:r>
      <w:r w:rsidRPr="00B65FA4">
        <w:rPr>
          <w:rFonts w:ascii="Times New Roman" w:hAnsi="Times New Roman" w:cs="Times New Roman"/>
          <w:color w:val="385623" w:themeColor="accent6" w:themeShade="80"/>
          <w:sz w:val="26"/>
          <w:szCs w:val="26"/>
        </w:rPr>
        <w:t xml:space="preserve"> to make public announcement regarding your business proposal?   Yes           No     </w:t>
      </w:r>
    </w:p>
    <w:p w:rsidR="005307B2" w:rsidRPr="00B65FA4" w:rsidRDefault="000860D1" w:rsidP="005307B2">
      <w:pPr>
        <w:spacing w:after="0"/>
        <w:ind w:left="-709"/>
        <w:jc w:val="both"/>
        <w:rPr>
          <w:rFonts w:ascii="Times New Roman" w:hAnsi="Times New Roman" w:cs="Times New Roman"/>
          <w:color w:val="385623" w:themeColor="accent6" w:themeShade="80"/>
          <w:sz w:val="26"/>
          <w:szCs w:val="26"/>
        </w:rPr>
      </w:pPr>
      <w:r>
        <w:rPr>
          <w:noProof/>
        </w:rPr>
        <w:drawing>
          <wp:anchor distT="0" distB="0" distL="114300" distR="114300" simplePos="0" relativeHeight="251787264" behindDoc="1" locked="0" layoutInCell="1" allowOverlap="1" wp14:anchorId="034C1288" wp14:editId="186F91D9">
            <wp:simplePos x="0" y="0"/>
            <wp:positionH relativeFrom="column">
              <wp:posOffset>-853440</wp:posOffset>
            </wp:positionH>
            <wp:positionV relativeFrom="paragraph">
              <wp:posOffset>67997</wp:posOffset>
            </wp:positionV>
            <wp:extent cx="7549515" cy="3830320"/>
            <wp:effectExtent l="0" t="0" r="0" b="0"/>
            <wp:wrapNone/>
            <wp:docPr id="79140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31222" b="32927"/>
                    <a:stretch>
                      <a:fillRect/>
                    </a:stretch>
                  </pic:blipFill>
                  <pic:spPr bwMode="auto">
                    <a:xfrm>
                      <a:off x="0" y="0"/>
                      <a:ext cx="7549515" cy="3830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07B2" w:rsidRPr="00B65FA4">
        <w:rPr>
          <w:rFonts w:ascii="Times New Roman" w:hAnsi="Times New Roman" w:cs="Times New Roman"/>
          <w:color w:val="385623" w:themeColor="accent6" w:themeShade="80"/>
          <w:sz w:val="26"/>
          <w:szCs w:val="26"/>
        </w:rPr>
        <w:t xml:space="preserve">The statements made herein are for the express purpose of obtaining financing from </w:t>
      </w:r>
      <w:bookmarkStart w:id="0" w:name="_Hlk207964955"/>
      <w:r w:rsidR="00B07F7F">
        <w:rPr>
          <w:rFonts w:ascii="Times New Roman" w:hAnsi="Times New Roman" w:cs="Times New Roman"/>
          <w:color w:val="385623" w:themeColor="accent6" w:themeShade="80"/>
          <w:sz w:val="26"/>
          <w:szCs w:val="26"/>
        </w:rPr>
        <w:t>Finance International</w:t>
      </w:r>
      <w:r w:rsidR="005307B2" w:rsidRPr="00B65FA4">
        <w:rPr>
          <w:rFonts w:ascii="Times New Roman" w:hAnsi="Times New Roman" w:cs="Times New Roman"/>
          <w:color w:val="385623" w:themeColor="accent6" w:themeShade="80"/>
          <w:sz w:val="26"/>
          <w:szCs w:val="26"/>
        </w:rPr>
        <w:t xml:space="preserve"> UK Limited</w:t>
      </w:r>
      <w:bookmarkEnd w:id="0"/>
      <w:r w:rsidR="005307B2" w:rsidRPr="00B65FA4">
        <w:rPr>
          <w:rFonts w:ascii="Times New Roman" w:hAnsi="Times New Roman" w:cs="Times New Roman"/>
          <w:color w:val="385623" w:themeColor="accent6" w:themeShade="80"/>
          <w:sz w:val="26"/>
          <w:szCs w:val="26"/>
        </w:rPr>
        <w:t xml:space="preserve"> and are to the best of my/our knowledge and belief true and correct. The applicant understands that additional information, if required in support of this application, must be supplied to the </w:t>
      </w:r>
      <w:r w:rsidR="00B07F7F">
        <w:rPr>
          <w:rFonts w:ascii="Times New Roman" w:hAnsi="Times New Roman" w:cs="Times New Roman"/>
          <w:color w:val="385623" w:themeColor="accent6" w:themeShade="80"/>
          <w:sz w:val="26"/>
          <w:szCs w:val="26"/>
        </w:rPr>
        <w:t>Finance International</w:t>
      </w:r>
      <w:r w:rsidR="00B07F7F" w:rsidRPr="00B65FA4">
        <w:rPr>
          <w:rFonts w:ascii="Times New Roman" w:hAnsi="Times New Roman" w:cs="Times New Roman"/>
          <w:color w:val="385623" w:themeColor="accent6" w:themeShade="80"/>
          <w:sz w:val="26"/>
          <w:szCs w:val="26"/>
        </w:rPr>
        <w:t xml:space="preserve"> UK Limited</w:t>
      </w:r>
      <w:r w:rsidR="00B07F7F">
        <w:rPr>
          <w:rFonts w:ascii="Times New Roman" w:hAnsi="Times New Roman" w:cs="Times New Roman"/>
          <w:color w:val="385623" w:themeColor="accent6" w:themeShade="80"/>
          <w:sz w:val="26"/>
          <w:szCs w:val="26"/>
        </w:rPr>
        <w:t xml:space="preserve"> </w:t>
      </w:r>
      <w:r w:rsidR="005307B2" w:rsidRPr="00B65FA4">
        <w:rPr>
          <w:rFonts w:ascii="Times New Roman" w:hAnsi="Times New Roman" w:cs="Times New Roman"/>
          <w:color w:val="385623" w:themeColor="accent6" w:themeShade="80"/>
          <w:sz w:val="26"/>
          <w:szCs w:val="26"/>
        </w:rPr>
        <w:t>before adequate consideration can be given to this applicant.</w:t>
      </w:r>
    </w:p>
    <w:p w:rsidR="005307B2" w:rsidRPr="00B65FA4" w:rsidRDefault="005307B2" w:rsidP="005307B2">
      <w:pPr>
        <w:spacing w:after="0"/>
        <w:ind w:left="-709"/>
        <w:jc w:val="both"/>
        <w:rPr>
          <w:rFonts w:ascii="Times New Roman" w:hAnsi="Times New Roman" w:cs="Times New Roman"/>
          <w:color w:val="385623" w:themeColor="accent6" w:themeShade="80"/>
          <w:sz w:val="26"/>
          <w:szCs w:val="26"/>
        </w:rPr>
      </w:pPr>
    </w:p>
    <w:p w:rsidR="005307B2" w:rsidRPr="00B65FA4" w:rsidRDefault="005307B2" w:rsidP="005307B2">
      <w:pPr>
        <w:spacing w:after="0"/>
        <w:ind w:left="-709"/>
        <w:jc w:val="both"/>
        <w:rPr>
          <w:rFonts w:ascii="Times New Roman" w:hAnsi="Times New Roman" w:cs="Times New Roman"/>
          <w:color w:val="385623" w:themeColor="accent6" w:themeShade="80"/>
          <w:sz w:val="26"/>
          <w:szCs w:val="26"/>
        </w:rPr>
      </w:pPr>
      <w:r w:rsidRPr="00B65FA4">
        <w:rPr>
          <w:rFonts w:ascii="Times New Roman" w:hAnsi="Times New Roman" w:cs="Times New Roman"/>
          <w:color w:val="385623" w:themeColor="accent6" w:themeShade="80"/>
          <w:sz w:val="26"/>
          <w:szCs w:val="26"/>
        </w:rPr>
        <w:t xml:space="preserve">The applicant consents to </w:t>
      </w:r>
      <w:r w:rsidR="00B07F7F">
        <w:rPr>
          <w:rFonts w:ascii="Times New Roman" w:hAnsi="Times New Roman" w:cs="Times New Roman"/>
          <w:color w:val="385623" w:themeColor="accent6" w:themeShade="80"/>
          <w:sz w:val="26"/>
          <w:szCs w:val="26"/>
        </w:rPr>
        <w:t>Finance International</w:t>
      </w:r>
      <w:r w:rsidR="00B07F7F" w:rsidRPr="00B65FA4">
        <w:rPr>
          <w:rFonts w:ascii="Times New Roman" w:hAnsi="Times New Roman" w:cs="Times New Roman"/>
          <w:color w:val="385623" w:themeColor="accent6" w:themeShade="80"/>
          <w:sz w:val="26"/>
          <w:szCs w:val="26"/>
        </w:rPr>
        <w:t xml:space="preserve"> UK Limited</w:t>
      </w:r>
      <w:r w:rsidR="00B07F7F">
        <w:rPr>
          <w:rFonts w:ascii="Times New Roman" w:hAnsi="Times New Roman" w:cs="Times New Roman"/>
          <w:color w:val="385623" w:themeColor="accent6" w:themeShade="80"/>
          <w:sz w:val="26"/>
          <w:szCs w:val="26"/>
        </w:rPr>
        <w:t xml:space="preserve"> </w:t>
      </w:r>
      <w:r w:rsidRPr="00B65FA4">
        <w:rPr>
          <w:rFonts w:ascii="Times New Roman" w:hAnsi="Times New Roman" w:cs="Times New Roman"/>
          <w:color w:val="385623" w:themeColor="accent6" w:themeShade="80"/>
          <w:sz w:val="26"/>
          <w:szCs w:val="26"/>
        </w:rPr>
        <w:t>making any enquiries of such persons, firms or corporations, as it deems necessary in order to reach a decision on this application. The applicant agrees to reimburse</w:t>
      </w:r>
      <w:r w:rsidR="00B07F7F">
        <w:rPr>
          <w:rFonts w:ascii="Times New Roman" w:hAnsi="Times New Roman" w:cs="Times New Roman"/>
          <w:color w:val="385623" w:themeColor="accent6" w:themeShade="80"/>
          <w:sz w:val="26"/>
          <w:szCs w:val="26"/>
        </w:rPr>
        <w:t xml:space="preserve"> </w:t>
      </w:r>
      <w:r w:rsidR="00B07F7F">
        <w:rPr>
          <w:rFonts w:ascii="Times New Roman" w:hAnsi="Times New Roman" w:cs="Times New Roman"/>
          <w:color w:val="385623" w:themeColor="accent6" w:themeShade="80"/>
          <w:sz w:val="26"/>
          <w:szCs w:val="26"/>
        </w:rPr>
        <w:t>Finance International</w:t>
      </w:r>
      <w:r w:rsidR="00B07F7F" w:rsidRPr="00B65FA4">
        <w:rPr>
          <w:rFonts w:ascii="Times New Roman" w:hAnsi="Times New Roman" w:cs="Times New Roman"/>
          <w:color w:val="385623" w:themeColor="accent6" w:themeShade="80"/>
          <w:sz w:val="26"/>
          <w:szCs w:val="26"/>
        </w:rPr>
        <w:t xml:space="preserve"> UK Limited</w:t>
      </w:r>
      <w:r w:rsidR="00B07F7F">
        <w:rPr>
          <w:rFonts w:ascii="Times New Roman" w:hAnsi="Times New Roman" w:cs="Times New Roman"/>
          <w:color w:val="385623" w:themeColor="accent6" w:themeShade="80"/>
          <w:sz w:val="26"/>
          <w:szCs w:val="26"/>
        </w:rPr>
        <w:t xml:space="preserve"> </w:t>
      </w:r>
      <w:r w:rsidRPr="00B65FA4">
        <w:rPr>
          <w:rFonts w:ascii="Times New Roman" w:hAnsi="Times New Roman" w:cs="Times New Roman"/>
          <w:color w:val="385623" w:themeColor="accent6" w:themeShade="80"/>
          <w:sz w:val="26"/>
          <w:szCs w:val="26"/>
        </w:rPr>
        <w:t>any legal costs incurred in the registration of documents for loan security. Should the applicant withdraw his request for funds after legal documents have been registered and cost incurred, the applicant shall be responsible for these costs.</w:t>
      </w:r>
    </w:p>
    <w:p w:rsidR="005307B2" w:rsidRPr="00B65FA4" w:rsidRDefault="005307B2" w:rsidP="005307B2">
      <w:pPr>
        <w:spacing w:after="0"/>
        <w:ind w:left="-709"/>
        <w:jc w:val="both"/>
        <w:rPr>
          <w:rFonts w:ascii="Times New Roman" w:hAnsi="Times New Roman" w:cs="Times New Roman"/>
          <w:color w:val="385623" w:themeColor="accent6" w:themeShade="80"/>
          <w:sz w:val="26"/>
          <w:szCs w:val="26"/>
        </w:rPr>
      </w:pPr>
    </w:p>
    <w:p w:rsidR="005307B2" w:rsidRPr="00B65FA4" w:rsidRDefault="005307B2" w:rsidP="005307B2">
      <w:pPr>
        <w:spacing w:after="0"/>
        <w:ind w:left="-709"/>
        <w:jc w:val="both"/>
        <w:rPr>
          <w:rFonts w:ascii="Times New Roman" w:hAnsi="Times New Roman" w:cs="Times New Roman"/>
          <w:color w:val="385623" w:themeColor="accent6" w:themeShade="80"/>
          <w:sz w:val="26"/>
          <w:szCs w:val="26"/>
        </w:rPr>
      </w:pPr>
      <w:r w:rsidRPr="00B65FA4">
        <w:rPr>
          <w:rFonts w:ascii="Times New Roman" w:hAnsi="Times New Roman" w:cs="Times New Roman"/>
          <w:color w:val="385623" w:themeColor="accent6" w:themeShade="80"/>
          <w:sz w:val="26"/>
          <w:szCs w:val="26"/>
        </w:rPr>
        <w:t xml:space="preserve">I, hereby agree that if financing is provided to me, for the purpose of the business project </w:t>
      </w:r>
      <w:proofErr w:type="spellStart"/>
      <w:r w:rsidRPr="00B65FA4">
        <w:rPr>
          <w:rFonts w:ascii="Times New Roman" w:hAnsi="Times New Roman" w:cs="Times New Roman"/>
          <w:color w:val="385623" w:themeColor="accent6" w:themeShade="80"/>
          <w:sz w:val="26"/>
          <w:szCs w:val="26"/>
        </w:rPr>
        <w:t>deseribed</w:t>
      </w:r>
      <w:proofErr w:type="spellEnd"/>
      <w:r w:rsidRPr="00B65FA4">
        <w:rPr>
          <w:rFonts w:ascii="Times New Roman" w:hAnsi="Times New Roman" w:cs="Times New Roman"/>
          <w:color w:val="385623" w:themeColor="accent6" w:themeShade="80"/>
          <w:sz w:val="26"/>
          <w:szCs w:val="26"/>
        </w:rPr>
        <w:t xml:space="preserve"> herein, that:</w:t>
      </w:r>
    </w:p>
    <w:p w:rsidR="005307B2" w:rsidRPr="00B65FA4" w:rsidRDefault="005307B2" w:rsidP="005307B2">
      <w:pPr>
        <w:spacing w:after="0"/>
        <w:ind w:left="-709"/>
        <w:jc w:val="both"/>
        <w:rPr>
          <w:rFonts w:ascii="Times New Roman" w:hAnsi="Times New Roman" w:cs="Times New Roman"/>
          <w:color w:val="385623" w:themeColor="accent6" w:themeShade="80"/>
          <w:sz w:val="26"/>
          <w:szCs w:val="26"/>
        </w:rPr>
      </w:pPr>
    </w:p>
    <w:p w:rsidR="005307B2" w:rsidRPr="00B65FA4" w:rsidRDefault="005307B2" w:rsidP="005307B2">
      <w:pPr>
        <w:pStyle w:val="ListParagraph"/>
        <w:numPr>
          <w:ilvl w:val="0"/>
          <w:numId w:val="2"/>
        </w:numPr>
        <w:spacing w:after="0"/>
        <w:jc w:val="both"/>
        <w:rPr>
          <w:rFonts w:ascii="Times New Roman" w:hAnsi="Times New Roman" w:cs="Times New Roman"/>
          <w:color w:val="EE0000"/>
          <w:sz w:val="26"/>
          <w:szCs w:val="26"/>
        </w:rPr>
      </w:pPr>
      <w:r w:rsidRPr="00B65FA4">
        <w:rPr>
          <w:rFonts w:ascii="Times New Roman" w:hAnsi="Times New Roman" w:cs="Times New Roman"/>
          <w:color w:val="EE0000"/>
          <w:sz w:val="26"/>
          <w:szCs w:val="26"/>
        </w:rPr>
        <w:t>I shall follow the operation plan to be submitted.</w:t>
      </w:r>
    </w:p>
    <w:p w:rsidR="005307B2" w:rsidRPr="00B65FA4" w:rsidRDefault="005307B2" w:rsidP="005307B2">
      <w:pPr>
        <w:pStyle w:val="ListParagraph"/>
        <w:numPr>
          <w:ilvl w:val="0"/>
          <w:numId w:val="2"/>
        </w:numPr>
        <w:spacing w:after="0"/>
        <w:jc w:val="both"/>
        <w:rPr>
          <w:rFonts w:ascii="Times New Roman" w:hAnsi="Times New Roman" w:cs="Times New Roman"/>
          <w:color w:val="EE0000"/>
          <w:sz w:val="26"/>
          <w:szCs w:val="26"/>
        </w:rPr>
      </w:pPr>
      <w:r w:rsidRPr="00B65FA4">
        <w:rPr>
          <w:rFonts w:ascii="Times New Roman" w:hAnsi="Times New Roman" w:cs="Times New Roman"/>
          <w:color w:val="EE0000"/>
          <w:sz w:val="26"/>
          <w:szCs w:val="26"/>
        </w:rPr>
        <w:t>I shall use the funds received from Finance</w:t>
      </w:r>
      <w:r w:rsidR="00B07F7F">
        <w:rPr>
          <w:rFonts w:ascii="Times New Roman" w:hAnsi="Times New Roman" w:cs="Times New Roman"/>
          <w:color w:val="EE0000"/>
          <w:sz w:val="26"/>
          <w:szCs w:val="26"/>
        </w:rPr>
        <w:t xml:space="preserve"> International Uk</w:t>
      </w:r>
      <w:r w:rsidRPr="00B65FA4">
        <w:rPr>
          <w:rFonts w:ascii="Times New Roman" w:hAnsi="Times New Roman" w:cs="Times New Roman"/>
          <w:color w:val="EE0000"/>
          <w:sz w:val="26"/>
          <w:szCs w:val="26"/>
        </w:rPr>
        <w:t xml:space="preserve"> Limited for the purposes intended.</w:t>
      </w:r>
    </w:p>
    <w:p w:rsidR="005307B2" w:rsidRPr="00B65FA4" w:rsidRDefault="005307B2" w:rsidP="005307B2">
      <w:pPr>
        <w:pStyle w:val="ListParagraph"/>
        <w:numPr>
          <w:ilvl w:val="0"/>
          <w:numId w:val="2"/>
        </w:numPr>
        <w:spacing w:after="0"/>
        <w:jc w:val="both"/>
        <w:rPr>
          <w:rFonts w:ascii="Times New Roman" w:hAnsi="Times New Roman" w:cs="Times New Roman"/>
          <w:color w:val="EE0000"/>
          <w:sz w:val="26"/>
          <w:szCs w:val="26"/>
        </w:rPr>
      </w:pPr>
      <w:r w:rsidRPr="00B65FA4">
        <w:rPr>
          <w:rFonts w:ascii="Times New Roman" w:hAnsi="Times New Roman" w:cs="Times New Roman"/>
          <w:color w:val="EE0000"/>
          <w:sz w:val="26"/>
          <w:szCs w:val="26"/>
        </w:rPr>
        <w:t xml:space="preserve">I shall make changes or alterations to the plan only with written permission of Finance </w:t>
      </w:r>
      <w:r w:rsidR="00B07F7F">
        <w:rPr>
          <w:rFonts w:ascii="Times New Roman" w:hAnsi="Times New Roman" w:cs="Times New Roman"/>
          <w:color w:val="EE0000"/>
          <w:sz w:val="26"/>
          <w:szCs w:val="26"/>
        </w:rPr>
        <w:t xml:space="preserve">International Uk </w:t>
      </w:r>
      <w:r w:rsidRPr="00B65FA4">
        <w:rPr>
          <w:rFonts w:ascii="Times New Roman" w:hAnsi="Times New Roman" w:cs="Times New Roman"/>
          <w:color w:val="EE0000"/>
          <w:sz w:val="26"/>
          <w:szCs w:val="26"/>
        </w:rPr>
        <w:t>Limited</w:t>
      </w:r>
    </w:p>
    <w:p w:rsidR="005307B2" w:rsidRPr="00B65FA4" w:rsidRDefault="005307B2" w:rsidP="005307B2">
      <w:pPr>
        <w:spacing w:after="0"/>
        <w:ind w:left="-709"/>
        <w:jc w:val="both"/>
        <w:rPr>
          <w:rFonts w:ascii="Times New Roman" w:hAnsi="Times New Roman" w:cs="Times New Roman"/>
          <w:color w:val="385623" w:themeColor="accent6" w:themeShade="80"/>
          <w:sz w:val="26"/>
          <w:szCs w:val="26"/>
        </w:rPr>
      </w:pPr>
    </w:p>
    <w:p w:rsidR="005307B2" w:rsidRPr="00B65FA4" w:rsidRDefault="005307B2" w:rsidP="005307B2">
      <w:pPr>
        <w:spacing w:after="0"/>
        <w:ind w:left="-709"/>
        <w:jc w:val="both"/>
        <w:rPr>
          <w:rFonts w:ascii="Times New Roman" w:hAnsi="Times New Roman" w:cs="Times New Roman"/>
          <w:color w:val="385623" w:themeColor="accent6" w:themeShade="80"/>
          <w:sz w:val="26"/>
          <w:szCs w:val="26"/>
        </w:rPr>
      </w:pPr>
      <w:r w:rsidRPr="00B65FA4">
        <w:rPr>
          <w:rFonts w:ascii="Times New Roman" w:hAnsi="Times New Roman" w:cs="Times New Roman"/>
          <w:color w:val="385623" w:themeColor="accent6" w:themeShade="80"/>
          <w:sz w:val="26"/>
          <w:szCs w:val="26"/>
        </w:rPr>
        <w:t xml:space="preserve">All requests are first submitted to </w:t>
      </w:r>
      <w:r w:rsidR="00B07F7F">
        <w:rPr>
          <w:rFonts w:ascii="Times New Roman" w:hAnsi="Times New Roman" w:cs="Times New Roman"/>
          <w:color w:val="385623" w:themeColor="accent6" w:themeShade="80"/>
          <w:sz w:val="26"/>
          <w:szCs w:val="26"/>
        </w:rPr>
        <w:t>Finance International</w:t>
      </w:r>
      <w:r w:rsidR="00B07F7F" w:rsidRPr="00B65FA4">
        <w:rPr>
          <w:rFonts w:ascii="Times New Roman" w:hAnsi="Times New Roman" w:cs="Times New Roman"/>
          <w:color w:val="385623" w:themeColor="accent6" w:themeShade="80"/>
          <w:sz w:val="26"/>
          <w:szCs w:val="26"/>
        </w:rPr>
        <w:t xml:space="preserve"> UK Limited</w:t>
      </w:r>
      <w:r w:rsidRPr="00B65FA4">
        <w:rPr>
          <w:rFonts w:ascii="Times New Roman" w:hAnsi="Times New Roman" w:cs="Times New Roman"/>
          <w:color w:val="385623" w:themeColor="accent6" w:themeShade="80"/>
          <w:sz w:val="26"/>
          <w:szCs w:val="26"/>
        </w:rPr>
        <w:t xml:space="preserve"> </w:t>
      </w:r>
      <w:r w:rsidR="00B07F7F">
        <w:rPr>
          <w:rFonts w:ascii="Times New Roman" w:hAnsi="Times New Roman" w:cs="Times New Roman"/>
          <w:color w:val="385623" w:themeColor="accent6" w:themeShade="80"/>
          <w:sz w:val="26"/>
          <w:szCs w:val="26"/>
        </w:rPr>
        <w:t>l</w:t>
      </w:r>
      <w:r w:rsidRPr="00B65FA4">
        <w:rPr>
          <w:rFonts w:ascii="Times New Roman" w:hAnsi="Times New Roman" w:cs="Times New Roman"/>
          <w:color w:val="385623" w:themeColor="accent6" w:themeShade="80"/>
          <w:sz w:val="26"/>
          <w:szCs w:val="26"/>
        </w:rPr>
        <w:t>oans Department for in-</w:t>
      </w:r>
      <w:proofErr w:type="gramStart"/>
      <w:r w:rsidR="00B5786A" w:rsidRPr="00B65FA4">
        <w:rPr>
          <w:rFonts w:ascii="Times New Roman" w:hAnsi="Times New Roman" w:cs="Times New Roman"/>
          <w:color w:val="385623" w:themeColor="accent6" w:themeShade="80"/>
          <w:sz w:val="26"/>
          <w:szCs w:val="26"/>
        </w:rPr>
        <w:t>princip</w:t>
      </w:r>
      <w:r w:rsidR="00B5786A">
        <w:rPr>
          <w:rFonts w:ascii="Times New Roman" w:hAnsi="Times New Roman" w:cs="Times New Roman"/>
          <w:color w:val="385623" w:themeColor="accent6" w:themeShade="80"/>
          <w:sz w:val="26"/>
          <w:szCs w:val="26"/>
        </w:rPr>
        <w:t>le</w:t>
      </w:r>
      <w:proofErr w:type="gramEnd"/>
      <w:r w:rsidRPr="00B65FA4">
        <w:rPr>
          <w:rFonts w:ascii="Times New Roman" w:hAnsi="Times New Roman" w:cs="Times New Roman"/>
          <w:color w:val="385623" w:themeColor="accent6" w:themeShade="80"/>
          <w:sz w:val="26"/>
          <w:szCs w:val="26"/>
        </w:rPr>
        <w:t xml:space="preserve"> approval. The department takes into account practical issues related to the loan request. If approval is given, </w:t>
      </w:r>
      <w:r w:rsidR="00B07F7F">
        <w:rPr>
          <w:rFonts w:ascii="Times New Roman" w:hAnsi="Times New Roman" w:cs="Times New Roman"/>
          <w:color w:val="385623" w:themeColor="accent6" w:themeShade="80"/>
          <w:sz w:val="26"/>
          <w:szCs w:val="26"/>
        </w:rPr>
        <w:t>Finance International</w:t>
      </w:r>
      <w:r w:rsidR="00B07F7F" w:rsidRPr="00B65FA4">
        <w:rPr>
          <w:rFonts w:ascii="Times New Roman" w:hAnsi="Times New Roman" w:cs="Times New Roman"/>
          <w:color w:val="385623" w:themeColor="accent6" w:themeShade="80"/>
          <w:sz w:val="26"/>
          <w:szCs w:val="26"/>
        </w:rPr>
        <w:t xml:space="preserve"> UK Limited</w:t>
      </w:r>
      <w:r w:rsidR="00B07F7F">
        <w:rPr>
          <w:rFonts w:ascii="Times New Roman" w:hAnsi="Times New Roman" w:cs="Times New Roman"/>
          <w:color w:val="385623" w:themeColor="accent6" w:themeShade="80"/>
          <w:sz w:val="26"/>
          <w:szCs w:val="26"/>
        </w:rPr>
        <w:t xml:space="preserve"> </w:t>
      </w:r>
      <w:r w:rsidRPr="00B65FA4">
        <w:rPr>
          <w:rFonts w:ascii="Times New Roman" w:hAnsi="Times New Roman" w:cs="Times New Roman"/>
          <w:color w:val="385623" w:themeColor="accent6" w:themeShade="80"/>
          <w:sz w:val="26"/>
          <w:szCs w:val="26"/>
        </w:rPr>
        <w:t>will arrange for a conservation assessment of requested objects to check that they are suitable for Investment Fund / loan and to determine the standards of handling and care required.</w:t>
      </w:r>
    </w:p>
    <w:p w:rsidR="005307B2" w:rsidRPr="00B65FA4" w:rsidRDefault="005307B2" w:rsidP="005307B2">
      <w:pPr>
        <w:spacing w:after="0"/>
        <w:ind w:left="-709"/>
        <w:jc w:val="both"/>
        <w:rPr>
          <w:rFonts w:ascii="Times New Roman" w:hAnsi="Times New Roman" w:cs="Times New Roman"/>
          <w:color w:val="385623" w:themeColor="accent6" w:themeShade="80"/>
          <w:sz w:val="26"/>
          <w:szCs w:val="26"/>
        </w:rPr>
      </w:pPr>
    </w:p>
    <w:p w:rsidR="005307B2" w:rsidRPr="00B65FA4" w:rsidRDefault="005307B2" w:rsidP="005307B2">
      <w:pPr>
        <w:spacing w:after="0"/>
        <w:ind w:left="-709"/>
        <w:jc w:val="both"/>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 xml:space="preserve">If the borrower can meet all the standards required a formal loan agreement will be drawn up. Loan Procedures </w:t>
      </w:r>
      <w:r w:rsidR="00B5786A" w:rsidRPr="00B65FA4">
        <w:rPr>
          <w:rFonts w:ascii="Times New Roman" w:hAnsi="Times New Roman" w:cs="Times New Roman"/>
          <w:color w:val="385623" w:themeColor="accent6" w:themeShade="80"/>
        </w:rPr>
        <w:t>from</w:t>
      </w:r>
      <w:r w:rsidRPr="00B65FA4">
        <w:rPr>
          <w:rFonts w:ascii="Times New Roman" w:hAnsi="Times New Roman" w:cs="Times New Roman"/>
          <w:color w:val="385623" w:themeColor="accent6" w:themeShade="80"/>
        </w:rPr>
        <w:t xml:space="preserve"> Initial Consultation to Loan Disbursement</w:t>
      </w:r>
      <w:r w:rsidR="00B07F7F">
        <w:rPr>
          <w:rFonts w:ascii="Times New Roman" w:hAnsi="Times New Roman" w:cs="Times New Roman"/>
          <w:color w:val="385623" w:themeColor="accent6" w:themeShade="80"/>
        </w:rPr>
        <w:t xml:space="preserve"> </w:t>
      </w:r>
      <w:r w:rsidR="00B07F7F" w:rsidRPr="00B5786A">
        <w:rPr>
          <w:rFonts w:ascii="Times New Roman" w:hAnsi="Times New Roman" w:cs="Times New Roman"/>
          <w:color w:val="385623" w:themeColor="accent6" w:themeShade="80"/>
        </w:rPr>
        <w:t>Finance International UK Limited</w:t>
      </w:r>
      <w:r w:rsidRPr="00B5786A">
        <w:rPr>
          <w:rFonts w:ascii="Times New Roman" w:hAnsi="Times New Roman" w:cs="Times New Roman"/>
          <w:color w:val="385623" w:themeColor="accent6" w:themeShade="80"/>
        </w:rPr>
        <w:t xml:space="preserve"> strives</w:t>
      </w:r>
      <w:r w:rsidRPr="00B5786A">
        <w:rPr>
          <w:rFonts w:ascii="Times New Roman" w:hAnsi="Times New Roman" w:cs="Times New Roman"/>
          <w:color w:val="385623" w:themeColor="accent6" w:themeShade="80"/>
          <w:sz w:val="28"/>
          <w:szCs w:val="28"/>
        </w:rPr>
        <w:t xml:space="preserve"> </w:t>
      </w:r>
      <w:r w:rsidRPr="00B65FA4">
        <w:rPr>
          <w:rFonts w:ascii="Times New Roman" w:hAnsi="Times New Roman" w:cs="Times New Roman"/>
          <w:color w:val="385623" w:themeColor="accent6" w:themeShade="80"/>
        </w:rPr>
        <w:t xml:space="preserve">to help clients find the right loan with the right terms to meet their funding needs. We also consult with clients regarding funding operations costs for projects and management planning. To get started, you need only provide us with a simple overview of your company or project Business Plan Inspection and Review. Upon receiving a loan application, </w:t>
      </w:r>
      <w:r w:rsidR="00B5786A" w:rsidRPr="00B5786A">
        <w:rPr>
          <w:rFonts w:ascii="Times New Roman" w:hAnsi="Times New Roman" w:cs="Times New Roman"/>
          <w:color w:val="385623" w:themeColor="accent6" w:themeShade="80"/>
        </w:rPr>
        <w:t>Finance International UK Limited</w:t>
      </w:r>
      <w:r w:rsidRPr="00B65FA4">
        <w:rPr>
          <w:rFonts w:ascii="Times New Roman" w:hAnsi="Times New Roman" w:cs="Times New Roman"/>
          <w:color w:val="385623" w:themeColor="accent6" w:themeShade="80"/>
        </w:rPr>
        <w:t xml:space="preserve"> </w:t>
      </w:r>
      <w:r w:rsidRPr="00B65FA4">
        <w:rPr>
          <w:rFonts w:ascii="Times New Roman" w:hAnsi="Times New Roman" w:cs="Times New Roman"/>
          <w:color w:val="385623" w:themeColor="accent6" w:themeShade="80"/>
        </w:rPr>
        <w:lastRenderedPageBreak/>
        <w:t xml:space="preserve">reviews the applicant's </w:t>
      </w:r>
      <w:proofErr w:type="spellStart"/>
      <w:r w:rsidRPr="00B65FA4">
        <w:rPr>
          <w:rFonts w:ascii="Times New Roman" w:hAnsi="Times New Roman" w:cs="Times New Roman"/>
          <w:color w:val="385623" w:themeColor="accent6" w:themeShade="80"/>
        </w:rPr>
        <w:t>organisation</w:t>
      </w:r>
      <w:proofErr w:type="spellEnd"/>
      <w:r w:rsidRPr="00B65FA4">
        <w:rPr>
          <w:rFonts w:ascii="Times New Roman" w:hAnsi="Times New Roman" w:cs="Times New Roman"/>
          <w:color w:val="385623" w:themeColor="accent6" w:themeShade="80"/>
        </w:rPr>
        <w:t xml:space="preserve"> and the profit potential of its business plan to determine the appropriate terms and conditions of the Investment Fund /loan.</w:t>
      </w:r>
    </w:p>
    <w:p w:rsidR="005307B2" w:rsidRPr="00B65FA4" w:rsidRDefault="005307B2" w:rsidP="005307B2">
      <w:pPr>
        <w:spacing w:after="0"/>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b/>
          <w:bCs/>
          <w:color w:val="385623" w:themeColor="accent6" w:themeShade="80"/>
        </w:rPr>
      </w:pPr>
    </w:p>
    <w:p w:rsidR="005307B2" w:rsidRPr="00B65FA4" w:rsidRDefault="005307B2" w:rsidP="005307B2">
      <w:pPr>
        <w:spacing w:after="0"/>
        <w:ind w:left="-709"/>
        <w:jc w:val="both"/>
        <w:rPr>
          <w:rFonts w:ascii="Times New Roman" w:hAnsi="Times New Roman" w:cs="Times New Roman"/>
          <w:b/>
          <w:bCs/>
          <w:color w:val="EE0000"/>
        </w:rPr>
      </w:pPr>
      <w:r w:rsidRPr="00B65FA4">
        <w:rPr>
          <w:rFonts w:ascii="Times New Roman" w:hAnsi="Times New Roman" w:cs="Times New Roman"/>
          <w:b/>
          <w:bCs/>
          <w:color w:val="EE0000"/>
        </w:rPr>
        <w:t>Financing</w:t>
      </w:r>
    </w:p>
    <w:p w:rsidR="005307B2" w:rsidRPr="00B65FA4" w:rsidRDefault="005307B2" w:rsidP="005307B2">
      <w:pPr>
        <w:spacing w:after="0"/>
        <w:ind w:left="-709"/>
        <w:jc w:val="both"/>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Financing is provided through Investment Funding Program or loans on deed.</w:t>
      </w: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b/>
          <w:bCs/>
          <w:color w:val="EE0000"/>
        </w:rPr>
      </w:pPr>
      <w:r w:rsidRPr="00B65FA4">
        <w:rPr>
          <w:rFonts w:ascii="Times New Roman" w:hAnsi="Times New Roman" w:cs="Times New Roman"/>
          <w:b/>
          <w:bCs/>
          <w:color w:val="EE0000"/>
        </w:rPr>
        <w:t>Financing Conditions</w:t>
      </w:r>
    </w:p>
    <w:p w:rsidR="00B07F7F" w:rsidRDefault="005307B2" w:rsidP="005307B2">
      <w:pPr>
        <w:pStyle w:val="ListParagraph"/>
        <w:numPr>
          <w:ilvl w:val="0"/>
          <w:numId w:val="3"/>
        </w:numPr>
        <w:spacing w:after="0"/>
        <w:jc w:val="both"/>
        <w:rPr>
          <w:rFonts w:ascii="Times New Roman" w:hAnsi="Times New Roman" w:cs="Times New Roman"/>
          <w:color w:val="385623" w:themeColor="accent6" w:themeShade="80"/>
        </w:rPr>
      </w:pPr>
      <w:r w:rsidRPr="00B65FA4">
        <w:rPr>
          <w:rFonts w:ascii="Times New Roman" w:hAnsi="Times New Roman" w:cs="Times New Roman"/>
          <w:b/>
          <w:bCs/>
          <w:color w:val="385623" w:themeColor="accent6" w:themeShade="80"/>
        </w:rPr>
        <w:t>Investment Fund / Loan Limits:</w:t>
      </w:r>
      <w:r w:rsidRPr="00B65FA4">
        <w:rPr>
          <w:rFonts w:ascii="Times New Roman" w:hAnsi="Times New Roman" w:cs="Times New Roman"/>
          <w:color w:val="385623" w:themeColor="accent6" w:themeShade="80"/>
        </w:rPr>
        <w:t xml:space="preserve"> There are no maximum limits on loan amounts. Loan amounts are determined by </w:t>
      </w:r>
      <w:r w:rsidR="00B07F7F">
        <w:rPr>
          <w:rFonts w:ascii="Times New Roman" w:hAnsi="Times New Roman" w:cs="Times New Roman"/>
          <w:color w:val="385623" w:themeColor="accent6" w:themeShade="80"/>
        </w:rPr>
        <w:t xml:space="preserve">  </w:t>
      </w:r>
    </w:p>
    <w:p w:rsidR="005307B2" w:rsidRPr="00B65FA4" w:rsidRDefault="00B07F7F" w:rsidP="00B07F7F">
      <w:pPr>
        <w:pStyle w:val="ListParagraph"/>
        <w:spacing w:after="0"/>
        <w:ind w:left="-349"/>
        <w:jc w:val="both"/>
        <w:rPr>
          <w:rFonts w:ascii="Times New Roman" w:hAnsi="Times New Roman" w:cs="Times New Roman"/>
          <w:color w:val="385623" w:themeColor="accent6" w:themeShade="80"/>
        </w:rPr>
      </w:pPr>
      <w:r w:rsidRPr="00B5786A">
        <w:rPr>
          <w:rFonts w:ascii="Times New Roman" w:hAnsi="Times New Roman" w:cs="Times New Roman"/>
          <w:color w:val="385623" w:themeColor="accent6" w:themeShade="80"/>
          <w:sz w:val="20"/>
          <w:szCs w:val="20"/>
        </w:rPr>
        <w:t>Finance International UK Limited</w:t>
      </w:r>
      <w:r w:rsidR="005307B2" w:rsidRPr="00B65FA4">
        <w:rPr>
          <w:rFonts w:ascii="Times New Roman" w:hAnsi="Times New Roman" w:cs="Times New Roman"/>
          <w:color w:val="385623" w:themeColor="accent6" w:themeShade="80"/>
        </w:rPr>
        <w:t>. through consultation and review.</w:t>
      </w:r>
    </w:p>
    <w:p w:rsidR="005307B2" w:rsidRPr="00B65FA4" w:rsidRDefault="00526D2A" w:rsidP="005307B2">
      <w:pPr>
        <w:pStyle w:val="ListParagraph"/>
        <w:spacing w:after="0"/>
        <w:ind w:left="-349"/>
        <w:jc w:val="both"/>
        <w:rPr>
          <w:rFonts w:ascii="Times New Roman" w:hAnsi="Times New Roman" w:cs="Times New Roman"/>
          <w:color w:val="385623" w:themeColor="accent6" w:themeShade="80"/>
        </w:rPr>
      </w:pPr>
      <w:r>
        <w:rPr>
          <w:noProof/>
        </w:rPr>
        <w:drawing>
          <wp:anchor distT="0" distB="0" distL="114300" distR="114300" simplePos="0" relativeHeight="251789312" behindDoc="1" locked="0" layoutInCell="1" allowOverlap="1" wp14:anchorId="034C1288" wp14:editId="186F91D9">
            <wp:simplePos x="0" y="0"/>
            <wp:positionH relativeFrom="column">
              <wp:posOffset>-937895</wp:posOffset>
            </wp:positionH>
            <wp:positionV relativeFrom="paragraph">
              <wp:posOffset>153424</wp:posOffset>
            </wp:positionV>
            <wp:extent cx="7549515" cy="3830320"/>
            <wp:effectExtent l="0" t="0" r="0" b="0"/>
            <wp:wrapNone/>
            <wp:docPr id="17066119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31222" b="32927"/>
                    <a:stretch>
                      <a:fillRect/>
                    </a:stretch>
                  </pic:blipFill>
                  <pic:spPr bwMode="auto">
                    <a:xfrm>
                      <a:off x="0" y="0"/>
                      <a:ext cx="7549515" cy="3830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07B2" w:rsidRPr="00B65FA4" w:rsidRDefault="005307B2" w:rsidP="005307B2">
      <w:pPr>
        <w:pStyle w:val="ListParagraph"/>
        <w:numPr>
          <w:ilvl w:val="0"/>
          <w:numId w:val="3"/>
        </w:numPr>
        <w:spacing w:after="0"/>
        <w:jc w:val="both"/>
        <w:rPr>
          <w:rFonts w:ascii="Times New Roman" w:hAnsi="Times New Roman" w:cs="Times New Roman"/>
          <w:color w:val="385623" w:themeColor="accent6" w:themeShade="80"/>
        </w:rPr>
      </w:pPr>
      <w:r w:rsidRPr="00B65FA4">
        <w:rPr>
          <w:rFonts w:ascii="Times New Roman" w:hAnsi="Times New Roman" w:cs="Times New Roman"/>
          <w:b/>
          <w:bCs/>
          <w:color w:val="385623" w:themeColor="accent6" w:themeShade="80"/>
        </w:rPr>
        <w:t>Investment Fund / Loan Terms:</w:t>
      </w:r>
      <w:r w:rsidR="00B07F7F">
        <w:rPr>
          <w:rFonts w:ascii="Times New Roman" w:hAnsi="Times New Roman" w:cs="Times New Roman"/>
          <w:b/>
          <w:bCs/>
          <w:color w:val="385623" w:themeColor="accent6" w:themeShade="80"/>
        </w:rPr>
        <w:t xml:space="preserve"> </w:t>
      </w:r>
      <w:r w:rsidR="00B07F7F" w:rsidRPr="00B5786A">
        <w:rPr>
          <w:rFonts w:ascii="Times New Roman" w:hAnsi="Times New Roman" w:cs="Times New Roman"/>
          <w:color w:val="385623" w:themeColor="accent6" w:themeShade="80"/>
          <w:sz w:val="20"/>
          <w:szCs w:val="20"/>
        </w:rPr>
        <w:t>Finance International UK Limited</w:t>
      </w:r>
      <w:r w:rsidRPr="00B65FA4">
        <w:rPr>
          <w:rFonts w:ascii="Times New Roman" w:hAnsi="Times New Roman" w:cs="Times New Roman"/>
          <w:color w:val="385623" w:themeColor="accent6" w:themeShade="80"/>
        </w:rPr>
        <w:t xml:space="preserve"> determines the appropriate loan terms based upon its evaluation of factors such as the potential profitability of the project and the expected life of the equipment or facility. Deferment periods may be arranged, as necessary.</w:t>
      </w:r>
    </w:p>
    <w:p w:rsidR="005307B2" w:rsidRPr="00B65FA4" w:rsidRDefault="005307B2" w:rsidP="005307B2">
      <w:pPr>
        <w:spacing w:after="0"/>
        <w:jc w:val="both"/>
        <w:rPr>
          <w:rFonts w:ascii="Times New Roman" w:hAnsi="Times New Roman" w:cs="Times New Roman"/>
          <w:color w:val="385623" w:themeColor="accent6" w:themeShade="80"/>
        </w:rPr>
      </w:pPr>
    </w:p>
    <w:p w:rsidR="005307B2" w:rsidRPr="00B65FA4" w:rsidRDefault="005307B2" w:rsidP="005307B2">
      <w:pPr>
        <w:pStyle w:val="ListParagraph"/>
        <w:numPr>
          <w:ilvl w:val="0"/>
          <w:numId w:val="3"/>
        </w:numPr>
        <w:spacing w:after="0"/>
        <w:jc w:val="both"/>
        <w:rPr>
          <w:rFonts w:ascii="Times New Roman" w:hAnsi="Times New Roman" w:cs="Times New Roman"/>
          <w:color w:val="385623" w:themeColor="accent6" w:themeShade="80"/>
        </w:rPr>
      </w:pPr>
      <w:r w:rsidRPr="00B65FA4">
        <w:rPr>
          <w:rFonts w:ascii="Times New Roman" w:hAnsi="Times New Roman" w:cs="Times New Roman"/>
          <w:b/>
          <w:bCs/>
          <w:color w:val="385623" w:themeColor="accent6" w:themeShade="80"/>
        </w:rPr>
        <w:t>Interest</w:t>
      </w:r>
      <w:r w:rsidRPr="00B65FA4">
        <w:rPr>
          <w:rFonts w:ascii="Times New Roman" w:hAnsi="Times New Roman" w:cs="Times New Roman"/>
          <w:color w:val="385623" w:themeColor="accent6" w:themeShade="80"/>
        </w:rPr>
        <w:t>:</w:t>
      </w:r>
      <w:r w:rsidR="00B07F7F">
        <w:rPr>
          <w:rFonts w:ascii="Times New Roman" w:hAnsi="Times New Roman" w:cs="Times New Roman"/>
          <w:color w:val="385623" w:themeColor="accent6" w:themeShade="80"/>
        </w:rPr>
        <w:t xml:space="preserve"> </w:t>
      </w:r>
      <w:r w:rsidR="00B07F7F" w:rsidRPr="00B5786A">
        <w:rPr>
          <w:rFonts w:ascii="Times New Roman" w:hAnsi="Times New Roman" w:cs="Times New Roman"/>
          <w:color w:val="385623" w:themeColor="accent6" w:themeShade="80"/>
          <w:sz w:val="20"/>
          <w:szCs w:val="20"/>
        </w:rPr>
        <w:t>Finance International UK Limited</w:t>
      </w:r>
      <w:r w:rsidRPr="00B65FA4">
        <w:rPr>
          <w:rFonts w:ascii="Times New Roman" w:hAnsi="Times New Roman" w:cs="Times New Roman"/>
          <w:color w:val="385623" w:themeColor="accent6" w:themeShade="80"/>
        </w:rPr>
        <w:t xml:space="preserve"> primarily provides medium- to long-term financing for its customers. Loan interest rates depend upon the details of the particular project and the credit strength of the customer, as well as financial market fluctuations</w:t>
      </w:r>
      <w:r w:rsidR="00B07F7F">
        <w:rPr>
          <w:rFonts w:ascii="Times New Roman" w:hAnsi="Times New Roman" w:cs="Times New Roman"/>
          <w:color w:val="385623" w:themeColor="accent6" w:themeShade="80"/>
        </w:rPr>
        <w:t xml:space="preserve"> </w:t>
      </w:r>
      <w:r w:rsidR="00B07F7F" w:rsidRPr="00B5786A">
        <w:rPr>
          <w:rFonts w:ascii="Times New Roman" w:hAnsi="Times New Roman" w:cs="Times New Roman"/>
          <w:color w:val="385623" w:themeColor="accent6" w:themeShade="80"/>
          <w:sz w:val="20"/>
          <w:szCs w:val="20"/>
        </w:rPr>
        <w:t>Finance International UK Limited</w:t>
      </w:r>
      <w:r w:rsidRPr="00B65FA4">
        <w:rPr>
          <w:rFonts w:ascii="Times New Roman" w:hAnsi="Times New Roman" w:cs="Times New Roman"/>
          <w:color w:val="385623" w:themeColor="accent6" w:themeShade="80"/>
        </w:rPr>
        <w:t xml:space="preserve"> also considers reduced interest rate financing through national and regional government </w:t>
      </w:r>
      <w:r w:rsidR="00B07F7F">
        <w:rPr>
          <w:rFonts w:ascii="Times New Roman" w:hAnsi="Times New Roman" w:cs="Times New Roman"/>
          <w:color w:val="385623" w:themeColor="accent6" w:themeShade="80"/>
        </w:rPr>
        <w:t>entities</w:t>
      </w:r>
      <w:r w:rsidRPr="00B65FA4">
        <w:rPr>
          <w:rFonts w:ascii="Times New Roman" w:hAnsi="Times New Roman" w:cs="Times New Roman"/>
          <w:color w:val="385623" w:themeColor="accent6" w:themeShade="80"/>
        </w:rPr>
        <w:t>. (Example of Reduced Interest Loans) In an effort to provide capital as a means of addressing global warming issues, customers can receive a maximum of 1% reduction on loan interest rates through</w:t>
      </w:r>
      <w:r w:rsidR="00B07F7F">
        <w:rPr>
          <w:rFonts w:ascii="Times New Roman" w:hAnsi="Times New Roman" w:cs="Times New Roman"/>
          <w:color w:val="385623" w:themeColor="accent6" w:themeShade="80"/>
        </w:rPr>
        <w:t xml:space="preserve"> </w:t>
      </w:r>
      <w:r w:rsidR="00B07F7F" w:rsidRPr="00B5786A">
        <w:rPr>
          <w:rFonts w:ascii="Times New Roman" w:hAnsi="Times New Roman" w:cs="Times New Roman"/>
          <w:color w:val="385623" w:themeColor="accent6" w:themeShade="80"/>
          <w:sz w:val="20"/>
          <w:szCs w:val="20"/>
        </w:rPr>
        <w:t>f</w:t>
      </w:r>
      <w:r w:rsidR="00B07F7F" w:rsidRPr="00B5786A">
        <w:rPr>
          <w:rFonts w:ascii="Times New Roman" w:hAnsi="Times New Roman" w:cs="Times New Roman"/>
          <w:color w:val="385623" w:themeColor="accent6" w:themeShade="80"/>
          <w:sz w:val="20"/>
          <w:szCs w:val="20"/>
        </w:rPr>
        <w:t>inance International UK Limited</w:t>
      </w:r>
      <w:r w:rsidRPr="00B65FA4">
        <w:rPr>
          <w:rFonts w:ascii="Times New Roman" w:hAnsi="Times New Roman" w:cs="Times New Roman"/>
          <w:color w:val="385623" w:themeColor="accent6" w:themeShade="80"/>
        </w:rPr>
        <w:t xml:space="preserve"> program for promoting environmentally responsible business management. This system requires clients to pledge to reduce their per-unit CO2 emissions 5% or more within five years.</w:t>
      </w:r>
    </w:p>
    <w:p w:rsidR="005307B2" w:rsidRPr="00B65FA4" w:rsidRDefault="005307B2" w:rsidP="005307B2">
      <w:pPr>
        <w:spacing w:after="0"/>
        <w:jc w:val="both"/>
        <w:rPr>
          <w:rFonts w:ascii="Times New Roman" w:hAnsi="Times New Roman" w:cs="Times New Roman"/>
          <w:color w:val="385623" w:themeColor="accent6" w:themeShade="80"/>
        </w:rPr>
      </w:pPr>
    </w:p>
    <w:p w:rsidR="005307B2" w:rsidRPr="00B65FA4" w:rsidRDefault="005307B2" w:rsidP="005307B2">
      <w:pPr>
        <w:pStyle w:val="ListParagraph"/>
        <w:numPr>
          <w:ilvl w:val="0"/>
          <w:numId w:val="3"/>
        </w:numPr>
        <w:spacing w:after="0"/>
        <w:jc w:val="both"/>
        <w:rPr>
          <w:rFonts w:ascii="Times New Roman" w:hAnsi="Times New Roman" w:cs="Times New Roman"/>
          <w:color w:val="385623" w:themeColor="accent6" w:themeShade="80"/>
        </w:rPr>
      </w:pPr>
      <w:r w:rsidRPr="00B65FA4">
        <w:rPr>
          <w:rFonts w:ascii="Times New Roman" w:hAnsi="Times New Roman" w:cs="Times New Roman"/>
          <w:b/>
          <w:bCs/>
          <w:color w:val="385623" w:themeColor="accent6" w:themeShade="80"/>
        </w:rPr>
        <w:t>Collateral/Guarantees:</w:t>
      </w:r>
      <w:r w:rsidRPr="00B65FA4">
        <w:rPr>
          <w:rFonts w:ascii="Times New Roman" w:hAnsi="Times New Roman" w:cs="Times New Roman"/>
          <w:color w:val="385623" w:themeColor="accent6" w:themeShade="80"/>
        </w:rPr>
        <w:t xml:space="preserve"> Collateral and guarantees are determined by</w:t>
      </w:r>
      <w:r w:rsidR="00B07F7F">
        <w:rPr>
          <w:rFonts w:ascii="Times New Roman" w:hAnsi="Times New Roman" w:cs="Times New Roman"/>
          <w:color w:val="385623" w:themeColor="accent6" w:themeShade="80"/>
        </w:rPr>
        <w:t xml:space="preserve"> </w:t>
      </w:r>
      <w:r w:rsidR="00B07F7F" w:rsidRPr="00B5786A">
        <w:rPr>
          <w:rFonts w:ascii="Times New Roman" w:hAnsi="Times New Roman" w:cs="Times New Roman"/>
          <w:color w:val="385623" w:themeColor="accent6" w:themeShade="80"/>
          <w:sz w:val="20"/>
          <w:szCs w:val="20"/>
        </w:rPr>
        <w:t>Finance International UK Limited</w:t>
      </w:r>
      <w:r w:rsidRPr="00B65FA4">
        <w:rPr>
          <w:rFonts w:ascii="Times New Roman" w:hAnsi="Times New Roman" w:cs="Times New Roman"/>
          <w:color w:val="385623" w:themeColor="accent6" w:themeShade="80"/>
        </w:rPr>
        <w:t xml:space="preserve"> through consultation and review, normally we accept bank guarantee from top 25 banks or Insurance Surety Bond </w:t>
      </w:r>
    </w:p>
    <w:p w:rsidR="005307B2" w:rsidRPr="00B65FA4" w:rsidRDefault="005307B2" w:rsidP="005307B2">
      <w:pPr>
        <w:pStyle w:val="ListParagraph"/>
        <w:rPr>
          <w:rFonts w:ascii="Times New Roman" w:hAnsi="Times New Roman" w:cs="Times New Roman"/>
          <w:color w:val="385623" w:themeColor="accent6" w:themeShade="80"/>
        </w:rPr>
      </w:pPr>
    </w:p>
    <w:p w:rsidR="005307B2" w:rsidRPr="00B65FA4" w:rsidRDefault="005307B2" w:rsidP="005307B2">
      <w:pPr>
        <w:pStyle w:val="ListParagraph"/>
        <w:spacing w:after="0"/>
        <w:ind w:left="-349"/>
        <w:jc w:val="both"/>
        <w:rPr>
          <w:rFonts w:ascii="Times New Roman" w:hAnsi="Times New Roman" w:cs="Times New Roman"/>
          <w:i/>
          <w:iCs/>
          <w:color w:val="385623" w:themeColor="accent6" w:themeShade="80"/>
          <w:sz w:val="18"/>
          <w:szCs w:val="18"/>
        </w:rPr>
      </w:pPr>
      <w:r w:rsidRPr="00B65FA4">
        <w:rPr>
          <w:rFonts w:ascii="Times New Roman" w:hAnsi="Times New Roman" w:cs="Times New Roman"/>
          <w:i/>
          <w:iCs/>
          <w:color w:val="385623" w:themeColor="accent6" w:themeShade="80"/>
          <w:sz w:val="18"/>
          <w:szCs w:val="18"/>
        </w:rPr>
        <w:t>(Note: We also refer and work with some brokerage houses to assist our clients to secure bank instruments or surety bond on lease)</w:t>
      </w: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26D2A" w:rsidP="00526D2A">
      <w:pPr>
        <w:tabs>
          <w:tab w:val="left" w:pos="5613"/>
        </w:tabs>
        <w:spacing w:after="0"/>
        <w:ind w:left="-709"/>
        <w:jc w:val="both"/>
        <w:rPr>
          <w:rFonts w:ascii="Times New Roman" w:hAnsi="Times New Roman" w:cs="Times New Roman"/>
          <w:color w:val="385623" w:themeColor="accent6" w:themeShade="80"/>
        </w:rPr>
      </w:pPr>
      <w:r>
        <w:rPr>
          <w:rFonts w:ascii="Times New Roman" w:hAnsi="Times New Roman" w:cs="Times New Roman"/>
          <w:color w:val="385623" w:themeColor="accent6" w:themeShade="80"/>
        </w:rPr>
        <w:tab/>
      </w: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Default="005307B2" w:rsidP="005307B2">
      <w:pPr>
        <w:spacing w:after="0"/>
        <w:ind w:left="-709"/>
        <w:jc w:val="both"/>
        <w:rPr>
          <w:rFonts w:ascii="Times New Roman" w:hAnsi="Times New Roman" w:cs="Times New Roman"/>
          <w:color w:val="385623" w:themeColor="accent6" w:themeShade="80"/>
        </w:rPr>
      </w:pPr>
    </w:p>
    <w:p w:rsidR="005307B2" w:rsidRDefault="005307B2" w:rsidP="005307B2">
      <w:pPr>
        <w:spacing w:after="0"/>
        <w:ind w:left="-709"/>
        <w:jc w:val="both"/>
        <w:rPr>
          <w:rFonts w:ascii="Times New Roman" w:hAnsi="Times New Roman" w:cs="Times New Roman"/>
          <w:color w:val="385623" w:themeColor="accent6" w:themeShade="80"/>
        </w:rPr>
      </w:pPr>
    </w:p>
    <w:p w:rsidR="005307B2" w:rsidRDefault="005307B2" w:rsidP="005307B2">
      <w:pPr>
        <w:spacing w:after="0"/>
        <w:ind w:left="-709"/>
        <w:jc w:val="both"/>
        <w:rPr>
          <w:rFonts w:ascii="Times New Roman" w:hAnsi="Times New Roman" w:cs="Times New Roman"/>
          <w:color w:val="385623" w:themeColor="accent6" w:themeShade="80"/>
        </w:rPr>
      </w:pPr>
    </w:p>
    <w:p w:rsidR="005307B2"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Default="005307B2" w:rsidP="005307B2">
      <w:pPr>
        <w:spacing w:after="0"/>
        <w:jc w:val="both"/>
        <w:rPr>
          <w:rFonts w:ascii="Times New Roman" w:hAnsi="Times New Roman" w:cs="Times New Roman"/>
          <w:color w:val="385623" w:themeColor="accent6" w:themeShade="80"/>
        </w:rPr>
      </w:pPr>
    </w:p>
    <w:p w:rsidR="005307B2" w:rsidRDefault="005307B2" w:rsidP="005307B2">
      <w:pPr>
        <w:spacing w:after="0"/>
        <w:jc w:val="both"/>
        <w:rPr>
          <w:rFonts w:ascii="Times New Roman" w:hAnsi="Times New Roman" w:cs="Times New Roman"/>
          <w:color w:val="385623" w:themeColor="accent6" w:themeShade="80"/>
        </w:rPr>
      </w:pPr>
    </w:p>
    <w:p w:rsidR="005307B2" w:rsidRDefault="005307B2" w:rsidP="005307B2">
      <w:pPr>
        <w:spacing w:after="0"/>
        <w:jc w:val="both"/>
        <w:rPr>
          <w:rFonts w:ascii="Times New Roman" w:hAnsi="Times New Roman" w:cs="Times New Roman"/>
          <w:color w:val="385623" w:themeColor="accent6" w:themeShade="80"/>
        </w:rPr>
      </w:pPr>
    </w:p>
    <w:p w:rsidR="005307B2" w:rsidRDefault="005307B2" w:rsidP="005307B2">
      <w:pPr>
        <w:spacing w:after="0"/>
        <w:jc w:val="both"/>
        <w:rPr>
          <w:rFonts w:ascii="Times New Roman" w:hAnsi="Times New Roman" w:cs="Times New Roman"/>
          <w:color w:val="385623" w:themeColor="accent6" w:themeShade="80"/>
        </w:rPr>
      </w:pPr>
    </w:p>
    <w:p w:rsidR="005307B2" w:rsidRDefault="005307B2" w:rsidP="005307B2">
      <w:pPr>
        <w:spacing w:after="0"/>
        <w:jc w:val="both"/>
        <w:rPr>
          <w:rFonts w:ascii="Times New Roman" w:hAnsi="Times New Roman" w:cs="Times New Roman"/>
          <w:color w:val="385623" w:themeColor="accent6" w:themeShade="80"/>
        </w:rPr>
      </w:pPr>
    </w:p>
    <w:p w:rsidR="005307B2" w:rsidRDefault="005307B2" w:rsidP="005307B2">
      <w:pPr>
        <w:spacing w:after="0"/>
        <w:jc w:val="both"/>
        <w:rPr>
          <w:rFonts w:ascii="Times New Roman" w:hAnsi="Times New Roman" w:cs="Times New Roman"/>
          <w:color w:val="385623" w:themeColor="accent6" w:themeShade="80"/>
        </w:rPr>
      </w:pPr>
    </w:p>
    <w:p w:rsidR="005307B2" w:rsidRDefault="005307B2" w:rsidP="005307B2">
      <w:pPr>
        <w:spacing w:after="0"/>
        <w:jc w:val="both"/>
        <w:rPr>
          <w:rFonts w:ascii="Times New Roman" w:hAnsi="Times New Roman" w:cs="Times New Roman"/>
          <w:color w:val="385623" w:themeColor="accent6" w:themeShade="80"/>
        </w:rPr>
      </w:pPr>
    </w:p>
    <w:p w:rsidR="005307B2" w:rsidRPr="00B65FA4" w:rsidRDefault="005307B2" w:rsidP="005307B2">
      <w:pPr>
        <w:spacing w:after="0"/>
        <w:jc w:val="both"/>
        <w:rPr>
          <w:rFonts w:ascii="Times New Roman" w:hAnsi="Times New Roman" w:cs="Times New Roman"/>
          <w:color w:val="385623" w:themeColor="accent6" w:themeShade="80"/>
        </w:rPr>
      </w:pPr>
    </w:p>
    <w:p w:rsidR="005307B2" w:rsidRPr="00B65FA4" w:rsidRDefault="005307B2" w:rsidP="005307B2">
      <w:pPr>
        <w:spacing w:after="0"/>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p>
    <w:p w:rsidR="005307B2" w:rsidRPr="00B65FA4" w:rsidRDefault="005307B2" w:rsidP="005307B2">
      <w:pPr>
        <w:spacing w:after="0"/>
        <w:ind w:left="-709"/>
        <w:jc w:val="both"/>
        <w:rPr>
          <w:rFonts w:ascii="Times New Roman" w:hAnsi="Times New Roman" w:cs="Times New Roman"/>
          <w:color w:val="385623" w:themeColor="accent6" w:themeShade="80"/>
        </w:rPr>
      </w:pPr>
      <w:r w:rsidRPr="00B65FA4">
        <w:rPr>
          <w:rFonts w:ascii="Times New Roman" w:hAnsi="Times New Roman" w:cs="Times New Roman"/>
          <w:b/>
          <w:bCs/>
          <w:noProof/>
          <w:color w:val="D0CECE" w:themeColor="background2" w:themeShade="E6"/>
          <w:sz w:val="50"/>
          <w:szCs w:val="50"/>
        </w:rPr>
        <mc:AlternateContent>
          <mc:Choice Requires="wps">
            <w:drawing>
              <wp:anchor distT="0" distB="0" distL="114300" distR="114300" simplePos="0" relativeHeight="251715584" behindDoc="0" locked="0" layoutInCell="1" allowOverlap="1" wp14:anchorId="263BC052" wp14:editId="5D4DE054">
                <wp:simplePos x="0" y="0"/>
                <wp:positionH relativeFrom="column">
                  <wp:posOffset>-968905</wp:posOffset>
                </wp:positionH>
                <wp:positionV relativeFrom="paragraph">
                  <wp:posOffset>-216738</wp:posOffset>
                </wp:positionV>
                <wp:extent cx="7804150" cy="494999"/>
                <wp:effectExtent l="0" t="0" r="25400" b="19685"/>
                <wp:wrapNone/>
                <wp:docPr id="1563969323" name="Rectangle 2"/>
                <wp:cNvGraphicFramePr/>
                <a:graphic xmlns:a="http://schemas.openxmlformats.org/drawingml/2006/main">
                  <a:graphicData uri="http://schemas.microsoft.com/office/word/2010/wordprocessingShape">
                    <wps:wsp>
                      <wps:cNvSpPr/>
                      <wps:spPr>
                        <a:xfrm flipH="1">
                          <a:off x="0" y="0"/>
                          <a:ext cx="7804150" cy="494999"/>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307B2" w:rsidRPr="0004771F" w:rsidRDefault="005307B2" w:rsidP="005307B2">
                            <w:pPr>
                              <w:ind w:firstLine="720"/>
                              <w:rPr>
                                <w:b/>
                                <w:bCs/>
                                <w:sz w:val="36"/>
                                <w:szCs w:val="36"/>
                              </w:rPr>
                            </w:pPr>
                            <w:r>
                              <w:rPr>
                                <w:b/>
                                <w:bCs/>
                                <w:sz w:val="36"/>
                                <w:szCs w:val="36"/>
                              </w:rPr>
                              <w:t xml:space="preserve">Application Must be Signed Before it be processed.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BC052" id="_x0000_s1039" style="position:absolute;left:0;text-align:left;margin-left:-76.3pt;margin-top:-17.05pt;width:614.5pt;height:39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4KoQIAABkGAAAOAAAAZHJzL2Uyb0RvYy54bWy8VEtv2zAMvg/YfxB0X+1k6doEdYqgRbcB&#10;XVusHXpWZKkWIIuapCTOfv0oyXaf2GEY5oMhPvSR/Cjy5LRrNdkK5xWYik4OSkqE4VAr81DRH3cX&#10;H44p8YGZmmkwoqJ74enp8v27k51diCk0oGvhCIIYv9jZijYh2EVReN6IlvkDsMKgUYJrWUDRPRS1&#10;YztEb3UxLctPxQ5cbR1w4T1qz7ORLhO+lIKHaym9CERXFHML6e/Sfx3/xfKELR4cs43ifRrsL7Jo&#10;mTIYdIQ6Z4GRjVOvoFrFHXiQ4YBDW4CUiotUA1YzKV9Uc9swK1ItSI63I03+38Hyq+2tvXFIw876&#10;hcdjrKKTriVSK/sFe5rqwkxJl2jbj7SJLhCOyqPjcjY5RHY52mbz2Xw+j7wWGSfiWefDZwEtiYeK&#10;OmxLQmXbSx+y6+AS3T1oVV8orZMQn4I4045sGTYxdDkhvWm/QZ11hyV+uZWoxoa/UGMm6UFFlJTX&#10;swDa/O+YmE8MWjxSnk5hr0VMRZvvQhJVI7XTRNOYfK6LcS5MyDT4htUiq7EFmYVX5SbAiCyR0xG7&#10;B3hO74Cdm9L7x6siDdN4ufxTYvnyeCNFBhPGy60y4N4C0FhVHzn7DyRlaiJLoVt3yA2+y4/RNarW&#10;UO9vHHGQp9tbfqHwnV0yH26Yw3HGp4krKlzjT2rYVRT6EyUNuF9v6aM/ThlaKdnheqio/7lhTlCi&#10;vxqcv/lkNov7JAmzw6MpCu6pZf3UYjbtGeDjneAytDwdo3/Qw1E6aO9xk61iVDQxwzF2RXlwg3AW&#10;8trCXcjFapXccIdYFi7NreXDoMY5uuvumbP9sAUc0ysYVglbvJi57BtbZGC1CSBVGshHXvsW4P5J&#10;o9PvyrjgnsrJ63GjL38DAAD//wMAUEsDBBQABgAIAAAAIQBrDdsB4AAAAAwBAAAPAAAAZHJzL2Rv&#10;d25yZXYueG1sTI/LTsMwEEX3SPyDNUjsWidpSCHEqXguyq6BD3DjaRxhj0PspoGvx13BbkZzdOfc&#10;ajNbwyYcfe9IQLpMgCG1TvXUCfh4f13cAvNBkpLGEQr4Rg+b+vKikqVyJ9rh1ISOxRDypRSgQxhK&#10;zn2r0Uq/dANSvB3caGWI69hxNcpTDLeGZ0lScCt7ih+0HPBJY/vZHK2ArNfPzVRsjW9e1kb9vD0e&#10;1NdOiOur+eEeWMA5/MFw1o/qUEenvTuS8swIWKQ3WRHZOK3yFNgZSdZFDmwvIF/dAa8r/r9E/QsA&#10;AP//AwBQSwECLQAUAAYACAAAACEAtoM4kv4AAADhAQAAEwAAAAAAAAAAAAAAAAAAAAAAW0NvbnRl&#10;bnRfVHlwZXNdLnhtbFBLAQItABQABgAIAAAAIQA4/SH/1gAAAJQBAAALAAAAAAAAAAAAAAAAAC8B&#10;AABfcmVscy8ucmVsc1BLAQItABQABgAIAAAAIQAdcS4KoQIAABkGAAAOAAAAAAAAAAAAAAAAAC4C&#10;AABkcnMvZTJvRG9jLnhtbFBLAQItABQABgAIAAAAIQBrDdsB4AAAAAwBAAAPAAAAAAAAAAAAAAAA&#10;APsEAABkcnMvZG93bnJldi54bWxQSwUGAAAAAAQABADzAAAACAYAAAAA&#10;" fillcolor="gray [1629]" strokecolor="gray [1629]" strokeweight="1pt">
                <v:textbox>
                  <w:txbxContent>
                    <w:p w:rsidR="005307B2" w:rsidRPr="0004771F" w:rsidRDefault="005307B2" w:rsidP="005307B2">
                      <w:pPr>
                        <w:ind w:firstLine="720"/>
                        <w:rPr>
                          <w:b/>
                          <w:bCs/>
                          <w:sz w:val="36"/>
                          <w:szCs w:val="36"/>
                        </w:rPr>
                      </w:pPr>
                      <w:r>
                        <w:rPr>
                          <w:b/>
                          <w:bCs/>
                          <w:sz w:val="36"/>
                          <w:szCs w:val="36"/>
                        </w:rPr>
                        <w:t xml:space="preserve">Application Must be Signed Before it be processed. </w:t>
                      </w:r>
                    </w:p>
                  </w:txbxContent>
                </v:textbox>
              </v:rect>
            </w:pict>
          </mc:Fallback>
        </mc:AlternateContent>
      </w:r>
    </w:p>
    <w:p w:rsidR="005307B2" w:rsidRPr="00B65FA4" w:rsidRDefault="005307B2" w:rsidP="005307B2">
      <w:pPr>
        <w:tabs>
          <w:tab w:val="left" w:pos="1227"/>
        </w:tabs>
        <w:rPr>
          <w:rFonts w:ascii="Times New Roman" w:hAnsi="Times New Roman" w:cs="Times New Roman"/>
        </w:rPr>
      </w:pPr>
    </w:p>
    <w:p w:rsidR="005307B2" w:rsidRPr="00B65FA4" w:rsidRDefault="005307B2" w:rsidP="005307B2">
      <w:pPr>
        <w:ind w:left="-709"/>
        <w:jc w:val="both"/>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 xml:space="preserve">The foregoing information is </w:t>
      </w:r>
      <w:proofErr w:type="spellStart"/>
      <w:r w:rsidRPr="00B65FA4">
        <w:rPr>
          <w:rFonts w:ascii="Times New Roman" w:hAnsi="Times New Roman" w:cs="Times New Roman"/>
          <w:color w:val="385623" w:themeColor="accent6" w:themeShade="80"/>
        </w:rPr>
        <w:t>submited</w:t>
      </w:r>
      <w:proofErr w:type="spellEnd"/>
      <w:r w:rsidRPr="00B65FA4">
        <w:rPr>
          <w:rFonts w:ascii="Times New Roman" w:hAnsi="Times New Roman" w:cs="Times New Roman"/>
          <w:color w:val="385623" w:themeColor="accent6" w:themeShade="80"/>
        </w:rPr>
        <w:t xml:space="preserve"> for the purpose of establishing or maintaining credit with</w:t>
      </w:r>
      <w:r w:rsidR="00B07F7F">
        <w:rPr>
          <w:rFonts w:ascii="Times New Roman" w:hAnsi="Times New Roman" w:cs="Times New Roman"/>
          <w:color w:val="385623" w:themeColor="accent6" w:themeShade="80"/>
        </w:rPr>
        <w:t xml:space="preserve"> </w:t>
      </w:r>
      <w:r w:rsidR="00B07F7F" w:rsidRPr="00B5786A">
        <w:rPr>
          <w:rFonts w:ascii="Times New Roman" w:hAnsi="Times New Roman" w:cs="Times New Roman"/>
          <w:color w:val="385623" w:themeColor="accent6" w:themeShade="80"/>
          <w:sz w:val="20"/>
          <w:szCs w:val="20"/>
        </w:rPr>
        <w:t>Finance International UK Limited</w:t>
      </w:r>
      <w:r w:rsidRPr="00B65FA4">
        <w:rPr>
          <w:rFonts w:ascii="Times New Roman" w:hAnsi="Times New Roman" w:cs="Times New Roman"/>
          <w:color w:val="385623" w:themeColor="accent6" w:themeShade="80"/>
        </w:rPr>
        <w:t xml:space="preserve"> and is a true, full and correct statement of my financial condition on the date shown. I hereby </w:t>
      </w:r>
      <w:r w:rsidR="00B07F7F">
        <w:rPr>
          <w:rFonts w:ascii="Times New Roman" w:hAnsi="Times New Roman" w:cs="Times New Roman"/>
          <w:color w:val="385623" w:themeColor="accent6" w:themeShade="80"/>
        </w:rPr>
        <w:t xml:space="preserve">authorize </w:t>
      </w:r>
      <w:r w:rsidR="00B07F7F" w:rsidRPr="00B5786A">
        <w:rPr>
          <w:rFonts w:ascii="Times New Roman" w:hAnsi="Times New Roman" w:cs="Times New Roman"/>
          <w:color w:val="385623" w:themeColor="accent6" w:themeShade="80"/>
          <w:sz w:val="20"/>
          <w:szCs w:val="20"/>
        </w:rPr>
        <w:t>Finance International UK Limited</w:t>
      </w:r>
      <w:r w:rsidRPr="00B65FA4">
        <w:rPr>
          <w:rFonts w:ascii="Times New Roman" w:hAnsi="Times New Roman" w:cs="Times New Roman"/>
          <w:color w:val="385623" w:themeColor="accent6" w:themeShade="80"/>
        </w:rPr>
        <w:t xml:space="preserve"> to carry out due diligence and obtain any information it deems necessary about me, including but not confined to, reports from credit bureaus, retail credit companies, or any other source that</w:t>
      </w:r>
      <w:r w:rsidR="00B07F7F">
        <w:rPr>
          <w:rFonts w:ascii="Times New Roman" w:hAnsi="Times New Roman" w:cs="Times New Roman"/>
          <w:color w:val="385623" w:themeColor="accent6" w:themeShade="80"/>
        </w:rPr>
        <w:t xml:space="preserve"> </w:t>
      </w:r>
      <w:r w:rsidR="00B07F7F" w:rsidRPr="00B5786A">
        <w:rPr>
          <w:rFonts w:ascii="Times New Roman" w:hAnsi="Times New Roman" w:cs="Times New Roman"/>
          <w:color w:val="385623" w:themeColor="accent6" w:themeShade="80"/>
          <w:sz w:val="20"/>
          <w:szCs w:val="20"/>
        </w:rPr>
        <w:t>Finance International UK Limited</w:t>
      </w:r>
      <w:r w:rsidRPr="00B65FA4">
        <w:rPr>
          <w:rFonts w:ascii="Times New Roman" w:hAnsi="Times New Roman" w:cs="Times New Roman"/>
          <w:color w:val="385623" w:themeColor="accent6" w:themeShade="80"/>
        </w:rPr>
        <w:t xml:space="preserve"> deems. appropriate.</w:t>
      </w:r>
    </w:p>
    <w:p w:rsidR="005307B2" w:rsidRPr="00B65FA4" w:rsidRDefault="000860D1" w:rsidP="005307B2">
      <w:pPr>
        <w:ind w:left="-709"/>
        <w:jc w:val="both"/>
        <w:rPr>
          <w:rFonts w:ascii="Times New Roman" w:hAnsi="Times New Roman" w:cs="Times New Roman"/>
          <w:color w:val="385623" w:themeColor="accent6" w:themeShade="80"/>
        </w:rPr>
      </w:pPr>
      <w:r>
        <w:rPr>
          <w:noProof/>
        </w:rPr>
        <w:drawing>
          <wp:anchor distT="0" distB="0" distL="114300" distR="114300" simplePos="0" relativeHeight="251791360" behindDoc="1" locked="0" layoutInCell="1" allowOverlap="1" wp14:anchorId="034C1288" wp14:editId="186F91D9">
            <wp:simplePos x="0" y="0"/>
            <wp:positionH relativeFrom="column">
              <wp:posOffset>-887095</wp:posOffset>
            </wp:positionH>
            <wp:positionV relativeFrom="paragraph">
              <wp:posOffset>439420</wp:posOffset>
            </wp:positionV>
            <wp:extent cx="7549515" cy="3830320"/>
            <wp:effectExtent l="0" t="0" r="0" b="0"/>
            <wp:wrapNone/>
            <wp:docPr id="1579296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31222" b="32927"/>
                    <a:stretch>
                      <a:fillRect/>
                    </a:stretch>
                  </pic:blipFill>
                  <pic:spPr bwMode="auto">
                    <a:xfrm>
                      <a:off x="0" y="0"/>
                      <a:ext cx="7549515" cy="3830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07B2" w:rsidRPr="00B65FA4">
        <w:rPr>
          <w:rFonts w:ascii="Times New Roman" w:hAnsi="Times New Roman" w:cs="Times New Roman"/>
          <w:color w:val="385623" w:themeColor="accent6" w:themeShade="80"/>
        </w:rPr>
        <w:t>I, the undersigned, declare that the statements made herein are for the purpose of obtaining investment Funding Loan Financing and are to the best of my knowledge complete and correct.</w:t>
      </w:r>
    </w:p>
    <w:p w:rsidR="005307B2" w:rsidRPr="00B65FA4" w:rsidRDefault="005307B2" w:rsidP="005307B2">
      <w:pPr>
        <w:ind w:left="-709"/>
        <w:rPr>
          <w:rFonts w:ascii="Times New Roman" w:hAnsi="Times New Roman" w:cs="Times New Roman"/>
          <w:color w:val="385623" w:themeColor="accent6" w:themeShade="80"/>
        </w:rPr>
      </w:pPr>
    </w:p>
    <w:p w:rsidR="005307B2" w:rsidRPr="00B65FA4" w:rsidRDefault="005307B2" w:rsidP="005307B2">
      <w:pPr>
        <w:spacing w:after="0"/>
        <w:ind w:left="-709"/>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____________________</w:t>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t xml:space="preserve">  ____________________</w:t>
      </w:r>
      <w:r w:rsidRPr="00B65FA4">
        <w:rPr>
          <w:rFonts w:ascii="Times New Roman" w:hAnsi="Times New Roman" w:cs="Times New Roman"/>
          <w:color w:val="385623" w:themeColor="accent6" w:themeShade="80"/>
        </w:rPr>
        <w:tab/>
        <w:t xml:space="preserve">              ____________________</w:t>
      </w:r>
    </w:p>
    <w:p w:rsidR="005307B2" w:rsidRPr="00B65FA4" w:rsidRDefault="005307B2" w:rsidP="005307B2">
      <w:pPr>
        <w:spacing w:after="0"/>
        <w:ind w:left="-709"/>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Borrower’s Signature</w:t>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t xml:space="preserve">   Borrower’s Name (Print) </w:t>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t xml:space="preserve">Date </w:t>
      </w:r>
    </w:p>
    <w:p w:rsidR="005307B2" w:rsidRPr="00B65FA4" w:rsidRDefault="005307B2" w:rsidP="005307B2">
      <w:pPr>
        <w:spacing w:after="0"/>
        <w:ind w:left="-709"/>
        <w:rPr>
          <w:rFonts w:ascii="Times New Roman" w:hAnsi="Times New Roman" w:cs="Times New Roman"/>
          <w:color w:val="385623" w:themeColor="accent6" w:themeShade="80"/>
        </w:rPr>
      </w:pPr>
    </w:p>
    <w:p w:rsidR="005307B2" w:rsidRPr="00B65FA4" w:rsidRDefault="005307B2" w:rsidP="005307B2">
      <w:pPr>
        <w:spacing w:after="0"/>
        <w:ind w:left="-709"/>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____________________</w:t>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t xml:space="preserve">  ____________________</w:t>
      </w:r>
      <w:r w:rsidRPr="00B65FA4">
        <w:rPr>
          <w:rFonts w:ascii="Times New Roman" w:hAnsi="Times New Roman" w:cs="Times New Roman"/>
          <w:color w:val="385623" w:themeColor="accent6" w:themeShade="80"/>
        </w:rPr>
        <w:tab/>
        <w:t xml:space="preserve">              ____________________</w:t>
      </w:r>
    </w:p>
    <w:p w:rsidR="005307B2" w:rsidRPr="00B65FA4" w:rsidRDefault="005307B2" w:rsidP="005307B2">
      <w:pPr>
        <w:spacing w:after="0"/>
        <w:ind w:left="-709"/>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Borrower’s Signature</w:t>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t xml:space="preserve">   Borrower’s Name (Print) </w:t>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t xml:space="preserve">Date </w:t>
      </w:r>
    </w:p>
    <w:p w:rsidR="005307B2" w:rsidRPr="00B65FA4" w:rsidRDefault="005307B2" w:rsidP="005307B2">
      <w:pPr>
        <w:spacing w:after="0"/>
        <w:ind w:left="-709"/>
        <w:rPr>
          <w:rFonts w:ascii="Times New Roman" w:hAnsi="Times New Roman" w:cs="Times New Roman"/>
          <w:color w:val="385623" w:themeColor="accent6" w:themeShade="80"/>
        </w:rPr>
      </w:pPr>
    </w:p>
    <w:p w:rsidR="005307B2" w:rsidRPr="00B65FA4" w:rsidRDefault="005307B2" w:rsidP="005307B2">
      <w:pPr>
        <w:spacing w:after="0"/>
        <w:ind w:left="-709"/>
        <w:rPr>
          <w:rFonts w:ascii="Times New Roman" w:hAnsi="Times New Roman" w:cs="Times New Roman"/>
          <w:color w:val="385623" w:themeColor="accent6" w:themeShade="80"/>
        </w:rPr>
      </w:pPr>
    </w:p>
    <w:p w:rsidR="005307B2" w:rsidRPr="00B65FA4" w:rsidRDefault="005307B2" w:rsidP="005307B2">
      <w:pPr>
        <w:spacing w:after="0"/>
        <w:ind w:left="-709"/>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____________________</w:t>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t xml:space="preserve">  ____________________</w:t>
      </w:r>
      <w:r w:rsidRPr="00B65FA4">
        <w:rPr>
          <w:rFonts w:ascii="Times New Roman" w:hAnsi="Times New Roman" w:cs="Times New Roman"/>
          <w:color w:val="385623" w:themeColor="accent6" w:themeShade="80"/>
        </w:rPr>
        <w:tab/>
        <w:t xml:space="preserve">              ____________________</w:t>
      </w:r>
    </w:p>
    <w:p w:rsidR="005307B2" w:rsidRPr="00B65FA4" w:rsidRDefault="005307B2" w:rsidP="005307B2">
      <w:pPr>
        <w:spacing w:after="0"/>
        <w:ind w:left="-709"/>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Witness Signature</w:t>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t xml:space="preserve">   Witness Name (Print) </w:t>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r>
      <w:r w:rsidRPr="00B65FA4">
        <w:rPr>
          <w:rFonts w:ascii="Times New Roman" w:hAnsi="Times New Roman" w:cs="Times New Roman"/>
          <w:color w:val="385623" w:themeColor="accent6" w:themeShade="80"/>
        </w:rPr>
        <w:tab/>
        <w:t xml:space="preserve">Date </w:t>
      </w:r>
    </w:p>
    <w:p w:rsidR="005307B2" w:rsidRPr="00B65FA4" w:rsidRDefault="005307B2" w:rsidP="005307B2">
      <w:pPr>
        <w:tabs>
          <w:tab w:val="left" w:pos="2147"/>
        </w:tabs>
        <w:spacing w:after="0"/>
        <w:ind w:left="-709"/>
        <w:rPr>
          <w:rFonts w:ascii="Times New Roman" w:hAnsi="Times New Roman" w:cs="Times New Roman"/>
          <w:color w:val="385623" w:themeColor="accent6" w:themeShade="80"/>
        </w:rPr>
      </w:pPr>
    </w:p>
    <w:p w:rsidR="005307B2" w:rsidRPr="00B65FA4" w:rsidRDefault="005307B2" w:rsidP="005307B2">
      <w:pPr>
        <w:tabs>
          <w:tab w:val="left" w:pos="2147"/>
        </w:tabs>
        <w:spacing w:after="0"/>
        <w:ind w:left="-709"/>
        <w:rPr>
          <w:rFonts w:ascii="Times New Roman" w:hAnsi="Times New Roman" w:cs="Times New Roman"/>
          <w:color w:val="385623" w:themeColor="accent6" w:themeShade="80"/>
        </w:rPr>
      </w:pPr>
    </w:p>
    <w:p w:rsidR="005307B2" w:rsidRPr="00B65FA4" w:rsidRDefault="005307B2" w:rsidP="005307B2">
      <w:pPr>
        <w:tabs>
          <w:tab w:val="left" w:pos="2147"/>
        </w:tabs>
        <w:spacing w:after="0"/>
        <w:ind w:left="-709"/>
        <w:rPr>
          <w:rFonts w:ascii="Times New Roman" w:hAnsi="Times New Roman" w:cs="Times New Roman"/>
          <w:color w:val="385623" w:themeColor="accent6" w:themeShade="80"/>
        </w:rPr>
      </w:pPr>
      <w:r w:rsidRPr="00B65FA4">
        <w:rPr>
          <w:rFonts w:ascii="Times New Roman" w:hAnsi="Times New Roman" w:cs="Times New Roman"/>
          <w:b/>
          <w:bCs/>
          <w:noProof/>
          <w:color w:val="D0CECE" w:themeColor="background2" w:themeShade="E6"/>
          <w:sz w:val="50"/>
          <w:szCs w:val="50"/>
        </w:rPr>
        <mc:AlternateContent>
          <mc:Choice Requires="wps">
            <w:drawing>
              <wp:anchor distT="0" distB="0" distL="114300" distR="114300" simplePos="0" relativeHeight="251716608" behindDoc="0" locked="0" layoutInCell="1" allowOverlap="1" wp14:anchorId="0FA3EEDB" wp14:editId="1F0EF019">
                <wp:simplePos x="0" y="0"/>
                <wp:positionH relativeFrom="column">
                  <wp:posOffset>-970915</wp:posOffset>
                </wp:positionH>
                <wp:positionV relativeFrom="paragraph">
                  <wp:posOffset>304526</wp:posOffset>
                </wp:positionV>
                <wp:extent cx="7804150" cy="494665"/>
                <wp:effectExtent l="0" t="0" r="25400" b="19685"/>
                <wp:wrapNone/>
                <wp:docPr id="77327776" name="Rectangle 2"/>
                <wp:cNvGraphicFramePr/>
                <a:graphic xmlns:a="http://schemas.openxmlformats.org/drawingml/2006/main">
                  <a:graphicData uri="http://schemas.microsoft.com/office/word/2010/wordprocessingShape">
                    <wps:wsp>
                      <wps:cNvSpPr/>
                      <wps:spPr>
                        <a:xfrm flipH="1">
                          <a:off x="0" y="0"/>
                          <a:ext cx="7804150" cy="494665"/>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307B2" w:rsidRPr="0004771F" w:rsidRDefault="005307B2" w:rsidP="005307B2">
                            <w:pPr>
                              <w:ind w:firstLine="720"/>
                              <w:rPr>
                                <w:b/>
                                <w:bCs/>
                                <w:sz w:val="36"/>
                                <w:szCs w:val="36"/>
                              </w:rPr>
                            </w:pPr>
                            <w:r>
                              <w:rPr>
                                <w:b/>
                                <w:bCs/>
                                <w:sz w:val="36"/>
                                <w:szCs w:val="36"/>
                              </w:rPr>
                              <w:t>For Official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3EEDB" id="_x0000_s1040" style="position:absolute;left:0;text-align:left;margin-left:-76.45pt;margin-top:24pt;width:614.5pt;height:38.9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iIoQIAABkGAAAOAAAAZHJzL2Uyb0RvYy54bWy8VEtv2zAMvg/YfxB0X+0ETh9BnSJo0W1A&#10;1xZrh54VWaoNyKImKbGzXz9Kst0ndhiG+WCID30kP4o8PetbRXbCugZ0SWcHOSVCc6ga/VjSH/eX&#10;n44pcZ7piinQoqR74ejZ6uOH084sxRxqUJWwBEG0W3ampLX3ZplljteiZe4AjNBolGBb5lG0j1ll&#10;WYforcrmeX6YdWArY4EL51B7kYx0FfGlFNzfSOmEJ6qkmJuPfxv/m/DPVqds+WiZqRs+pMH+IouW&#10;NRqDTlAXzDOytc0bqLbhFhxIf8ChzUDKhotYA1Yzy19Vc1czI2ItSI4zE03u38Hy692dubVIQ2fc&#10;0uExVNFL2xKpGvMFexrrwkxJH2nbT7SJ3hOOyqPjvJgtkF2OtuKkODxcBF6zhBPwjHX+s4CWhENJ&#10;LbYlorLdlfPJdXQJ7g5UU102SkUhPAVxrizZMWyi71NCatt+gyrpFjl+qZWoxoa/UmMm8UEFlJjX&#10;iwBK/++YmE8Imj1RHk9+r0RIRenvQpKmQmrnkaYp+VQX41xon2hwNatEUmMLEgtvyo2AAVkipxP2&#10;APCS3hE7NWXwD1dFHKbpcv6nxNLl6UaMDNpPl9tGg30PQGFVQ+TkP5KUqAks+X7TIzf4LovgGlQb&#10;qPa3llhI0+0Mv2zwnV0x52+ZxXHGp4kryt/gTyroSgrDiZIa7K/39MEfpwytlHS4Hkrqfm6ZFZSo&#10;rxrn72RWFGGfRKFYHM1RsM8tm+cWvW3PAR/vDJeh4fEY/L0aj9JC+4CbbB2ioolpjrFLyr0dhXOf&#10;1hbuQi7W6+iGO8Qwf6XvDB8HNczRff/ArBmGzeOYXsO4Stjy1cwl39AiDeutB9nEgXzidWgB7p84&#10;OsOuDAvuuRy9njb66jcAAAD//wMAUEsDBBQABgAIAAAAIQC+hp0j4AAAAAwBAAAPAAAAZHJzL2Rv&#10;d25yZXYueG1sTI/LbsIwEEX3lfoP1iB1B06iEiCNg/pclB1pP8DEJo6wx2lsQtqv77BqdzOaozvn&#10;ltvJWTbqIXQeBaSLBJjGxqsOWwGfH2/zNbAQJSppPWoB3zrAtrq9KWWh/AX3eqxjyygEQyEFmBj7&#10;gvPQGO1kWPheI92OfnAy0jq0XA3yQuHO8ixJcu5kh/TByF4/G92c6rMTkHXmpR7zdxvq15VVP7un&#10;o/raC3E3mx4fgEU9xT8YrvqkDhU5HfwZVWBWwDxdZhtiBdyvqdSVSFZ5CuxAU7bcAK9K/r9E9QsA&#10;AP//AwBQSwECLQAUAAYACAAAACEAtoM4kv4AAADhAQAAEwAAAAAAAAAAAAAAAAAAAAAAW0NvbnRl&#10;bnRfVHlwZXNdLnhtbFBLAQItABQABgAIAAAAIQA4/SH/1gAAAJQBAAALAAAAAAAAAAAAAAAAAC8B&#10;AABfcmVscy8ucmVsc1BLAQItABQABgAIAAAAIQBqXDiIoQIAABkGAAAOAAAAAAAAAAAAAAAAAC4C&#10;AABkcnMvZTJvRG9jLnhtbFBLAQItABQABgAIAAAAIQC+hp0j4AAAAAwBAAAPAAAAAAAAAAAAAAAA&#10;APsEAABkcnMvZG93bnJldi54bWxQSwUGAAAAAAQABADzAAAACAYAAAAA&#10;" fillcolor="gray [1629]" strokecolor="gray [1629]" strokeweight="1pt">
                <v:textbox>
                  <w:txbxContent>
                    <w:p w:rsidR="005307B2" w:rsidRPr="0004771F" w:rsidRDefault="005307B2" w:rsidP="005307B2">
                      <w:pPr>
                        <w:ind w:firstLine="720"/>
                        <w:rPr>
                          <w:b/>
                          <w:bCs/>
                          <w:sz w:val="36"/>
                          <w:szCs w:val="36"/>
                        </w:rPr>
                      </w:pPr>
                      <w:r>
                        <w:rPr>
                          <w:b/>
                          <w:bCs/>
                          <w:sz w:val="36"/>
                          <w:szCs w:val="36"/>
                        </w:rPr>
                        <w:t>For Official Use Only</w:t>
                      </w:r>
                    </w:p>
                  </w:txbxContent>
                </v:textbox>
              </v:rect>
            </w:pict>
          </mc:Fallback>
        </mc:AlternateContent>
      </w:r>
      <w:r w:rsidRPr="00B65FA4">
        <w:rPr>
          <w:rFonts w:ascii="Times New Roman" w:hAnsi="Times New Roman" w:cs="Times New Roman"/>
          <w:color w:val="385623" w:themeColor="accent6" w:themeShade="80"/>
        </w:rPr>
        <w:tab/>
      </w:r>
    </w:p>
    <w:p w:rsidR="005307B2" w:rsidRPr="00B65FA4" w:rsidRDefault="005307B2" w:rsidP="005307B2">
      <w:pPr>
        <w:rPr>
          <w:rFonts w:ascii="Times New Roman" w:hAnsi="Times New Roman" w:cs="Times New Roman"/>
        </w:rPr>
      </w:pPr>
    </w:p>
    <w:p w:rsidR="005307B2" w:rsidRPr="00B65FA4" w:rsidRDefault="005307B2" w:rsidP="005307B2">
      <w:pPr>
        <w:rPr>
          <w:rFonts w:ascii="Times New Roman" w:hAnsi="Times New Roman" w:cs="Times New Roman"/>
        </w:rPr>
      </w:pPr>
    </w:p>
    <w:p w:rsidR="005307B2" w:rsidRPr="00B65FA4" w:rsidRDefault="005307B2" w:rsidP="005307B2">
      <w:pPr>
        <w:rPr>
          <w:rFonts w:ascii="Times New Roman" w:hAnsi="Times New Roman" w:cs="Times New Roman"/>
        </w:rPr>
      </w:pPr>
    </w:p>
    <w:p w:rsidR="005307B2" w:rsidRPr="00B65FA4" w:rsidRDefault="005307B2" w:rsidP="005307B2">
      <w:pPr>
        <w:tabs>
          <w:tab w:val="left" w:pos="1201"/>
        </w:tabs>
        <w:ind w:hanging="709"/>
        <w:rPr>
          <w:rFonts w:ascii="Times New Roman" w:hAnsi="Times New Roman" w:cs="Times New Roman"/>
          <w:color w:val="385623" w:themeColor="accent6" w:themeShade="80"/>
          <w:sz w:val="20"/>
          <w:szCs w:val="20"/>
        </w:rPr>
      </w:pPr>
      <w:r w:rsidRPr="00B65FA4">
        <w:rPr>
          <w:rFonts w:ascii="Times New Roman" w:hAnsi="Times New Roman" w:cs="Times New Roman"/>
          <w:color w:val="385623" w:themeColor="accent6" w:themeShade="80"/>
          <w:sz w:val="20"/>
          <w:szCs w:val="20"/>
        </w:rPr>
        <w:t xml:space="preserve">This </w:t>
      </w:r>
      <w:proofErr w:type="spellStart"/>
      <w:r w:rsidRPr="00B65FA4">
        <w:rPr>
          <w:rFonts w:ascii="Times New Roman" w:hAnsi="Times New Roman" w:cs="Times New Roman"/>
          <w:color w:val="385623" w:themeColor="accent6" w:themeShade="80"/>
          <w:sz w:val="20"/>
          <w:szCs w:val="20"/>
        </w:rPr>
        <w:t>secton</w:t>
      </w:r>
      <w:proofErr w:type="spellEnd"/>
      <w:r w:rsidRPr="00B65FA4">
        <w:rPr>
          <w:rFonts w:ascii="Times New Roman" w:hAnsi="Times New Roman" w:cs="Times New Roman"/>
          <w:color w:val="385623" w:themeColor="accent6" w:themeShade="80"/>
          <w:sz w:val="20"/>
          <w:szCs w:val="20"/>
        </w:rPr>
        <w:t xml:space="preserve"> for use by</w:t>
      </w:r>
      <w:r w:rsidR="00B07F7F">
        <w:rPr>
          <w:rFonts w:ascii="Times New Roman" w:hAnsi="Times New Roman" w:cs="Times New Roman"/>
          <w:color w:val="385623" w:themeColor="accent6" w:themeShade="80"/>
          <w:sz w:val="20"/>
          <w:szCs w:val="20"/>
        </w:rPr>
        <w:t xml:space="preserve"> </w:t>
      </w:r>
      <w:r w:rsidR="00B07F7F" w:rsidRPr="00B07F7F">
        <w:rPr>
          <w:rFonts w:ascii="Times New Roman" w:hAnsi="Times New Roman" w:cs="Times New Roman"/>
          <w:color w:val="385623" w:themeColor="accent6" w:themeShade="80"/>
          <w:sz w:val="20"/>
          <w:szCs w:val="20"/>
        </w:rPr>
        <w:t xml:space="preserve">Finance International UK </w:t>
      </w:r>
      <w:proofErr w:type="gramStart"/>
      <w:r w:rsidR="00B07F7F" w:rsidRPr="00B07F7F">
        <w:rPr>
          <w:rFonts w:ascii="Times New Roman" w:hAnsi="Times New Roman" w:cs="Times New Roman"/>
          <w:color w:val="385623" w:themeColor="accent6" w:themeShade="80"/>
          <w:sz w:val="20"/>
          <w:szCs w:val="20"/>
        </w:rPr>
        <w:t>Limited</w:t>
      </w:r>
      <w:r w:rsidRPr="00B65FA4">
        <w:rPr>
          <w:rFonts w:ascii="Times New Roman" w:hAnsi="Times New Roman" w:cs="Times New Roman"/>
          <w:color w:val="385623" w:themeColor="accent6" w:themeShade="80"/>
          <w:sz w:val="20"/>
          <w:szCs w:val="20"/>
        </w:rPr>
        <w:t xml:space="preserve"> </w:t>
      </w:r>
      <w:r w:rsidR="00B07F7F">
        <w:rPr>
          <w:rFonts w:ascii="Times New Roman" w:hAnsi="Times New Roman" w:cs="Times New Roman"/>
          <w:color w:val="385623" w:themeColor="accent6" w:themeShade="80"/>
          <w:sz w:val="20"/>
          <w:szCs w:val="20"/>
        </w:rPr>
        <w:t xml:space="preserve"> </w:t>
      </w:r>
      <w:r w:rsidRPr="00B65FA4">
        <w:rPr>
          <w:rFonts w:ascii="Times New Roman" w:hAnsi="Times New Roman" w:cs="Times New Roman"/>
          <w:color w:val="385623" w:themeColor="accent6" w:themeShade="80"/>
          <w:sz w:val="20"/>
          <w:szCs w:val="20"/>
        </w:rPr>
        <w:t>approving</w:t>
      </w:r>
      <w:proofErr w:type="gramEnd"/>
      <w:r w:rsidRPr="00B65FA4">
        <w:rPr>
          <w:rFonts w:ascii="Times New Roman" w:hAnsi="Times New Roman" w:cs="Times New Roman"/>
          <w:color w:val="385623" w:themeColor="accent6" w:themeShade="80"/>
          <w:sz w:val="20"/>
          <w:szCs w:val="20"/>
        </w:rPr>
        <w:t xml:space="preserve"> official only - after completion, forward to Loan Department</w:t>
      </w:r>
      <w:r w:rsidR="00B07F7F">
        <w:rPr>
          <w:rFonts w:ascii="Times New Roman" w:hAnsi="Times New Roman" w:cs="Times New Roman"/>
          <w:color w:val="385623" w:themeColor="accent6" w:themeShade="80"/>
          <w:sz w:val="20"/>
          <w:szCs w:val="20"/>
        </w:rPr>
        <w:t xml:space="preserve"> </w:t>
      </w:r>
      <w:r w:rsidRPr="00B65FA4">
        <w:rPr>
          <w:rFonts w:ascii="Times New Roman" w:hAnsi="Times New Roman" w:cs="Times New Roman"/>
          <w:color w:val="385623" w:themeColor="accent6" w:themeShade="80"/>
          <w:sz w:val="20"/>
          <w:szCs w:val="20"/>
        </w:rPr>
        <w:t>PS03.</w:t>
      </w:r>
    </w:p>
    <w:p w:rsidR="005307B2" w:rsidRPr="00B65FA4" w:rsidRDefault="005307B2" w:rsidP="005307B2">
      <w:pPr>
        <w:tabs>
          <w:tab w:val="left" w:pos="1201"/>
        </w:tabs>
        <w:ind w:hanging="709"/>
        <w:rPr>
          <w:rFonts w:ascii="Times New Roman" w:hAnsi="Times New Roman" w:cs="Times New Roman"/>
          <w:color w:val="385623" w:themeColor="accent6" w:themeShade="80"/>
        </w:rPr>
      </w:pPr>
      <w:r w:rsidRPr="00B65FA4">
        <w:rPr>
          <w:rFonts w:ascii="Times New Roman" w:hAnsi="Times New Roman" w:cs="Times New Roman"/>
          <w:b/>
          <w:bCs/>
          <w:noProof/>
          <w:color w:val="385623" w:themeColor="accent6" w:themeShade="80"/>
          <w:sz w:val="24"/>
          <w:szCs w:val="24"/>
        </w:rPr>
        <mc:AlternateContent>
          <mc:Choice Requires="wps">
            <w:drawing>
              <wp:anchor distT="0" distB="0" distL="114300" distR="114300" simplePos="0" relativeHeight="251717632" behindDoc="0" locked="0" layoutInCell="1" allowOverlap="1" wp14:anchorId="1B1DACD3" wp14:editId="5C7BE7E7">
                <wp:simplePos x="0" y="0"/>
                <wp:positionH relativeFrom="column">
                  <wp:posOffset>965309</wp:posOffset>
                </wp:positionH>
                <wp:positionV relativeFrom="paragraph">
                  <wp:posOffset>266700</wp:posOffset>
                </wp:positionV>
                <wp:extent cx="274320" cy="217170"/>
                <wp:effectExtent l="0" t="0" r="11430" b="11430"/>
                <wp:wrapNone/>
                <wp:docPr id="1972903698"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B9A54" id="Rectangle 3" o:spid="_x0000_s1026" style="position:absolute;margin-left:76pt;margin-top:21pt;width:21.6pt;height:17.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BZEdOLeAAAA&#10;CQEAAA8AAABkcnMvZG93bnJldi54bWxMj8FOwzAQRO9I/IO1SNyog0ULDdlUUFSJA0WirTi78ZKE&#10;xusodtLw9zgnOK1GO5p5k61G24iBOl87RridJSCIC2dqLhEO+83NAwgfNBvdOCaEH/Kwyi8vMp0a&#10;d+YPGnahFDGEfaoRqhDaVEpfVGS1n7mWOP6+XGd1iLIrpen0OYbbRqokWUira44NlW5pXVFx2vUW&#10;gdXp5XXr3mW//pbPm+Wnf6sHj3h9NT49ggg0hj8zTPgRHfLIdHQ9Gy+aqOcqbgkId9OdDMu5AnFE&#10;uF8okHkm/y/IfwEAAP//AwBQSwECLQAUAAYACAAAACEAtoM4kv4AAADhAQAAEwAAAAAAAAAAAAAA&#10;AAAAAAAAW0NvbnRlbnRfVHlwZXNdLnhtbFBLAQItABQABgAIAAAAIQA4/SH/1gAAAJQBAAALAAAA&#10;AAAAAAAAAAAAAC8BAABfcmVscy8ucmVsc1BLAQItABQABgAIAAAAIQAHixqrdgIAAE8FAAAOAAAA&#10;AAAAAAAAAAAAAC4CAABkcnMvZTJvRG9jLnhtbFBLAQItABQABgAIAAAAIQAWRHTi3gAAAAkBAAAP&#10;AAAAAAAAAAAAAAAAANAEAABkcnMvZG93bnJldi54bWxQSwUGAAAAAAQABADzAAAA2wUAAAAA&#10;" fillcolor="white [3201]" strokecolor="#d8d8d8 [2732]" strokeweight="1pt"/>
            </w:pict>
          </mc:Fallback>
        </mc:AlternateContent>
      </w:r>
      <w:r w:rsidRPr="00B65FA4">
        <w:rPr>
          <w:rFonts w:ascii="Times New Roman" w:hAnsi="Times New Roman" w:cs="Times New Roman"/>
          <w:color w:val="385623" w:themeColor="accent6" w:themeShade="80"/>
        </w:rPr>
        <w:t>Engagement Account Details: Account Number ____________________________________</w:t>
      </w:r>
    </w:p>
    <w:p w:rsidR="005307B2" w:rsidRPr="00B65FA4" w:rsidRDefault="005307B2" w:rsidP="005307B2">
      <w:pPr>
        <w:tabs>
          <w:tab w:val="left" w:pos="1201"/>
        </w:tabs>
        <w:ind w:hanging="709"/>
        <w:rPr>
          <w:rFonts w:ascii="Times New Roman" w:hAnsi="Times New Roman" w:cs="Times New Roman"/>
          <w:color w:val="385623" w:themeColor="accent6" w:themeShade="80"/>
        </w:rPr>
      </w:pPr>
      <w:r w:rsidRPr="00B65FA4">
        <w:rPr>
          <w:rFonts w:ascii="Times New Roman" w:hAnsi="Times New Roman" w:cs="Times New Roman"/>
          <w:b/>
          <w:bCs/>
          <w:noProof/>
          <w:color w:val="385623" w:themeColor="accent6" w:themeShade="80"/>
          <w:sz w:val="24"/>
          <w:szCs w:val="24"/>
        </w:rPr>
        <mc:AlternateContent>
          <mc:Choice Requires="wps">
            <w:drawing>
              <wp:anchor distT="0" distB="0" distL="114300" distR="114300" simplePos="0" relativeHeight="251718656" behindDoc="0" locked="0" layoutInCell="1" allowOverlap="1" wp14:anchorId="187C6D2D" wp14:editId="78750C2B">
                <wp:simplePos x="0" y="0"/>
                <wp:positionH relativeFrom="column">
                  <wp:posOffset>6103927</wp:posOffset>
                </wp:positionH>
                <wp:positionV relativeFrom="paragraph">
                  <wp:posOffset>10795</wp:posOffset>
                </wp:positionV>
                <wp:extent cx="274320" cy="217170"/>
                <wp:effectExtent l="0" t="0" r="11430" b="11430"/>
                <wp:wrapNone/>
                <wp:docPr id="1337260096"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B8CB8" id="Rectangle 3" o:spid="_x0000_s1026" style="position:absolute;margin-left:480.6pt;margin-top:.85pt;width:21.6pt;height:1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PzJer/eAAAA&#10;CQEAAA8AAABkcnMvZG93bnJldi54bWxMj8FOwzAQRO9I/IO1SNyo3VAKCdlUUFSJQ0GiIM5uvCSh&#10;8TqKnTT8Pe4Jjqs3mnmbrybbipF63zhGmM8UCOLSmYYrhI/3zdUdCB80G906JoQf8rAqzs9ynRl3&#10;5Dcad6ESsYR9phHqELpMSl/WZLWfuY44si/XWx3i2VfS9PoYy20rE6WW0uqG40KtO1rXVB52g0Xg&#10;5PD0/OJe5bD+lo+b9NNvm9EjXl5MD/cgAk3hLwwn/agORXTau4GNFy1CupwnMRrBLYgTV2qxALFH&#10;uL5JQRa5/P9B8QsAAP//AwBQSwECLQAUAAYACAAAACEAtoM4kv4AAADhAQAAEwAAAAAAAAAAAAAA&#10;AAAAAAAAW0NvbnRlbnRfVHlwZXNdLnhtbFBLAQItABQABgAIAAAAIQA4/SH/1gAAAJQBAAALAAAA&#10;AAAAAAAAAAAAAC8BAABfcmVscy8ucmVsc1BLAQItABQABgAIAAAAIQAHixqrdgIAAE8FAAAOAAAA&#10;AAAAAAAAAAAAAC4CAABkcnMvZTJvRG9jLnhtbFBLAQItABQABgAIAAAAIQD8yXq/3gAAAAkBAAAP&#10;AAAAAAAAAAAAAAAAANAEAABkcnMvZG93bnJldi54bWxQSwUGAAAAAAQABADzAAAA2wUAAAAA&#10;" fillcolor="white [3201]" strokecolor="#d8d8d8 [2732]" strokeweight="1pt"/>
            </w:pict>
          </mc:Fallback>
        </mc:AlternateContent>
      </w:r>
      <w:r w:rsidRPr="00B65FA4">
        <w:rPr>
          <w:rFonts w:ascii="Times New Roman" w:hAnsi="Times New Roman" w:cs="Times New Roman"/>
          <w:color w:val="385623" w:themeColor="accent6" w:themeShade="80"/>
        </w:rPr>
        <w:t>If cash covered tick box            % covered: _______% If this original form is confirmed on of fax or email, tick box</w:t>
      </w:r>
    </w:p>
    <w:p w:rsidR="005307B2" w:rsidRPr="00B65FA4" w:rsidRDefault="005307B2" w:rsidP="005307B2">
      <w:pPr>
        <w:tabs>
          <w:tab w:val="left" w:pos="1201"/>
        </w:tabs>
        <w:ind w:hanging="709"/>
        <w:rPr>
          <w:rFonts w:ascii="Times New Roman" w:hAnsi="Times New Roman" w:cs="Times New Roman"/>
          <w:color w:val="385623" w:themeColor="accent6" w:themeShade="80"/>
        </w:rPr>
      </w:pPr>
      <w:r w:rsidRPr="00B65FA4">
        <w:rPr>
          <w:rFonts w:ascii="Times New Roman" w:hAnsi="Times New Roman" w:cs="Times New Roman"/>
          <w:b/>
          <w:bCs/>
          <w:noProof/>
          <w:color w:val="385623" w:themeColor="accent6" w:themeShade="80"/>
          <w:sz w:val="24"/>
          <w:szCs w:val="24"/>
        </w:rPr>
        <mc:AlternateContent>
          <mc:Choice Requires="wps">
            <w:drawing>
              <wp:anchor distT="0" distB="0" distL="114300" distR="114300" simplePos="0" relativeHeight="251719680" behindDoc="0" locked="0" layoutInCell="1" allowOverlap="1" wp14:anchorId="3D60CFFF" wp14:editId="46184593">
                <wp:simplePos x="0" y="0"/>
                <wp:positionH relativeFrom="column">
                  <wp:posOffset>5891530</wp:posOffset>
                </wp:positionH>
                <wp:positionV relativeFrom="paragraph">
                  <wp:posOffset>6030</wp:posOffset>
                </wp:positionV>
                <wp:extent cx="274320" cy="217170"/>
                <wp:effectExtent l="0" t="0" r="11430" b="11430"/>
                <wp:wrapNone/>
                <wp:docPr id="1123682513" name="Rectangle 3"/>
                <wp:cNvGraphicFramePr/>
                <a:graphic xmlns:a="http://schemas.openxmlformats.org/drawingml/2006/main">
                  <a:graphicData uri="http://schemas.microsoft.com/office/word/2010/wordprocessingShape">
                    <wps:wsp>
                      <wps:cNvSpPr/>
                      <wps:spPr>
                        <a:xfrm>
                          <a:off x="0" y="0"/>
                          <a:ext cx="274320" cy="21717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40D96" id="Rectangle 3" o:spid="_x0000_s1026" style="position:absolute;margin-left:463.9pt;margin-top:.45pt;width:21.6pt;height:17.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qrdgIAAE8FAAAOAAAAZHJzL2Uyb0RvYy54bWysVFFv2yAQfp+0/4B4X21nadNFdaqoVadJ&#10;XRutnfpMMCRowDEgcbJfvwM7TtRVmjTtBYPv7vvuju+4ut4ZTbbCBwW2ptVZSYmwHBplVzX9/nz3&#10;4ZKSEJltmAYraroXgV7P3r+7at1UjGANuhGeIIgN09bVdB2jmxZF4GthWDgDJywaJXjDIh79qmg8&#10;axHd6GJUlhdFC75xHrgIAf/edkY6y/hSCh4fpQwiEl1TzC3m1ed1mdZidsWmK8/cWvE+DfYPWRim&#10;LJIOULcsMrLx6g8oo7iHADKecTAFSKm4yDVgNVX5qpqnNXMi14LNCW5oU/h/sPxh++QWHtvQujAN&#10;uE1V7KQ36Yv5kV1u1n5olthFwvHnaDL+OMKWcjSNqkk1yc0sjsHOh/hZgCFpU1OPd5FbxLb3ISIh&#10;uh5cEpe2aQ2gVXOntM6HpAJxoz3ZMry/5arKAHpjvkLT/bs8L8sDcRZNcs/YJ0jIlNCLY4l5F/da&#10;dMzfhCSqSUVlggGo42CcCxsvklYyEnqnMIlZDoFdZq8Cdaz6oN43hYmsyiGw/DvjEJFZwcYh2CgL&#10;/i2A5sfA3Pkfqu9qTuUvodkvPPHQzURw/E7hRd2zEBfM4xDg3eJgx0dcpIa2ptDvKFmD//XW/+SP&#10;2kQrJS0OVU3Dzw3zghL9xaJqP1XjcZrCfBifT5J+/KlleWqxG3MDeO8VPiGO523yj/qwlR7MC87/&#10;PLGiiVmO3DXl0R8ON7EbdnxBuJjPsxtOnmPx3j45nsBTV5MQn3cvzLterRFl/gCHAWTTV6LtfFOk&#10;hfkmglRZ0ce+9v3Gqc2i6V+Y9CycnrPX8R2c/QYAAP//AwBQSwMEFAAGAAgAAAAhAOEcsALeAAAA&#10;BwEAAA8AAABkcnMvZG93bnJldi54bWxMj8FOwzAQRO9I/IO1SL1RJ0FQEuJUpVUlDoBEqXp24yVJ&#10;G6+j2EnD37Oc4LajGc28zZeTbcWIvW8cKYjnEQik0pmGKgX7z+3tIwgfNBndOkIF3+hhWVxf5Toz&#10;7kIfOO5CJbiEfKYV1CF0mZS+rNFqP3cdEntfrrc6sOwraXp94XLbyiSKHqTVDfFCrTtc11ied4NV&#10;QMl58/Lm3uWwPsnnbXrwr83olZrdTKsnEAGn8BeGX3xGh4KZjm4g40WrIE0WjB74AMF2uoj5taOC&#10;u/sYZJHL//zFDwAAAP//AwBQSwECLQAUAAYACAAAACEAtoM4kv4AAADhAQAAEwAAAAAAAAAAAAAA&#10;AAAAAAAAW0NvbnRlbnRfVHlwZXNdLnhtbFBLAQItABQABgAIAAAAIQA4/SH/1gAAAJQBAAALAAAA&#10;AAAAAAAAAAAAAC8BAABfcmVscy8ucmVsc1BLAQItABQABgAIAAAAIQAHixqrdgIAAE8FAAAOAAAA&#10;AAAAAAAAAAAAAC4CAABkcnMvZTJvRG9jLnhtbFBLAQItABQABgAIAAAAIQDhHLAC3gAAAAcBAAAP&#10;AAAAAAAAAAAAAAAAANAEAABkcnMvZG93bnJldi54bWxQSwUGAAAAAAQABADzAAAA2wUAAAAA&#10;" fillcolor="white [3201]" strokecolor="#d8d8d8 [2732]" strokeweight="1pt"/>
            </w:pict>
          </mc:Fallback>
        </mc:AlternateContent>
      </w:r>
      <w:r w:rsidRPr="00B65FA4">
        <w:rPr>
          <w:rFonts w:ascii="Times New Roman" w:hAnsi="Times New Roman" w:cs="Times New Roman"/>
          <w:color w:val="385623" w:themeColor="accent6" w:themeShade="80"/>
        </w:rPr>
        <w:t>If Open Ended (without expiry) prior approval from C&amp;R is required, tick box to indicate this has been obtained</w:t>
      </w:r>
    </w:p>
    <w:p w:rsidR="005307B2" w:rsidRPr="00B65FA4" w:rsidRDefault="00212AAA" w:rsidP="005307B2">
      <w:pPr>
        <w:tabs>
          <w:tab w:val="left" w:pos="1201"/>
        </w:tabs>
        <w:ind w:hanging="709"/>
        <w:rPr>
          <w:rFonts w:ascii="Times New Roman" w:hAnsi="Times New Roman" w:cs="Times New Roman"/>
          <w:color w:val="385623" w:themeColor="accent6" w:themeShade="80"/>
        </w:rPr>
      </w:pPr>
      <w:r>
        <w:rPr>
          <w:rFonts w:ascii="Times New Roman" w:hAnsi="Times New Roman" w:cs="Times New Roman"/>
          <w:noProof/>
          <w:color w:val="70AD47" w:themeColor="accent6"/>
        </w:rPr>
        <mc:AlternateContent>
          <mc:Choice Requires="wpg">
            <w:drawing>
              <wp:anchor distT="0" distB="0" distL="114300" distR="114300" simplePos="0" relativeHeight="251722752" behindDoc="0" locked="0" layoutInCell="1" allowOverlap="1">
                <wp:simplePos x="0" y="0"/>
                <wp:positionH relativeFrom="column">
                  <wp:posOffset>-453006</wp:posOffset>
                </wp:positionH>
                <wp:positionV relativeFrom="paragraph">
                  <wp:posOffset>333317</wp:posOffset>
                </wp:positionV>
                <wp:extent cx="268605" cy="611452"/>
                <wp:effectExtent l="0" t="0" r="17145" b="17780"/>
                <wp:wrapNone/>
                <wp:docPr id="2037250736" name="Group 2"/>
                <wp:cNvGraphicFramePr/>
                <a:graphic xmlns:a="http://schemas.openxmlformats.org/drawingml/2006/main">
                  <a:graphicData uri="http://schemas.microsoft.com/office/word/2010/wordprocessingGroup">
                    <wpg:wgp>
                      <wpg:cNvGrpSpPr/>
                      <wpg:grpSpPr>
                        <a:xfrm>
                          <a:off x="0" y="0"/>
                          <a:ext cx="268605" cy="611452"/>
                          <a:chOff x="0" y="0"/>
                          <a:chExt cx="268605" cy="611452"/>
                        </a:xfrm>
                        <a:noFill/>
                      </wpg:grpSpPr>
                      <wps:wsp>
                        <wps:cNvPr id="697800956" name="Rectangle 3"/>
                        <wps:cNvSpPr/>
                        <wps:spPr>
                          <a:xfrm>
                            <a:off x="0" y="0"/>
                            <a:ext cx="268605" cy="217170"/>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9297931" name="Rectangle 3"/>
                        <wps:cNvSpPr/>
                        <wps:spPr>
                          <a:xfrm>
                            <a:off x="0" y="394282"/>
                            <a:ext cx="268605" cy="217170"/>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EA5698" id="Group 2" o:spid="_x0000_s1026" style="position:absolute;margin-left:-35.65pt;margin-top:26.25pt;width:21.15pt;height:48.15pt;z-index:251722752" coordsize="2686,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Kz/AIAAFUKAAAOAAAAZHJzL2Uyb0RvYy54bWzsVltP2zAUfp+0/2D5feRCb4lIUQUDTUKA&#10;gIln4zgXzbE9223a/XqOnTQtUO2BbU/jxfWxz/XLOV99crpuOFoxbWopMhwdhRgxQWVeizLD3x8u&#10;vswwMpaInHApWIY3zODT+edPJ61KWSwryXOmETgRJm1VhitrVRoEhlasIeZIKibgspC6IRZEXQa5&#10;Ji14b3gQh+EkaKXOlZaUGQOn590lnnv/RcGovSkKwyziGYbcrF+1X5/cGsxPSFpqoqqa9mmQd2TR&#10;kFpA0MHVObEELXX9xlVTUy2NLOwRlU0gi6KmzNcA1UThq2outVwqX0uZtqUaYAJoX+H0brf0enWp&#10;1b261YBEq0rAwkuulnWhG/cLWaK1h2wzQMbWFlE4jCezSTjGiMLVJIpG47iDlFaA+xsrWn39rV2w&#10;CyrkRc05JBW8yKpV0CdmB4X5MyjuK6KYR9ikAMWtRnUOhSTTWRgm4wlGgjTQtXfQR0SUnKFjV55L&#10;ArQH1ExqAMD3QBZH02jqu3CvdKWNvWSyQW6TYQ3BfW+R1ZWxDhGSblW6llM9VCTlwp0YyevcnXnB&#10;jRI74xqtCAyBXUeuBPCxpwWSswSot6X4nd1w5lxwcccKQMZ9b5+JH8+dT0IpE3bS+/XazqyADAbD&#10;6JAht9tkel1nxvzYDobhIcOXEQcLH1UKOxg3tZD6kIP8xxC5099W39Xsyn+S+QYaQsuONIyiFzV8&#10;kCti7C3RwBLAJ8B89gaWgss2w7LfYVRJ/evQudOHjoVbjFpgnQybn0uiGUb8m4BeTqLRyNGUF0bj&#10;aQyC3r952r8Ry+ZMwjeNgGMV9Vunb/l2W2jZPAJBLlxUuCKCQuwMU6u3wpnt2BAolrLFwqsBNSli&#10;r8S9os65Q9U13MP6kWjVd6UFBriW2/kh6avm7HSdpZCLpZVF7Tt3h2uPN8xyN0//fKiBX5M4mSbH&#10;gNbfmOrjZBTPerY7xIYfo93zwcdo7w/wfzba/t8b3i7+H6d/Z7nH0b7sqWD3Gpw/AwAA//8DAFBL&#10;AwQUAAYACAAAACEAO+CNfuAAAAAKAQAADwAAAGRycy9kb3ducmV2LnhtbEyPQU+DQBCF7yb+h82Y&#10;eKMLVBSRpWka9dQ0sTUx3qYwBVJ2l7BboP/e8aTHyXx573v5atadGGlwrTUKokUIgkxpq9bUCj4P&#10;b0EKwnk0FXbWkIIrOVgVtzc5ZpWdzAeNe18LDjEuQwWN930mpSsb0ugWtifDv5MdNHo+h1pWA04c&#10;rjsZh+Gj1Ngabmiwp01D5Xl/0QreJ5zWy+h13J5Pm+v3Idl9bSNS6v5uXr+A8DT7Pxh+9VkdCnY6&#10;2oupnOgUBE/RklEFSZyAYCCIn3nckcmHNAVZ5PL/hOIHAAD//wMAUEsBAi0AFAAGAAgAAAAhALaD&#10;OJL+AAAA4QEAABMAAAAAAAAAAAAAAAAAAAAAAFtDb250ZW50X1R5cGVzXS54bWxQSwECLQAUAAYA&#10;CAAAACEAOP0h/9YAAACUAQAACwAAAAAAAAAAAAAAAAAvAQAAX3JlbHMvLnJlbHNQSwECLQAUAAYA&#10;CAAAACEAZchSs/wCAABVCgAADgAAAAAAAAAAAAAAAAAuAgAAZHJzL2Uyb0RvYy54bWxQSwECLQAU&#10;AAYACAAAACEAO+CNfuAAAAAKAQAADwAAAAAAAAAAAAAAAABWBQAAZHJzL2Rvd25yZXYueG1sUEsF&#10;BgAAAAAEAAQA8wAAAGMGAAAAAA==&#10;">
                <v:rect id="Rectangle 3" o:spid="_x0000_s1027" style="position:absolute;width:2686;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RrYywAAAOIAAAAPAAAAZHJzL2Rvd25yZXYueG1sRI9BSwMx&#10;FITvgv8hPMFLsUkF13ZtWkRR9iAFqx68vW6em7Wbl2XzbNd/bwTB4zAz3zDL9Rg6daAhtZEtzKYG&#10;FHEdXcuNhdeXh4s5qCTIDrvIZOGbEqxXpydLLF088jMdttKoDOFUogUv0pdap9pTwDSNPXH2PuIQ&#10;ULIcGu0GPGZ46PSlMYUO2HJe8NjTnad6v/0KFt6rUZrP2aM87XHyNqn8rt7c76w9Pxtvb0AJjfIf&#10;/mtXzkKxuJ4bs7gq4PdSvgN69QMAAP//AwBQSwECLQAUAAYACAAAACEA2+H2y+4AAACFAQAAEwAA&#10;AAAAAAAAAAAAAAAAAAAAW0NvbnRlbnRfVHlwZXNdLnhtbFBLAQItABQABgAIAAAAIQBa9CxbvwAA&#10;ABUBAAALAAAAAAAAAAAAAAAAAB8BAABfcmVscy8ucmVsc1BLAQItABQABgAIAAAAIQBG7RrYywAA&#10;AOIAAAAPAAAAAAAAAAAAAAAAAAcCAABkcnMvZG93bnJldi54bWxQSwUGAAAAAAMAAwC3AAAA/wIA&#10;AAAA&#10;" filled="f" strokecolor="black [3213]" strokeweight="1pt"/>
                <v:rect id="Rectangle 3" o:spid="_x0000_s1028" style="position:absolute;top:3942;width:2686;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tzNzAAAAOMAAAAPAAAAZHJzL2Rvd25yZXYueG1sRI9BS8NA&#10;FITvgv9heYKXYjeJoCZ2W0RRchDB2h68vWaf2djs25B9tvHfu4LgcZiZb5jFavK9OtAYu8AG8nkG&#10;irgJtuPWwObt8eIGVBRki31gMvBNEVbL05MFVjYc+ZUOa2lVgnCs0IATGSqtY+PIY5yHgTh5H2H0&#10;KEmOrbYjHhPc97rIsivtseO04HCge0fNfv3lDbzXk7Sf+ZM873G2ndVu17w87Iw5P5vubkEJTfIf&#10;/mvX1kCR5WVRXpeXOfx+Sn9AL38AAAD//wMAUEsBAi0AFAAGAAgAAAAhANvh9svuAAAAhQEAABMA&#10;AAAAAAAAAAAAAAAAAAAAAFtDb250ZW50X1R5cGVzXS54bWxQSwECLQAUAAYACAAAACEAWvQsW78A&#10;AAAVAQAACwAAAAAAAAAAAAAAAAAfAQAAX3JlbHMvLnJlbHNQSwECLQAUAAYACAAAACEAe9rczcwA&#10;AADjAAAADwAAAAAAAAAAAAAAAAAHAgAAZHJzL2Rvd25yZXYueG1sUEsFBgAAAAADAAMAtwAAAAAD&#10;AAAAAA==&#10;" filled="f" strokecolor="black [3213]" strokeweight="1pt"/>
              </v:group>
            </w:pict>
          </mc:Fallback>
        </mc:AlternateContent>
      </w:r>
      <w:r w:rsidR="005307B2" w:rsidRPr="00B65FA4">
        <w:rPr>
          <w:rFonts w:ascii="Times New Roman" w:hAnsi="Times New Roman" w:cs="Times New Roman"/>
          <w:color w:val="385623" w:themeColor="accent6" w:themeShade="80"/>
        </w:rPr>
        <w:t xml:space="preserve">Wording Reviewed - </w:t>
      </w:r>
      <w:proofErr w:type="gramStart"/>
      <w:r w:rsidR="005307B2" w:rsidRPr="00B65FA4">
        <w:rPr>
          <w:rFonts w:ascii="Times New Roman" w:hAnsi="Times New Roman" w:cs="Times New Roman"/>
          <w:color w:val="385623" w:themeColor="accent6" w:themeShade="80"/>
        </w:rPr>
        <w:t>Reference:_</w:t>
      </w:r>
      <w:proofErr w:type="gramEnd"/>
      <w:r w:rsidR="005307B2" w:rsidRPr="00B65FA4">
        <w:rPr>
          <w:rFonts w:ascii="Times New Roman" w:hAnsi="Times New Roman" w:cs="Times New Roman"/>
          <w:color w:val="385623" w:themeColor="accent6" w:themeShade="80"/>
        </w:rPr>
        <w:t>_________________</w:t>
      </w:r>
    </w:p>
    <w:p w:rsidR="005307B2" w:rsidRPr="00B65FA4" w:rsidRDefault="005307B2" w:rsidP="005307B2">
      <w:pPr>
        <w:tabs>
          <w:tab w:val="left" w:pos="1201"/>
        </w:tabs>
        <w:ind w:left="-142" w:hanging="709"/>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 xml:space="preserve">              I confirm that it is in order to issue this </w:t>
      </w:r>
      <w:proofErr w:type="spellStart"/>
      <w:r w:rsidRPr="00B65FA4">
        <w:rPr>
          <w:rFonts w:ascii="Times New Roman" w:hAnsi="Times New Roman" w:cs="Times New Roman"/>
          <w:color w:val="385623" w:themeColor="accent6" w:themeShade="80"/>
        </w:rPr>
        <w:t>investmnet</w:t>
      </w:r>
      <w:proofErr w:type="spellEnd"/>
      <w:r w:rsidRPr="00B65FA4">
        <w:rPr>
          <w:rFonts w:ascii="Times New Roman" w:hAnsi="Times New Roman" w:cs="Times New Roman"/>
          <w:color w:val="385623" w:themeColor="accent6" w:themeShade="80"/>
        </w:rPr>
        <w:t xml:space="preserve"> Funds / Loan, that all limits are in place and that all required documents are attached / have been sent separately.</w:t>
      </w:r>
    </w:p>
    <w:p w:rsidR="005307B2" w:rsidRPr="00B65FA4" w:rsidRDefault="005307B2" w:rsidP="005307B2">
      <w:pPr>
        <w:tabs>
          <w:tab w:val="left" w:pos="1201"/>
        </w:tabs>
        <w:ind w:left="-142" w:hanging="567"/>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 xml:space="preserve">            I have issued this Loan locally under the appropriate authority. A copy of the Loan issued is attached.  </w:t>
      </w:r>
    </w:p>
    <w:p w:rsidR="005307B2" w:rsidRPr="00B65FA4" w:rsidRDefault="005307B2" w:rsidP="005307B2">
      <w:pPr>
        <w:tabs>
          <w:tab w:val="left" w:pos="1201"/>
        </w:tabs>
        <w:rPr>
          <w:rFonts w:ascii="Times New Roman" w:hAnsi="Times New Roman" w:cs="Times New Roman"/>
          <w:color w:val="385623" w:themeColor="accent6" w:themeShade="80"/>
        </w:rPr>
      </w:pPr>
    </w:p>
    <w:p w:rsidR="005307B2" w:rsidRDefault="00B07F7F" w:rsidP="005307B2">
      <w:pPr>
        <w:tabs>
          <w:tab w:val="left" w:pos="1201"/>
        </w:tabs>
        <w:ind w:left="-142" w:hanging="567"/>
        <w:rPr>
          <w:rFonts w:ascii="Times New Roman" w:hAnsi="Times New Roman" w:cs="Times New Roman"/>
          <w:b/>
          <w:bCs/>
          <w:color w:val="385623" w:themeColor="accent6" w:themeShade="80"/>
        </w:rPr>
      </w:pPr>
      <w:r w:rsidRPr="00B07F7F">
        <w:rPr>
          <w:rFonts w:ascii="Times New Roman" w:hAnsi="Times New Roman" w:cs="Times New Roman"/>
          <w:color w:val="385623" w:themeColor="accent6" w:themeShade="80"/>
          <w:sz w:val="20"/>
          <w:szCs w:val="20"/>
        </w:rPr>
        <w:lastRenderedPageBreak/>
        <w:t>Finance International UK Limited</w:t>
      </w:r>
      <w:r>
        <w:rPr>
          <w:rFonts w:ascii="Times New Roman" w:hAnsi="Times New Roman" w:cs="Times New Roman"/>
          <w:b/>
          <w:bCs/>
          <w:color w:val="385623" w:themeColor="accent6" w:themeShade="80"/>
        </w:rPr>
        <w:t xml:space="preserve"> </w:t>
      </w:r>
      <w:proofErr w:type="spellStart"/>
      <w:r w:rsidR="005307B2" w:rsidRPr="00B65FA4">
        <w:rPr>
          <w:rFonts w:ascii="Times New Roman" w:hAnsi="Times New Roman" w:cs="Times New Roman"/>
          <w:b/>
          <w:bCs/>
          <w:color w:val="385623" w:themeColor="accent6" w:themeShade="80"/>
        </w:rPr>
        <w:t>Authorised</w:t>
      </w:r>
      <w:proofErr w:type="spellEnd"/>
      <w:r>
        <w:rPr>
          <w:rFonts w:ascii="Times New Roman" w:hAnsi="Times New Roman" w:cs="Times New Roman"/>
          <w:b/>
          <w:bCs/>
          <w:color w:val="385623" w:themeColor="accent6" w:themeShade="80"/>
        </w:rPr>
        <w:t xml:space="preserve"> </w:t>
      </w:r>
      <w:r w:rsidR="005307B2" w:rsidRPr="00B65FA4">
        <w:rPr>
          <w:rFonts w:ascii="Times New Roman" w:hAnsi="Times New Roman" w:cs="Times New Roman"/>
          <w:b/>
          <w:bCs/>
          <w:color w:val="385623" w:themeColor="accent6" w:themeShade="80"/>
        </w:rPr>
        <w:t>Signatory</w:t>
      </w:r>
      <w:r>
        <w:rPr>
          <w:rFonts w:ascii="Times New Roman" w:hAnsi="Times New Roman" w:cs="Times New Roman"/>
          <w:b/>
          <w:bCs/>
          <w:color w:val="385623" w:themeColor="accent6" w:themeShade="80"/>
        </w:rPr>
        <w:t xml:space="preserve"> </w:t>
      </w:r>
      <w:r w:rsidR="005307B2" w:rsidRPr="00B65FA4">
        <w:rPr>
          <w:rFonts w:ascii="Times New Roman" w:hAnsi="Times New Roman" w:cs="Times New Roman"/>
          <w:b/>
          <w:bCs/>
          <w:color w:val="385623" w:themeColor="accent6" w:themeShade="80"/>
        </w:rPr>
        <w:t>__________</w:t>
      </w:r>
      <w:r w:rsidR="005307B2">
        <w:rPr>
          <w:rFonts w:ascii="Times New Roman" w:hAnsi="Times New Roman" w:cs="Times New Roman"/>
          <w:b/>
          <w:bCs/>
          <w:color w:val="385623" w:themeColor="accent6" w:themeShade="80"/>
        </w:rPr>
        <w:t>__________________________________________</w:t>
      </w:r>
      <w:r w:rsidR="005307B2" w:rsidRPr="00B65FA4">
        <w:rPr>
          <w:rFonts w:ascii="Times New Roman" w:hAnsi="Times New Roman" w:cs="Times New Roman"/>
          <w:b/>
          <w:bCs/>
          <w:color w:val="385623" w:themeColor="accent6" w:themeShade="80"/>
        </w:rPr>
        <w:t>_</w:t>
      </w:r>
    </w:p>
    <w:p w:rsidR="005307B2" w:rsidRDefault="005307B2" w:rsidP="005307B2">
      <w:pPr>
        <w:tabs>
          <w:tab w:val="left" w:pos="1201"/>
        </w:tabs>
        <w:ind w:left="-142" w:hanging="567"/>
        <w:rPr>
          <w:rFonts w:ascii="Times New Roman" w:hAnsi="Times New Roman" w:cs="Times New Roman"/>
          <w:b/>
          <w:bCs/>
          <w:color w:val="385623" w:themeColor="accent6" w:themeShade="80"/>
        </w:rPr>
      </w:pPr>
    </w:p>
    <w:p w:rsidR="005307B2" w:rsidRDefault="005307B2" w:rsidP="005307B2">
      <w:pPr>
        <w:tabs>
          <w:tab w:val="left" w:pos="1201"/>
        </w:tabs>
        <w:ind w:left="-142" w:hanging="567"/>
        <w:rPr>
          <w:rFonts w:ascii="Times New Roman" w:hAnsi="Times New Roman" w:cs="Times New Roman"/>
          <w:b/>
          <w:bCs/>
          <w:color w:val="385623" w:themeColor="accent6" w:themeShade="80"/>
        </w:rPr>
      </w:pPr>
      <w:proofErr w:type="spellStart"/>
      <w:r w:rsidRPr="00B65FA4">
        <w:rPr>
          <w:rFonts w:ascii="Times New Roman" w:hAnsi="Times New Roman" w:cs="Times New Roman"/>
          <w:b/>
          <w:bCs/>
          <w:color w:val="385623" w:themeColor="accent6" w:themeShade="80"/>
        </w:rPr>
        <w:t>Name______</w:t>
      </w:r>
      <w:r>
        <w:rPr>
          <w:rFonts w:ascii="Times New Roman" w:hAnsi="Times New Roman" w:cs="Times New Roman"/>
          <w:b/>
          <w:bCs/>
          <w:color w:val="385623" w:themeColor="accent6" w:themeShade="80"/>
        </w:rPr>
        <w:t>___________________________________________</w:t>
      </w:r>
      <w:r w:rsidRPr="00B65FA4">
        <w:rPr>
          <w:rFonts w:ascii="Times New Roman" w:hAnsi="Times New Roman" w:cs="Times New Roman"/>
          <w:b/>
          <w:bCs/>
          <w:color w:val="385623" w:themeColor="accent6" w:themeShade="80"/>
        </w:rPr>
        <w:t>Contact</w:t>
      </w:r>
      <w:proofErr w:type="spellEnd"/>
      <w:r w:rsidRPr="00B65FA4">
        <w:rPr>
          <w:rFonts w:ascii="Times New Roman" w:hAnsi="Times New Roman" w:cs="Times New Roman"/>
          <w:b/>
          <w:bCs/>
          <w:color w:val="385623" w:themeColor="accent6" w:themeShade="80"/>
        </w:rPr>
        <w:t xml:space="preserve"> Number__________________________</w:t>
      </w:r>
    </w:p>
    <w:p w:rsidR="005307B2" w:rsidRDefault="005307B2" w:rsidP="005307B2">
      <w:pPr>
        <w:tabs>
          <w:tab w:val="left" w:pos="1201"/>
        </w:tabs>
        <w:ind w:left="-142" w:hanging="567"/>
        <w:rPr>
          <w:rFonts w:ascii="Times New Roman" w:hAnsi="Times New Roman" w:cs="Times New Roman"/>
          <w:b/>
          <w:bCs/>
          <w:color w:val="385623" w:themeColor="accent6" w:themeShade="80"/>
        </w:rPr>
      </w:pPr>
    </w:p>
    <w:p w:rsidR="005307B2" w:rsidRPr="00B65FA4" w:rsidRDefault="005307B2" w:rsidP="005307B2">
      <w:pPr>
        <w:tabs>
          <w:tab w:val="left" w:pos="1201"/>
        </w:tabs>
        <w:ind w:left="-142" w:hanging="567"/>
        <w:rPr>
          <w:rFonts w:ascii="Times New Roman" w:hAnsi="Times New Roman" w:cs="Times New Roman"/>
          <w:b/>
          <w:bCs/>
          <w:color w:val="385623" w:themeColor="accent6" w:themeShade="80"/>
        </w:rPr>
      </w:pPr>
    </w:p>
    <w:p w:rsidR="005307B2" w:rsidRPr="00B65FA4" w:rsidRDefault="000860D1" w:rsidP="005307B2">
      <w:pPr>
        <w:tabs>
          <w:tab w:val="left" w:pos="1201"/>
        </w:tabs>
        <w:ind w:hanging="709"/>
        <w:rPr>
          <w:rFonts w:ascii="Times New Roman" w:hAnsi="Times New Roman" w:cs="Times New Roman"/>
          <w:b/>
          <w:bCs/>
          <w:color w:val="385623" w:themeColor="accent6" w:themeShade="80"/>
          <w:sz w:val="38"/>
          <w:szCs w:val="38"/>
        </w:rPr>
      </w:pPr>
      <w:r>
        <w:rPr>
          <w:noProof/>
        </w:rPr>
        <w:drawing>
          <wp:anchor distT="0" distB="0" distL="114300" distR="114300" simplePos="0" relativeHeight="251793408" behindDoc="1" locked="0" layoutInCell="1" allowOverlap="1" wp14:anchorId="034C1288" wp14:editId="186F91D9">
            <wp:simplePos x="0" y="0"/>
            <wp:positionH relativeFrom="column">
              <wp:posOffset>-939800</wp:posOffset>
            </wp:positionH>
            <wp:positionV relativeFrom="paragraph">
              <wp:posOffset>530225</wp:posOffset>
            </wp:positionV>
            <wp:extent cx="7549515" cy="3830320"/>
            <wp:effectExtent l="0" t="0" r="0" b="0"/>
            <wp:wrapNone/>
            <wp:docPr id="8500312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31222" b="32927"/>
                    <a:stretch>
                      <a:fillRect/>
                    </a:stretch>
                  </pic:blipFill>
                  <pic:spPr bwMode="auto">
                    <a:xfrm>
                      <a:off x="0" y="0"/>
                      <a:ext cx="7549515" cy="3830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07B2" w:rsidRPr="00B65FA4">
        <w:rPr>
          <w:rFonts w:ascii="Times New Roman" w:hAnsi="Times New Roman" w:cs="Times New Roman"/>
          <w:b/>
          <w:bCs/>
          <w:color w:val="385623" w:themeColor="accent6" w:themeShade="80"/>
          <w:sz w:val="38"/>
          <w:szCs w:val="38"/>
        </w:rPr>
        <w:t>Commission Rate</w:t>
      </w:r>
    </w:p>
    <w:p w:rsidR="005307B2" w:rsidRPr="00B65FA4" w:rsidRDefault="005307B2" w:rsidP="005307B2">
      <w:pPr>
        <w:tabs>
          <w:tab w:val="left" w:pos="1201"/>
        </w:tabs>
        <w:ind w:left="-709"/>
        <w:rPr>
          <w:rFonts w:ascii="Times New Roman" w:hAnsi="Times New Roman" w:cs="Times New Roman"/>
          <w:color w:val="385623" w:themeColor="accent6" w:themeShade="80"/>
        </w:rPr>
      </w:pPr>
      <w:r w:rsidRPr="00B65FA4">
        <w:rPr>
          <w:rFonts w:ascii="Times New Roman" w:hAnsi="Times New Roman" w:cs="Times New Roman"/>
          <w:color w:val="385623" w:themeColor="accent6" w:themeShade="80"/>
        </w:rPr>
        <w:t>Commission will be charged at the issuing Bank's standard tariff from date of issue unless a special tariff, agreed with Product Management, is specified below.</w:t>
      </w:r>
    </w:p>
    <w:p w:rsidR="005307B2" w:rsidRPr="00B65FA4" w:rsidRDefault="005307B2" w:rsidP="005307B2">
      <w:pPr>
        <w:tabs>
          <w:tab w:val="left" w:pos="1201"/>
        </w:tabs>
        <w:ind w:left="-709"/>
        <w:rPr>
          <w:rFonts w:ascii="Times New Roman" w:hAnsi="Times New Roman" w:cs="Times New Roman"/>
          <w:b/>
          <w:bCs/>
          <w:color w:val="385623" w:themeColor="accent6" w:themeShade="80"/>
        </w:rPr>
      </w:pPr>
      <w:r w:rsidRPr="00B65FA4">
        <w:rPr>
          <w:rFonts w:ascii="Times New Roman" w:hAnsi="Times New Roman" w:cs="Times New Roman"/>
          <w:b/>
          <w:bCs/>
          <w:color w:val="385623" w:themeColor="accent6" w:themeShade="80"/>
        </w:rPr>
        <w:t>Agreed rate___________% Trade and Supply Chain Ref. No. __________Min. Comm. $/£/EUR______</w:t>
      </w:r>
      <w:proofErr w:type="gramStart"/>
      <w:r w:rsidRPr="00B65FA4">
        <w:rPr>
          <w:rFonts w:ascii="Times New Roman" w:hAnsi="Times New Roman" w:cs="Times New Roman"/>
          <w:b/>
          <w:bCs/>
          <w:color w:val="385623" w:themeColor="accent6" w:themeShade="80"/>
        </w:rPr>
        <w:t>_(</w:t>
      </w:r>
      <w:proofErr w:type="gramEnd"/>
      <w:r w:rsidRPr="00B65FA4">
        <w:rPr>
          <w:rFonts w:ascii="Times New Roman" w:hAnsi="Times New Roman" w:cs="Times New Roman"/>
          <w:b/>
          <w:bCs/>
          <w:color w:val="385623" w:themeColor="accent6" w:themeShade="80"/>
        </w:rPr>
        <w:t>per quarter)</w:t>
      </w:r>
    </w:p>
    <w:p w:rsidR="005307B2" w:rsidRDefault="005307B2" w:rsidP="005307B2">
      <w:pPr>
        <w:tabs>
          <w:tab w:val="left" w:pos="1201"/>
        </w:tabs>
        <w:ind w:hanging="709"/>
        <w:rPr>
          <w:rFonts w:ascii="Times New Roman" w:hAnsi="Times New Roman" w:cs="Times New Roman"/>
          <w:b/>
          <w:bCs/>
          <w:color w:val="385623" w:themeColor="accent6" w:themeShade="80"/>
        </w:rPr>
      </w:pPr>
      <w:r w:rsidRPr="00B65FA4">
        <w:rPr>
          <w:rFonts w:ascii="Times New Roman" w:hAnsi="Times New Roman" w:cs="Times New Roman"/>
          <w:b/>
          <w:bCs/>
          <w:color w:val="385623" w:themeColor="accent6" w:themeShade="80"/>
        </w:rPr>
        <w:t>Correspondent Bank rate, if agreed_____________________%</w:t>
      </w:r>
      <w:r>
        <w:rPr>
          <w:rFonts w:ascii="Times New Roman" w:hAnsi="Times New Roman" w:cs="Times New Roman"/>
          <w:b/>
          <w:bCs/>
          <w:color w:val="385623" w:themeColor="accent6" w:themeShade="80"/>
        </w:rPr>
        <w:t xml:space="preserve"> </w:t>
      </w:r>
    </w:p>
    <w:p w:rsidR="005307B2" w:rsidRDefault="00212AAA" w:rsidP="00212AAA">
      <w:pPr>
        <w:tabs>
          <w:tab w:val="left" w:pos="6354"/>
        </w:tabs>
        <w:ind w:hanging="709"/>
        <w:rPr>
          <w:rFonts w:ascii="Times New Roman" w:hAnsi="Times New Roman" w:cs="Times New Roman"/>
          <w:b/>
          <w:bCs/>
          <w:color w:val="385623" w:themeColor="accent6" w:themeShade="80"/>
        </w:rPr>
      </w:pPr>
      <w:r>
        <w:rPr>
          <w:rFonts w:ascii="Times New Roman" w:hAnsi="Times New Roman" w:cs="Times New Roman"/>
          <w:b/>
          <w:bCs/>
          <w:noProof/>
          <w:color w:val="70AD47" w:themeColor="accent6"/>
        </w:rPr>
        <mc:AlternateContent>
          <mc:Choice Requires="wpg">
            <w:drawing>
              <wp:anchor distT="0" distB="0" distL="114300" distR="114300" simplePos="0" relativeHeight="251728896" behindDoc="0" locked="0" layoutInCell="1" allowOverlap="1">
                <wp:simplePos x="0" y="0"/>
                <wp:positionH relativeFrom="column">
                  <wp:posOffset>2021747</wp:posOffset>
                </wp:positionH>
                <wp:positionV relativeFrom="paragraph">
                  <wp:posOffset>239127</wp:posOffset>
                </wp:positionV>
                <wp:extent cx="3548700" cy="510785"/>
                <wp:effectExtent l="0" t="0" r="13970" b="22860"/>
                <wp:wrapNone/>
                <wp:docPr id="281141121" name="Group 1"/>
                <wp:cNvGraphicFramePr/>
                <a:graphic xmlns:a="http://schemas.openxmlformats.org/drawingml/2006/main">
                  <a:graphicData uri="http://schemas.microsoft.com/office/word/2010/wordprocessingGroup">
                    <wpg:wgp>
                      <wpg:cNvGrpSpPr/>
                      <wpg:grpSpPr>
                        <a:xfrm>
                          <a:off x="0" y="0"/>
                          <a:ext cx="3548700" cy="510785"/>
                          <a:chOff x="0" y="0"/>
                          <a:chExt cx="3548700" cy="510785"/>
                        </a:xfrm>
                        <a:noFill/>
                      </wpg:grpSpPr>
                      <wps:wsp>
                        <wps:cNvPr id="1650177899" name="Rectangle 3"/>
                        <wps:cNvSpPr/>
                        <wps:spPr>
                          <a:xfrm>
                            <a:off x="0" y="0"/>
                            <a:ext cx="268605" cy="217170"/>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0745717" name="Rectangle 3"/>
                        <wps:cNvSpPr/>
                        <wps:spPr>
                          <a:xfrm>
                            <a:off x="0" y="293615"/>
                            <a:ext cx="268605" cy="217170"/>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951739" name="Rectangle 3"/>
                        <wps:cNvSpPr/>
                        <wps:spPr>
                          <a:xfrm>
                            <a:off x="897622" y="0"/>
                            <a:ext cx="268605" cy="217170"/>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503455" name="Rectangle 3"/>
                        <wps:cNvSpPr/>
                        <wps:spPr>
                          <a:xfrm>
                            <a:off x="2181137" y="0"/>
                            <a:ext cx="268605" cy="217170"/>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38378" name="Rectangle 3"/>
                        <wps:cNvSpPr/>
                        <wps:spPr>
                          <a:xfrm>
                            <a:off x="3280095" y="0"/>
                            <a:ext cx="268605" cy="217170"/>
                          </a:xfrm>
                          <a:prstGeom prst="rect">
                            <a:avLst/>
                          </a:prstGeom>
                          <a:gr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9BC823" id="Group 1" o:spid="_x0000_s1026" style="position:absolute;margin-left:159.2pt;margin-top:18.85pt;width:279.45pt;height:40.2pt;z-index:251728896" coordsize="35487,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TYagMAAOgVAAAOAAAAZHJzL2Uyb0RvYy54bWzsWEtv1DAQviPxHyLfaeJks3moKaoKrZAq&#10;qCiIs+s4uxGObWxvs+XXM3Y22e1DCFHoKZfEj5nxzJf5xo6P3247HtwybVopKoSPIhQwQWXdilWF&#10;vn45f5OjwFgiasKlYBW6Ywa9PXn96rhXJYvlWvKa6QCMCFP2qkJra1UZhoauWUfMkVRMwGQjdUcs&#10;dPUqrDXpwXrHwziKlmEvda20pMwYGH03TKITb79pGLWfmsYwG/AKgW/WP7V/3rhneHJMypUmat3S&#10;nRvkL7zoSCtg0cnUO2JJsNHtI1NdS7U0srFHVHahbJqWMh8DRIOjB9FcaLlRPpZV2a/UBBNA+wCn&#10;vzZLP95eaHWtrjQg0asVYOF7LpZtozv3Bi+DrYfsboKMbW1AYTBJF3kWAbIU5lIcZXk6YErXAPwj&#10;Nbp+/3vFcL+skOct5+BWeM+vXkGmmD0Y5nlgXK+JYh5jUwIYVzpoa0jkZRrhLMuLAgWCdJC4nyGV&#10;iFhxFiQuQOcFiE/AmdIAhn+KWrzMl1E6gBbjDGc+EQ9iV9rYCya7wDUqpGFxn17k9tJYBwkpR5Eh&#10;69QOK1Jy4UaM5G3txnzHsYmdcR3cEuCB3WIXAtg4kIKe0wSsx1B8y95x5kxw8Zk1AA188th74hm6&#10;t0koZcIud3a9tFNrwINJET+lyO3ozE7WqTHP3Ekxekrx/oqThl9VCjspd62Q+ikD9fdp5UF+jH6I&#10;2YV/I+s7yAgth7phFD1v4YNcEmOviIZCAYkPxc9+gkfDZV8huWuhYC31z6fGnTykLMyioIfCUyHz&#10;Y0M0QwH/ICCZC7xYuErlO4s0i6GjD2duDmfEpjuT8E0xlFlFfdPJWz42Gy27b1AjT92qMEUEhbUr&#10;RK0eO2d2KIhQZSk7PfViUJ0UsZfiWlFn3KHqEu7L9hvRapeVForARzkSiJQPknOQdZpCnm6sbFqf&#10;uXtcd3gDmQc+/X9WF1GUAaQ4+zesjotkiXf1biyIM7WnOjNTe6b2i1F7UeAixVny7A07L7JlHKPg&#10;8VlnpvZM7XnXfvFdexHlaZQsUjgvP+8oHuMc4wT2/pnaw0l+PpDLfjjAzwdy96Pz4tSOi2WSJxnc&#10;ET2P2UmcR1EBBWJm9szs/S/4/Ks9XmEcMttfp8F1Iozdu6887Hv5/QXtyS8AAAD//wMAUEsDBBQA&#10;BgAIAAAAIQDIPiPn4AAAAAoBAAAPAAAAZHJzL2Rvd25yZXYueG1sTI/BSsNAEIbvgu+wjODNbtao&#10;CWk2pRT1VARbQXrbJtMkNDsbstskfXvHk95mmI9/vj9fzbYTIw6+daRBLSIQSKWrWqo1fO3fHlIQ&#10;PhiqTOcINVzRw6q4vclNVrmJPnHchVpwCPnMaGhC6DMpfdmgNX7heiS+ndxgTeB1qGU1mInDbScf&#10;o+hFWtMSf2hMj5sGy/PuYjW8T2Zax+p13J5Pm+th//zxvVWo9f3dvF6CCDiHPxh+9VkdCnY6ugtV&#10;XnQaYpU+McpDkoBgIE2SGMSRSZUqkEUu/1cofgAAAP//AwBQSwECLQAUAAYACAAAACEAtoM4kv4A&#10;AADhAQAAEwAAAAAAAAAAAAAAAAAAAAAAW0NvbnRlbnRfVHlwZXNdLnhtbFBLAQItABQABgAIAAAA&#10;IQA4/SH/1gAAAJQBAAALAAAAAAAAAAAAAAAAAC8BAABfcmVscy8ucmVsc1BLAQItABQABgAIAAAA&#10;IQAXY6TYagMAAOgVAAAOAAAAAAAAAAAAAAAAAC4CAABkcnMvZTJvRG9jLnhtbFBLAQItABQABgAI&#10;AAAAIQDIPiPn4AAAAAoBAAAPAAAAAAAAAAAAAAAAAMQFAABkcnMvZG93bnJldi54bWxQSwUGAAAA&#10;AAQABADzAAAA0QYAAAAA&#10;">
                <v:rect id="Rectangle 3" o:spid="_x0000_s1027" style="position:absolute;width:2686;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7xyQAAAOMAAAAPAAAAZHJzL2Rvd25yZXYueG1sRE9LS8NA&#10;EL4L/odlBC/FbiLYR9ptKYqSgwhWPXibZqfZtNnZkB3b+O9dQfA433uW68G36kR9bAIbyMcZKOIq&#10;2IZrA+9vjzczUFGQLbaBycA3RVivLi+WWNhw5lc6baVWKYRjgQacSFdoHStHHuM4dMSJ24feo6Sz&#10;r7Xt8ZzCfatvs2yiPTacGhx2dO+oOm6/vIHPcpD6kD/J8xFHH6PS7aqXh50x11fDZgFKaJB/8Z+7&#10;tGn+5C7Lp9PZfA6/PyUA9OoHAAD//wMAUEsBAi0AFAAGAAgAAAAhANvh9svuAAAAhQEAABMAAAAA&#10;AAAAAAAAAAAAAAAAAFtDb250ZW50X1R5cGVzXS54bWxQSwECLQAUAAYACAAAACEAWvQsW78AAAAV&#10;AQAACwAAAAAAAAAAAAAAAAAfAQAAX3JlbHMvLnJlbHNQSwECLQAUAAYACAAAACEAw4zO8ckAAADj&#10;AAAADwAAAAAAAAAAAAAAAAAHAgAAZHJzL2Rvd25yZXYueG1sUEsFBgAAAAADAAMAtwAAAP0CAAAA&#10;AA==&#10;" filled="f" strokecolor="black [3213]" strokeweight="1pt"/>
                <v:rect id="Rectangle 3" o:spid="_x0000_s1028" style="position:absolute;top:2936;width:2686;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wdwyQAAAOMAAAAPAAAAZHJzL2Rvd25yZXYueG1sRE/NSsQw&#10;EL4LvkMYwcviJhW1Wje7iKL0IIKrHrzNNmNTt5mUZtytb28EweN8/7NYTaFXOxpTF9lCMTegiJvo&#10;Om4tvL7cn1yCSoLssI9MFr4pwWp5eLDAysU9P9NuLa3KIZwqtOBFhkrr1HgKmOZxIM7cRxwDSj7H&#10;VrsR9zk89PrUmAsdsOPc4HGgW0/Ndv0VLLzXk7SfxYM8bnH2Nqv9pnm621h7fDTdXIMSmuRf/Oeu&#10;XZ5/ZUx5dl4WJfz+lAHQyx8AAAD//wMAUEsBAi0AFAAGAAgAAAAhANvh9svuAAAAhQEAABMAAAAA&#10;AAAAAAAAAAAAAAAAAFtDb250ZW50X1R5cGVzXS54bWxQSwECLQAUAAYACAAAACEAWvQsW78AAAAV&#10;AQAACwAAAAAAAAAAAAAAAAAfAQAAX3JlbHMvLnJlbHNQSwECLQAUAAYACAAAACEAtncHcMkAAADj&#10;AAAADwAAAAAAAAAAAAAAAAAHAgAAZHJzL2Rvd25yZXYueG1sUEsFBgAAAAADAAMAtwAAAP0CAAAA&#10;AA==&#10;" filled="f" strokecolor="black [3213]" strokeweight="1pt"/>
                <v:rect id="Rectangle 3" o:spid="_x0000_s1029" style="position:absolute;left:8976;width:2686;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obygAAAOMAAAAPAAAAZHJzL2Rvd25yZXYueG1sRE9LS8NA&#10;EL4L/odlBC+l3cRHNbHbIoqSgwhWPXibZsdsbHY2ZMc2/vuuIHic7z2L1eg7taMhtoEN5LMMFHEd&#10;bMuNgbfXh+k1qCjIFrvAZOCHIqyWx0cLLG3Y8wvt1tKoFMKxRANOpC+1jrUjj3EWeuLEfYbBo6Rz&#10;aLQdcJ/CfafPsmyuPbacGhz2dOeo3q6/vYGPapTmK3+Upy1O3ieV29TP9xtjTk/G2xtQQqP8i//c&#10;lU3zL4q8uMyvzgv4/SkBoJcHAAAA//8DAFBLAQItABQABgAIAAAAIQDb4fbL7gAAAIUBAAATAAAA&#10;AAAAAAAAAAAAAAAAAABbQ29udGVudF9UeXBlc10ueG1sUEsBAi0AFAAGAAgAAAAhAFr0LFu/AAAA&#10;FQEAAAsAAAAAAAAAAAAAAAAAHwEAAF9yZWxzLy5yZWxzUEsBAi0AFAAGAAgAAAAhABYwGhvKAAAA&#10;4wAAAA8AAAAAAAAAAAAAAAAABwIAAGRycy9kb3ducmV2LnhtbFBLBQYAAAAAAwADALcAAAD+AgAA&#10;AAA=&#10;" filled="f" strokecolor="black [3213]" strokeweight="1pt"/>
                <v:rect id="Rectangle 3" o:spid="_x0000_s1030" style="position:absolute;left:21811;width:2686;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ywAAAOIAAAAPAAAAZHJzL2Rvd25yZXYueG1sRI9BSwMx&#10;FITvgv8hPMFLsUm1K2VtWkRR9iAFqx68vW6em7Wbl2XzbNd/bwTB4zAz3zDL9Rg6daAhtZEtzKYG&#10;FHEdXcuNhdeXh4sFqCTIDrvIZOGbEqxXpydLLF088jMdttKoDOFUogUv0pdap9pTwDSNPXH2PuIQ&#10;ULIcGu0GPGZ46PSlMdc6YMt5wWNPd57q/fYrWHivRmk+Z4/ytMfJ26Tyu3pzv7P2/Gy8vQElNMp/&#10;+K9dOQtzsyjM1bwo4PdSvgN69QMAAP//AwBQSwECLQAUAAYACAAAACEA2+H2y+4AAACFAQAAEwAA&#10;AAAAAAAAAAAAAAAAAAAAW0NvbnRlbnRfVHlwZXNdLnhtbFBLAQItABQABgAIAAAAIQBa9CxbvwAA&#10;ABUBAAALAAAAAAAAAAAAAAAAAB8BAABfcmVscy8ucmVsc1BLAQItABQABgAIAAAAIQC/yU/5ywAA&#10;AOIAAAAPAAAAAAAAAAAAAAAAAAcCAABkcnMvZG93bnJldi54bWxQSwUGAAAAAAMAAwC3AAAA/wIA&#10;AAAA&#10;" filled="f" strokecolor="black [3213]" strokeweight="1pt"/>
                <v:rect id="Rectangle 3" o:spid="_x0000_s1031" style="position:absolute;left:32800;width:2687;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asvyAAAAOEAAAAPAAAAZHJzL2Rvd25yZXYueG1sRE9NT8JA&#10;EL2b+B82Y+KFyBZIEAsLMRpND4ZEhIO3oTt0K93ZpjtC+ffswcTjy/terHrfqBN1sQ5sYDTMQBGX&#10;wdZcGdh+vT3MQEVBttgEJgMXirBa3t4sMLfhzJ902kilUgjHHA04kTbXOpaOPMZhaIkTdwidR0mw&#10;q7Tt8JzCfaPHWTbVHmtODQ5benFUHje/3sB30Uv1M3qXjyMOdoPC7cv1696Y+7v+eQ5KqJd/8Z+7&#10;sAbGT9PJbPKYJqdH6Q3o5RUAAP//AwBQSwECLQAUAAYACAAAACEA2+H2y+4AAACFAQAAEwAAAAAA&#10;AAAAAAAAAAAAAAAAW0NvbnRlbnRfVHlwZXNdLnhtbFBLAQItABQABgAIAAAAIQBa9CxbvwAAABUB&#10;AAALAAAAAAAAAAAAAAAAAB8BAABfcmVscy8ucmVsc1BLAQItABQABgAIAAAAIQCjLasvyAAAAOEA&#10;AAAPAAAAAAAAAAAAAAAAAAcCAABkcnMvZG93bnJldi54bWxQSwUGAAAAAAMAAwC3AAAA/AIAAAAA&#10;" filled="f" strokecolor="black [3213]" strokeweight="1pt"/>
              </v:group>
            </w:pict>
          </mc:Fallback>
        </mc:AlternateContent>
      </w:r>
      <w:r>
        <w:rPr>
          <w:rFonts w:ascii="Times New Roman" w:hAnsi="Times New Roman" w:cs="Times New Roman"/>
          <w:b/>
          <w:bCs/>
          <w:color w:val="385623" w:themeColor="accent6" w:themeShade="80"/>
        </w:rPr>
        <w:tab/>
      </w:r>
    </w:p>
    <w:p w:rsidR="005307B2" w:rsidRDefault="005307B2" w:rsidP="005307B2">
      <w:pPr>
        <w:tabs>
          <w:tab w:val="left" w:pos="1201"/>
        </w:tabs>
        <w:ind w:hanging="709"/>
        <w:rPr>
          <w:rFonts w:ascii="Times New Roman" w:hAnsi="Times New Roman" w:cs="Times New Roman"/>
          <w:b/>
          <w:bCs/>
          <w:color w:val="385623" w:themeColor="accent6" w:themeShade="80"/>
        </w:rPr>
      </w:pPr>
      <w:r w:rsidRPr="00B65FA4">
        <w:rPr>
          <w:rFonts w:ascii="Times New Roman" w:hAnsi="Times New Roman" w:cs="Times New Roman"/>
          <w:b/>
          <w:bCs/>
          <w:color w:val="385623" w:themeColor="accent6" w:themeShade="80"/>
        </w:rPr>
        <w:t xml:space="preserve">Charging period (tick boxes): advance                arrears             and quarterly               annually              </w:t>
      </w:r>
    </w:p>
    <w:p w:rsidR="005307B2" w:rsidRPr="00B65FA4" w:rsidRDefault="005307B2" w:rsidP="005307B2">
      <w:pPr>
        <w:tabs>
          <w:tab w:val="left" w:pos="1201"/>
        </w:tabs>
        <w:ind w:hanging="709"/>
        <w:rPr>
          <w:rFonts w:ascii="Times New Roman" w:hAnsi="Times New Roman" w:cs="Times New Roman"/>
          <w:b/>
          <w:bCs/>
          <w:color w:val="385623" w:themeColor="accent6" w:themeShade="80"/>
        </w:rPr>
      </w:pPr>
      <w:r>
        <w:rPr>
          <w:rFonts w:ascii="Times New Roman" w:hAnsi="Times New Roman" w:cs="Times New Roman"/>
          <w:b/>
          <w:bCs/>
          <w:color w:val="385623" w:themeColor="accent6" w:themeShade="80"/>
        </w:rPr>
        <w:t xml:space="preserve">                                                                                 </w:t>
      </w:r>
      <w:r w:rsidRPr="00B65FA4">
        <w:rPr>
          <w:rFonts w:ascii="Times New Roman" w:hAnsi="Times New Roman" w:cs="Times New Roman"/>
          <w:b/>
          <w:bCs/>
          <w:color w:val="385623" w:themeColor="accent6" w:themeShade="80"/>
        </w:rPr>
        <w:t>half</w:t>
      </w:r>
      <w:r>
        <w:rPr>
          <w:rFonts w:ascii="Times New Roman" w:hAnsi="Times New Roman" w:cs="Times New Roman"/>
          <w:b/>
          <w:bCs/>
          <w:color w:val="385623" w:themeColor="accent6" w:themeShade="80"/>
        </w:rPr>
        <w:t xml:space="preserve"> </w:t>
      </w:r>
      <w:r w:rsidRPr="00B65FA4">
        <w:rPr>
          <w:rFonts w:ascii="Times New Roman" w:hAnsi="Times New Roman" w:cs="Times New Roman"/>
          <w:b/>
          <w:bCs/>
          <w:color w:val="385623" w:themeColor="accent6" w:themeShade="80"/>
        </w:rPr>
        <w:t>yearly</w:t>
      </w:r>
    </w:p>
    <w:p w:rsidR="007E2E41" w:rsidRDefault="005307B2" w:rsidP="00011089">
      <w:pPr>
        <w:tabs>
          <w:tab w:val="left" w:pos="6312"/>
        </w:tabs>
      </w:pPr>
      <w:r>
        <w:rPr>
          <w:noProof/>
        </w:rPr>
        <w:drawing>
          <wp:anchor distT="0" distB="0" distL="114300" distR="114300" simplePos="0" relativeHeight="251766784" behindDoc="1" locked="0" layoutInCell="1" allowOverlap="1" wp14:anchorId="1458FD5F" wp14:editId="34FCCFEC">
            <wp:simplePos x="0" y="0"/>
            <wp:positionH relativeFrom="column">
              <wp:posOffset>-906780</wp:posOffset>
            </wp:positionH>
            <wp:positionV relativeFrom="paragraph">
              <wp:posOffset>6118127</wp:posOffset>
            </wp:positionV>
            <wp:extent cx="7576448" cy="1258255"/>
            <wp:effectExtent l="0" t="0" r="5715" b="0"/>
            <wp:wrapNone/>
            <wp:docPr id="8708938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88266"/>
                    <a:stretch>
                      <a:fillRect/>
                    </a:stretch>
                  </pic:blipFill>
                  <pic:spPr bwMode="auto">
                    <a:xfrm>
                      <a:off x="0" y="0"/>
                      <a:ext cx="7576448" cy="1258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1089">
        <w:tab/>
      </w:r>
    </w:p>
    <w:sectPr w:rsidR="007E2E41" w:rsidSect="005307B2">
      <w:footerReference w:type="default" r:id="rId16"/>
      <w:pgSz w:w="11906" w:h="16838" w:code="9"/>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351F" w:rsidRDefault="00EB351F" w:rsidP="00C6151F">
      <w:pPr>
        <w:spacing w:after="0" w:line="240" w:lineRule="auto"/>
      </w:pPr>
      <w:r>
        <w:separator/>
      </w:r>
    </w:p>
  </w:endnote>
  <w:endnote w:type="continuationSeparator" w:id="0">
    <w:p w:rsidR="00EB351F" w:rsidRDefault="00EB351F" w:rsidP="00C6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07B2" w:rsidRDefault="005307B2">
    <w:pPr>
      <w:pStyle w:val="Footer"/>
    </w:pPr>
  </w:p>
  <w:p w:rsidR="005307B2" w:rsidRDefault="0053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351F" w:rsidRDefault="00EB351F" w:rsidP="00C6151F">
      <w:pPr>
        <w:spacing w:after="0" w:line="240" w:lineRule="auto"/>
      </w:pPr>
      <w:r>
        <w:separator/>
      </w:r>
    </w:p>
  </w:footnote>
  <w:footnote w:type="continuationSeparator" w:id="0">
    <w:p w:rsidR="00EB351F" w:rsidRDefault="00EB351F" w:rsidP="00C61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CB7"/>
    <w:multiLevelType w:val="hybridMultilevel"/>
    <w:tmpl w:val="E9701524"/>
    <w:lvl w:ilvl="0" w:tplc="DB82A30E">
      <w:start w:val="1"/>
      <w:numFmt w:val="decimal"/>
      <w:lvlText w:val="%1."/>
      <w:lvlJc w:val="left"/>
      <w:pPr>
        <w:ind w:left="-349" w:hanging="360"/>
      </w:pPr>
      <w:rPr>
        <w:rFonts w:hint="default"/>
      </w:rPr>
    </w:lvl>
    <w:lvl w:ilvl="1" w:tplc="20000019" w:tentative="1">
      <w:start w:val="1"/>
      <w:numFmt w:val="lowerLetter"/>
      <w:lvlText w:val="%2."/>
      <w:lvlJc w:val="left"/>
      <w:pPr>
        <w:ind w:left="371" w:hanging="360"/>
      </w:pPr>
    </w:lvl>
    <w:lvl w:ilvl="2" w:tplc="2000001B" w:tentative="1">
      <w:start w:val="1"/>
      <w:numFmt w:val="lowerRoman"/>
      <w:lvlText w:val="%3."/>
      <w:lvlJc w:val="right"/>
      <w:pPr>
        <w:ind w:left="1091" w:hanging="180"/>
      </w:pPr>
    </w:lvl>
    <w:lvl w:ilvl="3" w:tplc="2000000F" w:tentative="1">
      <w:start w:val="1"/>
      <w:numFmt w:val="decimal"/>
      <w:lvlText w:val="%4."/>
      <w:lvlJc w:val="left"/>
      <w:pPr>
        <w:ind w:left="1811" w:hanging="360"/>
      </w:pPr>
    </w:lvl>
    <w:lvl w:ilvl="4" w:tplc="20000019" w:tentative="1">
      <w:start w:val="1"/>
      <w:numFmt w:val="lowerLetter"/>
      <w:lvlText w:val="%5."/>
      <w:lvlJc w:val="left"/>
      <w:pPr>
        <w:ind w:left="2531" w:hanging="360"/>
      </w:pPr>
    </w:lvl>
    <w:lvl w:ilvl="5" w:tplc="2000001B" w:tentative="1">
      <w:start w:val="1"/>
      <w:numFmt w:val="lowerRoman"/>
      <w:lvlText w:val="%6."/>
      <w:lvlJc w:val="right"/>
      <w:pPr>
        <w:ind w:left="3251" w:hanging="180"/>
      </w:pPr>
    </w:lvl>
    <w:lvl w:ilvl="6" w:tplc="2000000F" w:tentative="1">
      <w:start w:val="1"/>
      <w:numFmt w:val="decimal"/>
      <w:lvlText w:val="%7."/>
      <w:lvlJc w:val="left"/>
      <w:pPr>
        <w:ind w:left="3971" w:hanging="360"/>
      </w:pPr>
    </w:lvl>
    <w:lvl w:ilvl="7" w:tplc="20000019" w:tentative="1">
      <w:start w:val="1"/>
      <w:numFmt w:val="lowerLetter"/>
      <w:lvlText w:val="%8."/>
      <w:lvlJc w:val="left"/>
      <w:pPr>
        <w:ind w:left="4691" w:hanging="360"/>
      </w:pPr>
    </w:lvl>
    <w:lvl w:ilvl="8" w:tplc="2000001B" w:tentative="1">
      <w:start w:val="1"/>
      <w:numFmt w:val="lowerRoman"/>
      <w:lvlText w:val="%9."/>
      <w:lvlJc w:val="right"/>
      <w:pPr>
        <w:ind w:left="5411" w:hanging="180"/>
      </w:pPr>
    </w:lvl>
  </w:abstractNum>
  <w:abstractNum w:abstractNumId="1" w15:restartNumberingAfterBreak="0">
    <w:nsid w:val="16F978FE"/>
    <w:multiLevelType w:val="hybridMultilevel"/>
    <w:tmpl w:val="FD5C4E84"/>
    <w:lvl w:ilvl="0" w:tplc="9092BE0C">
      <w:start w:val="1"/>
      <w:numFmt w:val="bullet"/>
      <w:lvlText w:val=""/>
      <w:lvlJc w:val="left"/>
      <w:pPr>
        <w:ind w:left="11" w:hanging="360"/>
      </w:pPr>
      <w:rPr>
        <w:rFonts w:ascii="Symbol" w:hAnsi="Symbol" w:hint="default"/>
        <w:color w:val="EE0000"/>
      </w:rPr>
    </w:lvl>
    <w:lvl w:ilvl="1" w:tplc="20000003" w:tentative="1">
      <w:start w:val="1"/>
      <w:numFmt w:val="bullet"/>
      <w:lvlText w:val="o"/>
      <w:lvlJc w:val="left"/>
      <w:pPr>
        <w:ind w:left="731" w:hanging="360"/>
      </w:pPr>
      <w:rPr>
        <w:rFonts w:ascii="Courier New" w:hAnsi="Courier New" w:cs="Courier New" w:hint="default"/>
      </w:rPr>
    </w:lvl>
    <w:lvl w:ilvl="2" w:tplc="20000005" w:tentative="1">
      <w:start w:val="1"/>
      <w:numFmt w:val="bullet"/>
      <w:lvlText w:val=""/>
      <w:lvlJc w:val="left"/>
      <w:pPr>
        <w:ind w:left="1451" w:hanging="360"/>
      </w:pPr>
      <w:rPr>
        <w:rFonts w:ascii="Wingdings" w:hAnsi="Wingdings" w:hint="default"/>
      </w:rPr>
    </w:lvl>
    <w:lvl w:ilvl="3" w:tplc="20000001" w:tentative="1">
      <w:start w:val="1"/>
      <w:numFmt w:val="bullet"/>
      <w:lvlText w:val=""/>
      <w:lvlJc w:val="left"/>
      <w:pPr>
        <w:ind w:left="2171" w:hanging="360"/>
      </w:pPr>
      <w:rPr>
        <w:rFonts w:ascii="Symbol" w:hAnsi="Symbol" w:hint="default"/>
      </w:rPr>
    </w:lvl>
    <w:lvl w:ilvl="4" w:tplc="20000003" w:tentative="1">
      <w:start w:val="1"/>
      <w:numFmt w:val="bullet"/>
      <w:lvlText w:val="o"/>
      <w:lvlJc w:val="left"/>
      <w:pPr>
        <w:ind w:left="2891" w:hanging="360"/>
      </w:pPr>
      <w:rPr>
        <w:rFonts w:ascii="Courier New" w:hAnsi="Courier New" w:cs="Courier New" w:hint="default"/>
      </w:rPr>
    </w:lvl>
    <w:lvl w:ilvl="5" w:tplc="20000005" w:tentative="1">
      <w:start w:val="1"/>
      <w:numFmt w:val="bullet"/>
      <w:lvlText w:val=""/>
      <w:lvlJc w:val="left"/>
      <w:pPr>
        <w:ind w:left="3611" w:hanging="360"/>
      </w:pPr>
      <w:rPr>
        <w:rFonts w:ascii="Wingdings" w:hAnsi="Wingdings" w:hint="default"/>
      </w:rPr>
    </w:lvl>
    <w:lvl w:ilvl="6" w:tplc="20000001" w:tentative="1">
      <w:start w:val="1"/>
      <w:numFmt w:val="bullet"/>
      <w:lvlText w:val=""/>
      <w:lvlJc w:val="left"/>
      <w:pPr>
        <w:ind w:left="4331" w:hanging="360"/>
      </w:pPr>
      <w:rPr>
        <w:rFonts w:ascii="Symbol" w:hAnsi="Symbol" w:hint="default"/>
      </w:rPr>
    </w:lvl>
    <w:lvl w:ilvl="7" w:tplc="20000003" w:tentative="1">
      <w:start w:val="1"/>
      <w:numFmt w:val="bullet"/>
      <w:lvlText w:val="o"/>
      <w:lvlJc w:val="left"/>
      <w:pPr>
        <w:ind w:left="5051" w:hanging="360"/>
      </w:pPr>
      <w:rPr>
        <w:rFonts w:ascii="Courier New" w:hAnsi="Courier New" w:cs="Courier New" w:hint="default"/>
      </w:rPr>
    </w:lvl>
    <w:lvl w:ilvl="8" w:tplc="20000005" w:tentative="1">
      <w:start w:val="1"/>
      <w:numFmt w:val="bullet"/>
      <w:lvlText w:val=""/>
      <w:lvlJc w:val="left"/>
      <w:pPr>
        <w:ind w:left="5771" w:hanging="360"/>
      </w:pPr>
      <w:rPr>
        <w:rFonts w:ascii="Wingdings" w:hAnsi="Wingdings" w:hint="default"/>
      </w:rPr>
    </w:lvl>
  </w:abstractNum>
  <w:abstractNum w:abstractNumId="2" w15:restartNumberingAfterBreak="0">
    <w:nsid w:val="4F5E04B3"/>
    <w:multiLevelType w:val="hybridMultilevel"/>
    <w:tmpl w:val="99921A5E"/>
    <w:lvl w:ilvl="0" w:tplc="DB8AE780">
      <w:start w:val="1"/>
      <w:numFmt w:val="decimal"/>
      <w:lvlText w:val="%1."/>
      <w:lvlJc w:val="left"/>
      <w:pPr>
        <w:ind w:left="-349" w:hanging="360"/>
      </w:pPr>
      <w:rPr>
        <w:rFonts w:hint="default"/>
      </w:rPr>
    </w:lvl>
    <w:lvl w:ilvl="1" w:tplc="20000019" w:tentative="1">
      <w:start w:val="1"/>
      <w:numFmt w:val="lowerLetter"/>
      <w:lvlText w:val="%2."/>
      <w:lvlJc w:val="left"/>
      <w:pPr>
        <w:ind w:left="371" w:hanging="360"/>
      </w:pPr>
    </w:lvl>
    <w:lvl w:ilvl="2" w:tplc="2000001B" w:tentative="1">
      <w:start w:val="1"/>
      <w:numFmt w:val="lowerRoman"/>
      <w:lvlText w:val="%3."/>
      <w:lvlJc w:val="right"/>
      <w:pPr>
        <w:ind w:left="1091" w:hanging="180"/>
      </w:pPr>
    </w:lvl>
    <w:lvl w:ilvl="3" w:tplc="2000000F" w:tentative="1">
      <w:start w:val="1"/>
      <w:numFmt w:val="decimal"/>
      <w:lvlText w:val="%4."/>
      <w:lvlJc w:val="left"/>
      <w:pPr>
        <w:ind w:left="1811" w:hanging="360"/>
      </w:pPr>
    </w:lvl>
    <w:lvl w:ilvl="4" w:tplc="20000019" w:tentative="1">
      <w:start w:val="1"/>
      <w:numFmt w:val="lowerLetter"/>
      <w:lvlText w:val="%5."/>
      <w:lvlJc w:val="left"/>
      <w:pPr>
        <w:ind w:left="2531" w:hanging="360"/>
      </w:pPr>
    </w:lvl>
    <w:lvl w:ilvl="5" w:tplc="2000001B" w:tentative="1">
      <w:start w:val="1"/>
      <w:numFmt w:val="lowerRoman"/>
      <w:lvlText w:val="%6."/>
      <w:lvlJc w:val="right"/>
      <w:pPr>
        <w:ind w:left="3251" w:hanging="180"/>
      </w:pPr>
    </w:lvl>
    <w:lvl w:ilvl="6" w:tplc="2000000F" w:tentative="1">
      <w:start w:val="1"/>
      <w:numFmt w:val="decimal"/>
      <w:lvlText w:val="%7."/>
      <w:lvlJc w:val="left"/>
      <w:pPr>
        <w:ind w:left="3971" w:hanging="360"/>
      </w:pPr>
    </w:lvl>
    <w:lvl w:ilvl="7" w:tplc="20000019" w:tentative="1">
      <w:start w:val="1"/>
      <w:numFmt w:val="lowerLetter"/>
      <w:lvlText w:val="%8."/>
      <w:lvlJc w:val="left"/>
      <w:pPr>
        <w:ind w:left="4691" w:hanging="360"/>
      </w:pPr>
    </w:lvl>
    <w:lvl w:ilvl="8" w:tplc="2000001B" w:tentative="1">
      <w:start w:val="1"/>
      <w:numFmt w:val="lowerRoman"/>
      <w:lvlText w:val="%9."/>
      <w:lvlJc w:val="right"/>
      <w:pPr>
        <w:ind w:left="5411" w:hanging="180"/>
      </w:pPr>
    </w:lvl>
  </w:abstractNum>
  <w:num w:numId="1" w16cid:durableId="1111053727">
    <w:abstractNumId w:val="2"/>
  </w:num>
  <w:num w:numId="2" w16cid:durableId="1919705641">
    <w:abstractNumId w:val="1"/>
  </w:num>
  <w:num w:numId="3" w16cid:durableId="75840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B2"/>
    <w:rsid w:val="00011089"/>
    <w:rsid w:val="00070BD1"/>
    <w:rsid w:val="000860D1"/>
    <w:rsid w:val="001A7351"/>
    <w:rsid w:val="00212AAA"/>
    <w:rsid w:val="00526D2A"/>
    <w:rsid w:val="005307B2"/>
    <w:rsid w:val="005711DC"/>
    <w:rsid w:val="006B2E17"/>
    <w:rsid w:val="007C54B0"/>
    <w:rsid w:val="007E2E41"/>
    <w:rsid w:val="008903CD"/>
    <w:rsid w:val="008F5092"/>
    <w:rsid w:val="00A84594"/>
    <w:rsid w:val="00B07F7F"/>
    <w:rsid w:val="00B5786A"/>
    <w:rsid w:val="00BD729D"/>
    <w:rsid w:val="00C50FF5"/>
    <w:rsid w:val="00C6151F"/>
    <w:rsid w:val="00C768DE"/>
    <w:rsid w:val="00CF46EF"/>
    <w:rsid w:val="00D40803"/>
    <w:rsid w:val="00D66B30"/>
    <w:rsid w:val="00EB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843A7"/>
  <w15:chartTrackingRefBased/>
  <w15:docId w15:val="{123DAD53-4ADC-4A58-9429-EAC9335D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7B2"/>
  </w:style>
  <w:style w:type="paragraph" w:styleId="Heading1">
    <w:name w:val="heading 1"/>
    <w:basedOn w:val="Normal"/>
    <w:next w:val="Normal"/>
    <w:link w:val="Heading1Char"/>
    <w:uiPriority w:val="9"/>
    <w:qFormat/>
    <w:rsid w:val="005307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7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7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7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7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7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7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7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7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7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7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7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7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7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7B2"/>
    <w:rPr>
      <w:rFonts w:eastAsiaTheme="majorEastAsia" w:cstheme="majorBidi"/>
      <w:color w:val="272727" w:themeColor="text1" w:themeTint="D8"/>
    </w:rPr>
  </w:style>
  <w:style w:type="paragraph" w:styleId="Title">
    <w:name w:val="Title"/>
    <w:basedOn w:val="Normal"/>
    <w:next w:val="Normal"/>
    <w:link w:val="TitleChar"/>
    <w:uiPriority w:val="10"/>
    <w:qFormat/>
    <w:rsid w:val="00530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7B2"/>
    <w:pPr>
      <w:spacing w:before="160"/>
      <w:jc w:val="center"/>
    </w:pPr>
    <w:rPr>
      <w:i/>
      <w:iCs/>
      <w:color w:val="404040" w:themeColor="text1" w:themeTint="BF"/>
    </w:rPr>
  </w:style>
  <w:style w:type="character" w:customStyle="1" w:styleId="QuoteChar">
    <w:name w:val="Quote Char"/>
    <w:basedOn w:val="DefaultParagraphFont"/>
    <w:link w:val="Quote"/>
    <w:uiPriority w:val="29"/>
    <w:rsid w:val="005307B2"/>
    <w:rPr>
      <w:i/>
      <w:iCs/>
      <w:color w:val="404040" w:themeColor="text1" w:themeTint="BF"/>
    </w:rPr>
  </w:style>
  <w:style w:type="paragraph" w:styleId="ListParagraph">
    <w:name w:val="List Paragraph"/>
    <w:basedOn w:val="Normal"/>
    <w:uiPriority w:val="34"/>
    <w:qFormat/>
    <w:rsid w:val="005307B2"/>
    <w:pPr>
      <w:ind w:left="720"/>
      <w:contextualSpacing/>
    </w:pPr>
  </w:style>
  <w:style w:type="character" w:styleId="IntenseEmphasis">
    <w:name w:val="Intense Emphasis"/>
    <w:basedOn w:val="DefaultParagraphFont"/>
    <w:uiPriority w:val="21"/>
    <w:qFormat/>
    <w:rsid w:val="005307B2"/>
    <w:rPr>
      <w:i/>
      <w:iCs/>
      <w:color w:val="2F5496" w:themeColor="accent1" w:themeShade="BF"/>
    </w:rPr>
  </w:style>
  <w:style w:type="paragraph" w:styleId="IntenseQuote">
    <w:name w:val="Intense Quote"/>
    <w:basedOn w:val="Normal"/>
    <w:next w:val="Normal"/>
    <w:link w:val="IntenseQuoteChar"/>
    <w:uiPriority w:val="30"/>
    <w:qFormat/>
    <w:rsid w:val="00530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7B2"/>
    <w:rPr>
      <w:i/>
      <w:iCs/>
      <w:color w:val="2F5496" w:themeColor="accent1" w:themeShade="BF"/>
    </w:rPr>
  </w:style>
  <w:style w:type="character" w:styleId="IntenseReference">
    <w:name w:val="Intense Reference"/>
    <w:basedOn w:val="DefaultParagraphFont"/>
    <w:uiPriority w:val="32"/>
    <w:qFormat/>
    <w:rsid w:val="005307B2"/>
    <w:rPr>
      <w:b/>
      <w:bCs/>
      <w:smallCaps/>
      <w:color w:val="2F5496" w:themeColor="accent1" w:themeShade="BF"/>
      <w:spacing w:val="5"/>
    </w:rPr>
  </w:style>
  <w:style w:type="paragraph" w:styleId="Footer">
    <w:name w:val="footer"/>
    <w:basedOn w:val="Normal"/>
    <w:link w:val="FooterChar"/>
    <w:uiPriority w:val="99"/>
    <w:unhideWhenUsed/>
    <w:rsid w:val="00530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7B2"/>
  </w:style>
  <w:style w:type="table" w:styleId="TableGrid">
    <w:name w:val="Table Grid"/>
    <w:basedOn w:val="TableNormal"/>
    <w:uiPriority w:val="39"/>
    <w:rsid w:val="0053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07B2"/>
    <w:pPr>
      <w:widowControl w:val="0"/>
      <w:autoSpaceDE w:val="0"/>
      <w:autoSpaceDN w:val="0"/>
      <w:spacing w:after="0" w:line="240" w:lineRule="auto"/>
    </w:pPr>
    <w:rPr>
      <w:rFonts w:ascii="Calibri" w:eastAsia="Calibri" w:hAnsi="Calibri" w:cs="Calibri"/>
      <w:b/>
      <w:bCs/>
      <w:kern w:val="0"/>
      <w:sz w:val="23"/>
      <w:szCs w:val="23"/>
      <w14:ligatures w14:val="none"/>
    </w:rPr>
  </w:style>
  <w:style w:type="character" w:customStyle="1" w:styleId="BodyTextChar">
    <w:name w:val="Body Text Char"/>
    <w:basedOn w:val="DefaultParagraphFont"/>
    <w:link w:val="BodyText"/>
    <w:uiPriority w:val="1"/>
    <w:rsid w:val="005307B2"/>
    <w:rPr>
      <w:rFonts w:ascii="Calibri" w:eastAsia="Calibri" w:hAnsi="Calibri" w:cs="Calibri"/>
      <w:b/>
      <w:bCs/>
      <w:kern w:val="0"/>
      <w:sz w:val="23"/>
      <w:szCs w:val="23"/>
      <w14:ligatures w14:val="none"/>
    </w:rPr>
  </w:style>
  <w:style w:type="paragraph" w:styleId="Header">
    <w:name w:val="header"/>
    <w:basedOn w:val="Normal"/>
    <w:link w:val="HeaderChar"/>
    <w:uiPriority w:val="99"/>
    <w:unhideWhenUsed/>
    <w:rsid w:val="00C61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ink/ink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2T12:09:10.781"/>
    </inkml:context>
    <inkml:brush xml:id="br0">
      <inkml:brushProperty name="width" value="0.035" units="cm"/>
      <inkml:brushProperty name="height" value="0.03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2T12:19:59.628"/>
    </inkml:context>
    <inkml:brush xml:id="br0">
      <inkml:brushProperty name="width" value="0.05" units="cm"/>
      <inkml:brushProperty name="height" value="0.05"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2T12:19:23.527"/>
    </inkml:context>
    <inkml:brush xml:id="br0">
      <inkml:brushProperty name="width" value="0.05" units="cm"/>
      <inkml:brushProperty name="height" value="0.05" units="cm"/>
    </inkml:brush>
  </inkml:definitions>
  <inkml:trace contextRef="#ctx0" brushRef="#br0">1 208 24575,'1'15'0,"0"0"0,1 0 0,7 20 0,-5-18 0,-1 0 0,2 19 0,-5 100 0,-2-84 0,5 54 0,-3-105 0,0 0 0,0 0 0,0 1 0,1-1 0,-1 0 0,0 0 0,0 0 0,1 0 0,-1 0 0,1 0 0,-1 0 0,1 0 0,-1 0 0,1 0 0,-1 0 0,1 0 0,0-1 0,0 1 0,0 1 0,0-2 0,0 1 0,0-1 0,-1 0 0,1 0 0,0 0 0,-1 0 0,1 0 0,0 0 0,0 0 0,-1 0 0,1 0 0,0 0 0,0 0 0,-1 0 0,1 0 0,0-1 0,-1 1 0,1 0 0,0-1 0,-1 1 0,2-1 0,1-1 0,1-1 0,-1 0 0,0 0 0,0 1 0,0-2 0,0 1 0,-1 0 0,5-7 0,17-38 0,-15 29 0,0 2 0,1-1 0,0 1 0,24-29 0,20-19 0,-40 45 0,1 2 0,0 0 0,33-28 0,-10 9 0,-31 29 0,1 1 0,0-1 0,0 1 0,0 0 0,1 1 0,9-5 0,-1 1 0,-1 0 0,0 0 0,-1-1 0,-1-1 0,0-1 0,0 0 0,18-24 0,-21 27 1,-1 0 0,2 1 0,-1 0 0,1 1 0,18-9 0,7-6-1372,-19 11-5455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1359</Words>
  <Characters>7924</Characters>
  <Application>Microsoft Office Word</Application>
  <DocSecurity>0</DocSecurity>
  <Lines>403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dc:creator>
  <cp:keywords/>
  <dc:description/>
  <cp:lastModifiedBy>TERRY B</cp:lastModifiedBy>
  <cp:revision>5</cp:revision>
  <dcterms:created xsi:type="dcterms:W3CDTF">2025-08-23T15:24:00Z</dcterms:created>
  <dcterms:modified xsi:type="dcterms:W3CDTF">2025-09-05T11:14:00Z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b667929a-6e36-4b4c-a78a-cdd3061ce34e</vt:lpwstr>
  </property>
</Properties>
</file>